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CECD" w14:textId="77777777" w:rsidR="0096314A" w:rsidRPr="00405E3F" w:rsidRDefault="0096314A" w:rsidP="00EE64A9">
      <w:pPr>
        <w:tabs>
          <w:tab w:val="left" w:pos="426"/>
        </w:tabs>
        <w:spacing w:line="0" w:lineRule="atLeast"/>
        <w:jc w:val="right"/>
        <w:rPr>
          <w:rFonts w:ascii="游ゴシック" w:eastAsia="游ゴシック" w:hAnsi="游ゴシック"/>
          <w:b/>
          <w:sz w:val="24"/>
          <w:szCs w:val="24"/>
        </w:rPr>
      </w:pPr>
      <w:r w:rsidRPr="00405E3F">
        <w:rPr>
          <w:rFonts w:ascii="游ゴシック" w:eastAsia="游ゴシック" w:hAnsi="游ゴシック" w:hint="eastAsia"/>
          <w:b/>
          <w:sz w:val="24"/>
          <w:szCs w:val="24"/>
        </w:rPr>
        <w:t>岡山県介護福祉士会　事務局（FAX：086-222-6780）</w:t>
      </w:r>
    </w:p>
    <w:p w14:paraId="21863B22" w14:textId="77777777" w:rsidR="005C1802" w:rsidRPr="00EE64A9" w:rsidRDefault="005C1802" w:rsidP="00EE64A9">
      <w:pPr>
        <w:tabs>
          <w:tab w:val="left" w:pos="426"/>
        </w:tabs>
        <w:spacing w:afterLines="50" w:after="180"/>
        <w:jc w:val="right"/>
        <w:rPr>
          <w:rFonts w:ascii="游ゴシック" w:eastAsia="游ゴシック" w:hAnsi="游ゴシック"/>
          <w:b/>
          <w:sz w:val="24"/>
          <w:szCs w:val="24"/>
          <w:u w:val="wave"/>
        </w:rPr>
      </w:pPr>
      <w:r w:rsidRPr="00EE64A9">
        <w:rPr>
          <w:rFonts w:ascii="游ゴシック" w:eastAsia="游ゴシック" w:hAnsi="游ゴシック" w:hint="eastAsia"/>
          <w:b/>
          <w:u w:val="wave"/>
        </w:rPr>
        <w:t>『</w:t>
      </w:r>
      <w:r w:rsidR="009B2D98" w:rsidRPr="00EE64A9">
        <w:rPr>
          <w:rFonts w:ascii="游ゴシック" w:eastAsia="游ゴシック" w:hAnsi="游ゴシック" w:hint="eastAsia"/>
          <w:b/>
          <w:u w:val="wave"/>
        </w:rPr>
        <w:t>介護福祉士登録証</w:t>
      </w:r>
      <w:r w:rsidRPr="00EE64A9">
        <w:rPr>
          <w:rFonts w:ascii="游ゴシック" w:eastAsia="游ゴシック" w:hAnsi="游ゴシック" w:hint="eastAsia"/>
          <w:b/>
          <w:u w:val="wave"/>
        </w:rPr>
        <w:t>』のコピーと併せて、お申込み下さい。</w:t>
      </w:r>
    </w:p>
    <w:p w14:paraId="359744B8" w14:textId="24D6EF0A" w:rsidR="00EE64A9" w:rsidRPr="00EE64A9" w:rsidRDefault="000D6306" w:rsidP="00EE64A9">
      <w:pPr>
        <w:tabs>
          <w:tab w:val="left" w:pos="426"/>
        </w:tabs>
        <w:wordWrap w:val="0"/>
        <w:spacing w:line="0" w:lineRule="atLeast"/>
        <w:ind w:rightChars="258" w:right="542"/>
        <w:jc w:val="right"/>
        <w:rPr>
          <w:rFonts w:ascii="游ゴシック" w:eastAsia="游ゴシック" w:hAnsi="游ゴシック"/>
          <w:b/>
          <w:bCs/>
          <w:sz w:val="36"/>
          <w:szCs w:val="36"/>
          <w:u w:val="single"/>
        </w:rPr>
      </w:pPr>
      <w:r w:rsidRPr="00EE64A9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 xml:space="preserve"> </w:t>
      </w:r>
      <w:r w:rsidR="00EE64A9" w:rsidRPr="00EE64A9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202</w:t>
      </w:r>
      <w:r w:rsidR="00E530DD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2</w:t>
      </w:r>
      <w:r w:rsidR="00EE64A9" w:rsidRPr="00EE64A9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年度　介護福祉士実習指導者講習会　参加申込書</w:t>
      </w:r>
      <w:r w:rsidR="00E530DD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④</w:t>
      </w:r>
    </w:p>
    <w:p w14:paraId="0734179F" w14:textId="392AB7EC" w:rsidR="0096314A" w:rsidRPr="00405E3F" w:rsidRDefault="00B46795" w:rsidP="00EE64A9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405E3F">
        <w:rPr>
          <w:rFonts w:ascii="游ゴシック" w:eastAsia="游ゴシック" w:hAnsi="游ゴシック" w:hint="eastAsia"/>
        </w:rPr>
        <w:t>20</w:t>
      </w:r>
      <w:r w:rsidR="00014DEC">
        <w:rPr>
          <w:rFonts w:ascii="游ゴシック" w:eastAsia="游ゴシック" w:hAnsi="游ゴシック" w:hint="eastAsia"/>
        </w:rPr>
        <w:t>2</w:t>
      </w:r>
      <w:r w:rsidR="00E530DD">
        <w:rPr>
          <w:rFonts w:ascii="游ゴシック" w:eastAsia="游ゴシック" w:hAnsi="游ゴシック" w:hint="eastAsia"/>
        </w:rPr>
        <w:t>2</w:t>
      </w:r>
      <w:r w:rsidR="000D6306" w:rsidRPr="00405E3F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480"/>
        <w:gridCol w:w="608"/>
        <w:gridCol w:w="2906"/>
        <w:gridCol w:w="4136"/>
      </w:tblGrid>
      <w:tr w:rsidR="00386CB2" w:rsidRPr="00405E3F" w14:paraId="2E639AEC" w14:textId="77777777" w:rsidTr="00386CB2">
        <w:trPr>
          <w:trHeight w:val="454"/>
          <w:jc w:val="center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7ADAE4" w14:textId="77777777" w:rsidR="00386CB2" w:rsidRPr="00405E3F" w:rsidRDefault="00386CB2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994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82C5C82" w14:textId="77777777" w:rsidR="00386CB2" w:rsidRPr="00405E3F" w:rsidRDefault="00386CB2" w:rsidP="00FA042A">
            <w:pPr>
              <w:tabs>
                <w:tab w:val="left" w:pos="426"/>
              </w:tabs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136" w:type="dxa"/>
            <w:vMerge w:val="restar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5AE7C" w14:textId="77777777" w:rsidR="00386CB2" w:rsidRPr="00405E3F" w:rsidRDefault="00386CB2" w:rsidP="00386CB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会員　・　一般　</w:t>
            </w:r>
            <w:r w:rsidRPr="00405E3F">
              <w:rPr>
                <w:rFonts w:ascii="游ゴシック" w:eastAsia="游ゴシック" w:hAnsi="游ゴシック" w:hint="eastAsia"/>
                <w:sz w:val="16"/>
                <w:szCs w:val="16"/>
              </w:rPr>
              <w:t>（どちらかに〇）</w:t>
            </w:r>
          </w:p>
        </w:tc>
      </w:tr>
      <w:tr w:rsidR="00386CB2" w:rsidRPr="00405E3F" w14:paraId="7B555D04" w14:textId="77777777" w:rsidTr="00386CB2">
        <w:trPr>
          <w:trHeight w:val="360"/>
          <w:jc w:val="center"/>
        </w:trPr>
        <w:tc>
          <w:tcPr>
            <w:tcW w:w="1818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B1B56" w14:textId="77777777" w:rsidR="00386CB2" w:rsidRPr="00405E3F" w:rsidRDefault="00386CB2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399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C9496A5" w14:textId="77777777" w:rsidR="00386CB2" w:rsidRPr="00405E3F" w:rsidRDefault="00386CB2" w:rsidP="00FA042A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男・女</w:t>
            </w:r>
          </w:p>
        </w:tc>
        <w:tc>
          <w:tcPr>
            <w:tcW w:w="4136" w:type="dxa"/>
            <w:vMerge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B642110" w14:textId="77777777" w:rsidR="00386CB2" w:rsidRPr="00405E3F" w:rsidRDefault="00386CB2" w:rsidP="00386CB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86CB2" w:rsidRPr="00405E3F" w14:paraId="4DB02D89" w14:textId="77777777" w:rsidTr="00386CB2">
        <w:trPr>
          <w:trHeight w:val="561"/>
          <w:jc w:val="center"/>
        </w:trPr>
        <w:tc>
          <w:tcPr>
            <w:tcW w:w="181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DE6C8D" w14:textId="77777777" w:rsidR="00386CB2" w:rsidRPr="00405E3F" w:rsidRDefault="00386CB2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94" w:type="dxa"/>
            <w:gridSpan w:val="3"/>
            <w:vMerge/>
            <w:vAlign w:val="center"/>
          </w:tcPr>
          <w:p w14:paraId="33F707B5" w14:textId="77777777" w:rsidR="00386CB2" w:rsidRPr="00405E3F" w:rsidRDefault="00386CB2" w:rsidP="00FA042A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136" w:type="dxa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14:paraId="26EF8438" w14:textId="77777777" w:rsidR="00386CB2" w:rsidRPr="00405E3F" w:rsidRDefault="00386CB2" w:rsidP="00ED4CF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  <w:sz w:val="28"/>
                <w:szCs w:val="28"/>
                <w:shd w:val="pct15" w:color="auto" w:fill="FFFFFF"/>
              </w:rPr>
              <w:t>会員番号</w:t>
            </w:r>
            <w:r w:rsidR="00ED4CFD" w:rsidRPr="00405E3F">
              <w:rPr>
                <w:rFonts w:ascii="游ゴシック" w:eastAsia="游ゴシック" w:hAnsi="游ゴシック" w:hint="eastAsia"/>
              </w:rPr>
              <w:t>(会員の方は</w:t>
            </w:r>
            <w:r w:rsidRPr="00405E3F">
              <w:rPr>
                <w:rFonts w:ascii="游ゴシック" w:eastAsia="游ゴシック" w:hAnsi="游ゴシック" w:hint="eastAsia"/>
              </w:rPr>
              <w:t>ご記入ください</w:t>
            </w:r>
            <w:r w:rsidR="00ED4CFD" w:rsidRPr="00405E3F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386CB2" w:rsidRPr="00405E3F" w14:paraId="1BCCE710" w14:textId="77777777" w:rsidTr="00386CB2">
        <w:trPr>
          <w:jc w:val="center"/>
        </w:trPr>
        <w:tc>
          <w:tcPr>
            <w:tcW w:w="1818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CFCEC3" w14:textId="77777777" w:rsidR="00386CB2" w:rsidRPr="00405E3F" w:rsidRDefault="00386CB2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3994" w:type="dxa"/>
            <w:gridSpan w:val="3"/>
            <w:tcBorders>
              <w:top w:val="dashed" w:sz="4" w:space="0" w:color="auto"/>
            </w:tcBorders>
            <w:vAlign w:val="center"/>
          </w:tcPr>
          <w:p w14:paraId="113C018F" w14:textId="77777777" w:rsidR="00386CB2" w:rsidRPr="00405E3F" w:rsidRDefault="00386CB2" w:rsidP="00C452E1">
            <w:pPr>
              <w:tabs>
                <w:tab w:val="right" w:pos="1650"/>
                <w:tab w:val="right" w:pos="2501"/>
                <w:tab w:val="right" w:pos="3398"/>
              </w:tabs>
              <w:spacing w:line="240" w:lineRule="exact"/>
              <w:ind w:rightChars="50" w:right="105"/>
              <w:jc w:val="lef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昭和</w:t>
            </w:r>
            <w:r w:rsidRPr="00405E3F">
              <w:rPr>
                <w:rFonts w:ascii="游ゴシック" w:eastAsia="游ゴシック" w:hAnsi="游ゴシック"/>
              </w:rPr>
              <w:br/>
            </w:r>
            <w:r w:rsidRPr="00405E3F">
              <w:rPr>
                <w:rFonts w:ascii="游ゴシック" w:eastAsia="游ゴシック" w:hAnsi="游ゴシック" w:hint="eastAsia"/>
                <w:color w:val="FFFFFF" w:themeColor="background1"/>
              </w:rPr>
              <w:t>0</w:t>
            </w:r>
            <w:r w:rsidRPr="00405E3F">
              <w:rPr>
                <w:rFonts w:ascii="游ゴシック" w:eastAsia="游ゴシック" w:hAnsi="游ゴシック" w:hint="eastAsia"/>
              </w:rPr>
              <w:t>・</w:t>
            </w:r>
            <w:r w:rsidRPr="00405E3F">
              <w:rPr>
                <w:rFonts w:ascii="游ゴシック" w:eastAsia="游ゴシック" w:hAnsi="游ゴシック"/>
              </w:rPr>
              <w:tab/>
            </w:r>
            <w:r w:rsidRPr="00405E3F">
              <w:rPr>
                <w:rFonts w:ascii="游ゴシック" w:eastAsia="游ゴシック" w:hAnsi="游ゴシック" w:hint="eastAsia"/>
              </w:rPr>
              <w:t>年</w:t>
            </w:r>
            <w:r w:rsidRPr="00405E3F">
              <w:rPr>
                <w:rFonts w:ascii="游ゴシック" w:eastAsia="游ゴシック" w:hAnsi="游ゴシック"/>
              </w:rPr>
              <w:tab/>
            </w:r>
            <w:r w:rsidRPr="00405E3F">
              <w:rPr>
                <w:rFonts w:ascii="游ゴシック" w:eastAsia="游ゴシック" w:hAnsi="游ゴシック" w:hint="eastAsia"/>
              </w:rPr>
              <w:t>月</w:t>
            </w:r>
            <w:r w:rsidRPr="00405E3F">
              <w:rPr>
                <w:rFonts w:ascii="游ゴシック" w:eastAsia="游ゴシック" w:hAnsi="游ゴシック"/>
              </w:rPr>
              <w:tab/>
            </w:r>
            <w:r w:rsidRPr="00405E3F">
              <w:rPr>
                <w:rFonts w:ascii="游ゴシック" w:eastAsia="游ゴシック" w:hAnsi="游ゴシック" w:hint="eastAsia"/>
              </w:rPr>
              <w:t>日</w:t>
            </w:r>
            <w:r w:rsidRPr="00405E3F">
              <w:rPr>
                <w:rFonts w:ascii="游ゴシック" w:eastAsia="游ゴシック" w:hAnsi="游ゴシック" w:hint="eastAsia"/>
              </w:rPr>
              <w:br/>
              <w:t>平成</w:t>
            </w:r>
          </w:p>
        </w:tc>
        <w:tc>
          <w:tcPr>
            <w:tcW w:w="4136" w:type="dxa"/>
            <w:vMerge/>
            <w:tcBorders>
              <w:right w:val="single" w:sz="12" w:space="0" w:color="auto"/>
            </w:tcBorders>
            <w:vAlign w:val="center"/>
          </w:tcPr>
          <w:p w14:paraId="46148205" w14:textId="77777777" w:rsidR="00386CB2" w:rsidRPr="00405E3F" w:rsidRDefault="00386CB2" w:rsidP="00FA042A">
            <w:pPr>
              <w:tabs>
                <w:tab w:val="left" w:pos="426"/>
              </w:tabs>
              <w:spacing w:before="120" w:after="12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67FC5" w:rsidRPr="00405E3F" w14:paraId="4910F84E" w14:textId="77777777" w:rsidTr="00386CB2">
        <w:trPr>
          <w:trHeight w:val="885"/>
          <w:jc w:val="center"/>
        </w:trPr>
        <w:tc>
          <w:tcPr>
            <w:tcW w:w="181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2436" w14:textId="77777777" w:rsidR="00D67FC5" w:rsidRPr="00405E3F" w:rsidRDefault="00386CB2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連絡先電話番号</w:t>
            </w:r>
          </w:p>
          <w:p w14:paraId="257EE577" w14:textId="77777777" w:rsidR="00D67FC5" w:rsidRPr="00405E3F" w:rsidRDefault="00D67FC5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3994" w:type="dxa"/>
            <w:gridSpan w:val="3"/>
            <w:tcBorders>
              <w:right w:val="dashed" w:sz="4" w:space="0" w:color="auto"/>
            </w:tcBorders>
          </w:tcPr>
          <w:p w14:paraId="1035C267" w14:textId="77777777" w:rsidR="00D67FC5" w:rsidRPr="00405E3F" w:rsidRDefault="00D67FC5" w:rsidP="00386CB2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  <w:tc>
          <w:tcPr>
            <w:tcW w:w="4136" w:type="dxa"/>
            <w:tcBorders>
              <w:left w:val="dashed" w:sz="4" w:space="0" w:color="auto"/>
              <w:right w:val="single" w:sz="12" w:space="0" w:color="auto"/>
            </w:tcBorders>
          </w:tcPr>
          <w:p w14:paraId="796F976C" w14:textId="77777777" w:rsidR="00D67FC5" w:rsidRPr="00405E3F" w:rsidRDefault="00D67FC5" w:rsidP="00386CB2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</w:tc>
      </w:tr>
      <w:tr w:rsidR="00D67FC5" w:rsidRPr="00405E3F" w14:paraId="67B19D0A" w14:textId="77777777" w:rsidTr="00C452E1">
        <w:trPr>
          <w:trHeight w:val="1140"/>
          <w:jc w:val="center"/>
        </w:trPr>
        <w:tc>
          <w:tcPr>
            <w:tcW w:w="181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29BBC" w14:textId="77777777" w:rsidR="00D67FC5" w:rsidRPr="00405E3F" w:rsidRDefault="00D67FC5" w:rsidP="00FA042A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自宅住所</w:t>
            </w:r>
          </w:p>
        </w:tc>
        <w:tc>
          <w:tcPr>
            <w:tcW w:w="8130" w:type="dxa"/>
            <w:gridSpan w:val="4"/>
            <w:tcBorders>
              <w:right w:val="single" w:sz="12" w:space="0" w:color="auto"/>
            </w:tcBorders>
          </w:tcPr>
          <w:p w14:paraId="03ED3525" w14:textId="6961F6A7" w:rsidR="00D67FC5" w:rsidRPr="00405E3F" w:rsidRDefault="00D67FC5" w:rsidP="00C452E1">
            <w:pPr>
              <w:spacing w:afterLines="50" w:after="180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〒　</w:t>
            </w:r>
            <w:r w:rsidR="00C452E1">
              <w:rPr>
                <w:rFonts w:ascii="游ゴシック" w:eastAsia="游ゴシック" w:hAnsi="游ゴシック" w:hint="eastAsia"/>
              </w:rPr>
              <w:t xml:space="preserve">　</w:t>
            </w:r>
            <w:r w:rsidR="00014DEC">
              <w:rPr>
                <w:rFonts w:ascii="游ゴシック" w:eastAsia="游ゴシック" w:hAnsi="游ゴシック" w:hint="eastAsia"/>
              </w:rPr>
              <w:t xml:space="preserve">　</w:t>
            </w:r>
            <w:r w:rsidRPr="00405E3F">
              <w:rPr>
                <w:rFonts w:ascii="游ゴシック" w:eastAsia="游ゴシック" w:hAnsi="游ゴシック" w:hint="eastAsia"/>
              </w:rPr>
              <w:t xml:space="preserve">　－</w:t>
            </w:r>
            <w:r w:rsidR="00C452E1">
              <w:rPr>
                <w:rFonts w:ascii="游ゴシック" w:eastAsia="游ゴシック" w:hAnsi="游ゴシック" w:hint="eastAsia"/>
              </w:rPr>
              <w:t xml:space="preserve">　　　　　　（</w:t>
            </w:r>
            <w:r w:rsidR="00C452E1" w:rsidRPr="00405E3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※自宅住所は修了証に記載されますので正確にご記入ください</w:t>
            </w:r>
            <w:r w:rsidR="00C452E1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）</w:t>
            </w:r>
          </w:p>
          <w:p w14:paraId="1192F6E7" w14:textId="77777777" w:rsidR="00C452E1" w:rsidRDefault="00C452E1" w:rsidP="00C452E1">
            <w:pPr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  <w:p w14:paraId="3E1C889C" w14:textId="3DCD4A57" w:rsidR="00D67FC5" w:rsidRPr="00405E3F" w:rsidRDefault="00D67FC5" w:rsidP="00C452E1">
            <w:pPr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</w:tr>
      <w:tr w:rsidR="00D67FC5" w:rsidRPr="00405E3F" w14:paraId="6308881C" w14:textId="77777777" w:rsidTr="00C452E1">
        <w:trPr>
          <w:trHeight w:val="1198"/>
          <w:jc w:val="center"/>
        </w:trPr>
        <w:tc>
          <w:tcPr>
            <w:tcW w:w="181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276B4" w14:textId="77777777" w:rsidR="007A4314" w:rsidRPr="00405E3F" w:rsidRDefault="007A4314" w:rsidP="00C452E1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書</w:t>
            </w:r>
            <w:r w:rsidR="00D67FC5" w:rsidRPr="00405E3F">
              <w:rPr>
                <w:rFonts w:ascii="游ゴシック" w:eastAsia="游ゴシック" w:hAnsi="游ゴシック" w:hint="eastAsia"/>
              </w:rPr>
              <w:t>類送付先</w:t>
            </w:r>
          </w:p>
          <w:p w14:paraId="41F0AAB6" w14:textId="77777777" w:rsidR="00D67FC5" w:rsidRPr="00405E3F" w:rsidRDefault="00D67FC5" w:rsidP="00C452E1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1088" w:type="dxa"/>
            <w:gridSpan w:val="2"/>
            <w:tcBorders>
              <w:right w:val="dashed" w:sz="4" w:space="0" w:color="auto"/>
            </w:tcBorders>
            <w:vAlign w:val="center"/>
          </w:tcPr>
          <w:p w14:paraId="48D1E15B" w14:textId="77777777" w:rsidR="00D67FC5" w:rsidRPr="00405E3F" w:rsidRDefault="00D67FC5" w:rsidP="00C452E1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　宅</w:t>
            </w:r>
            <w:r w:rsidRPr="00405E3F">
              <w:rPr>
                <w:rFonts w:ascii="游ゴシック" w:eastAsia="游ゴシック" w:hAnsi="游ゴシック" w:hint="eastAsia"/>
              </w:rPr>
              <w:br/>
              <w:t>・</w:t>
            </w:r>
            <w:r w:rsidRPr="00405E3F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36BF46B6" w14:textId="77777777" w:rsidR="00D67FC5" w:rsidRPr="00405E3F" w:rsidRDefault="00D67FC5" w:rsidP="00FA042A">
            <w:pPr>
              <w:spacing w:beforeLines="50" w:before="180" w:afterLines="50" w:after="180"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〒　　　－</w:t>
            </w:r>
          </w:p>
        </w:tc>
      </w:tr>
      <w:tr w:rsidR="00D67FC5" w:rsidRPr="00405E3F" w14:paraId="6FEDF991" w14:textId="77777777" w:rsidTr="00386CB2">
        <w:trPr>
          <w:trHeight w:val="689"/>
          <w:jc w:val="center"/>
        </w:trPr>
        <w:tc>
          <w:tcPr>
            <w:tcW w:w="181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A8BC3" w14:textId="77777777" w:rsidR="00D67FC5" w:rsidRPr="00405E3F" w:rsidRDefault="007A4314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8130" w:type="dxa"/>
            <w:gridSpan w:val="4"/>
            <w:tcBorders>
              <w:right w:val="single" w:sz="12" w:space="0" w:color="auto"/>
            </w:tcBorders>
            <w:vAlign w:val="center"/>
          </w:tcPr>
          <w:p w14:paraId="01B09FC5" w14:textId="77777777" w:rsidR="00D67FC5" w:rsidRPr="00405E3F" w:rsidRDefault="00D67FC5" w:rsidP="00FA042A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C452E1" w:rsidRPr="00405E3F" w14:paraId="7B9BAD43" w14:textId="77777777" w:rsidTr="00C452E1">
        <w:trPr>
          <w:trHeight w:val="644"/>
          <w:jc w:val="center"/>
        </w:trPr>
        <w:tc>
          <w:tcPr>
            <w:tcW w:w="181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C27F1" w14:textId="77777777" w:rsidR="00C452E1" w:rsidRPr="00405E3F" w:rsidRDefault="00C452E1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受講費支払</w:t>
            </w:r>
            <w:r w:rsidRPr="00405E3F">
              <w:rPr>
                <w:rFonts w:ascii="游ゴシック" w:eastAsia="游ゴシック" w:hAnsi="游ゴシック" w:hint="eastAsia"/>
              </w:rPr>
              <w:t>方法</w:t>
            </w:r>
          </w:p>
          <w:p w14:paraId="76E5011E" w14:textId="77777777" w:rsidR="00C452E1" w:rsidRPr="00405E3F" w:rsidRDefault="00C452E1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480" w:type="dxa"/>
            <w:vMerge w:val="restart"/>
            <w:tcBorders>
              <w:right w:val="dashed" w:sz="4" w:space="0" w:color="auto"/>
            </w:tcBorders>
            <w:vAlign w:val="center"/>
          </w:tcPr>
          <w:p w14:paraId="4A68E16C" w14:textId="77777777" w:rsidR="00C452E1" w:rsidRPr="00405E3F" w:rsidRDefault="00C452E1" w:rsidP="00FA042A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9CBA16" w14:textId="77777777" w:rsidR="00C452E1" w:rsidRPr="00405E3F" w:rsidRDefault="00C452E1" w:rsidP="00425AD2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研修受講券（　　　　）枚利用。残（　　　　　　　　）円振込。</w:t>
            </w:r>
            <w:r w:rsidRPr="00405E3F">
              <w:rPr>
                <w:rFonts w:ascii="游ゴシック" w:eastAsia="游ゴシック" w:hAnsi="游ゴシック" w:hint="eastAsia"/>
                <w:sz w:val="16"/>
                <w:szCs w:val="16"/>
              </w:rPr>
              <w:t>（会員のみ）</w:t>
            </w:r>
          </w:p>
        </w:tc>
      </w:tr>
      <w:tr w:rsidR="00C452E1" w:rsidRPr="00405E3F" w14:paraId="37002C02" w14:textId="77777777" w:rsidTr="00C452E1">
        <w:trPr>
          <w:trHeight w:val="454"/>
          <w:jc w:val="center"/>
        </w:trPr>
        <w:tc>
          <w:tcPr>
            <w:tcW w:w="181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5D101" w14:textId="77777777" w:rsidR="00C452E1" w:rsidRDefault="00C452E1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vMerge/>
            <w:tcBorders>
              <w:right w:val="dashed" w:sz="4" w:space="0" w:color="auto"/>
            </w:tcBorders>
            <w:vAlign w:val="center"/>
          </w:tcPr>
          <w:p w14:paraId="29F00E66" w14:textId="77777777" w:rsidR="00C452E1" w:rsidRPr="00405E3F" w:rsidRDefault="00C452E1" w:rsidP="00FA042A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B7FC2C6" w14:textId="77777777" w:rsidR="00C452E1" w:rsidRDefault="00C452E1" w:rsidP="00425AD2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利用する受講券の種類（どちらかに〇をつけてください。）</w:t>
            </w:r>
          </w:p>
          <w:p w14:paraId="79651C6B" w14:textId="58B8037A" w:rsidR="00C452E1" w:rsidRPr="00405E3F" w:rsidRDefault="00C452E1" w:rsidP="00C452E1">
            <w:pPr>
              <w:tabs>
                <w:tab w:val="left" w:pos="426"/>
              </w:tabs>
              <w:spacing w:beforeLines="30" w:before="108" w:afterLines="30" w:after="108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　日本介護福祉士会発行の受講券　・　岡山県介護福祉士会新入会特典　】</w:t>
            </w:r>
          </w:p>
        </w:tc>
      </w:tr>
      <w:tr w:rsidR="00D67FC5" w:rsidRPr="00405E3F" w14:paraId="563BE174" w14:textId="77777777" w:rsidTr="00386CB2">
        <w:trPr>
          <w:trHeight w:val="454"/>
          <w:jc w:val="center"/>
        </w:trPr>
        <w:tc>
          <w:tcPr>
            <w:tcW w:w="18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52EA4A" w14:textId="77777777" w:rsidR="00D67FC5" w:rsidRPr="00405E3F" w:rsidRDefault="00D67FC5" w:rsidP="00FA042A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8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DF2D19A" w14:textId="77777777" w:rsidR="00D67FC5" w:rsidRPr="00405E3F" w:rsidRDefault="00D67FC5" w:rsidP="00FA042A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650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FEE0B" w14:textId="12D77AAC" w:rsidR="00D67FC5" w:rsidRPr="00405E3F" w:rsidRDefault="00D67FC5" w:rsidP="00B46795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全額（　　</w:t>
            </w:r>
            <w:r w:rsidR="00FB1259" w:rsidRPr="00405E3F">
              <w:rPr>
                <w:rFonts w:ascii="游ゴシック" w:eastAsia="游ゴシック" w:hAnsi="游ゴシック" w:hint="eastAsia"/>
                <w:sz w:val="18"/>
                <w:szCs w:val="18"/>
              </w:rPr>
              <w:t>会員</w:t>
            </w:r>
            <w:r w:rsidR="00FB1259" w:rsidRPr="00405E3F">
              <w:rPr>
                <w:rFonts w:ascii="游ゴシック" w:eastAsia="游ゴシック" w:hAnsi="游ゴシック" w:hint="eastAsia"/>
              </w:rPr>
              <w:t>2</w:t>
            </w:r>
            <w:r w:rsidR="00014DEC">
              <w:rPr>
                <w:rFonts w:ascii="游ゴシック" w:eastAsia="游ゴシック" w:hAnsi="游ゴシック" w:hint="eastAsia"/>
              </w:rPr>
              <w:t>5</w:t>
            </w:r>
            <w:r w:rsidR="00FB1259" w:rsidRPr="00405E3F">
              <w:rPr>
                <w:rFonts w:ascii="游ゴシック" w:eastAsia="游ゴシック" w:hAnsi="游ゴシック" w:hint="eastAsia"/>
              </w:rPr>
              <w:t>,000</w:t>
            </w:r>
            <w:r w:rsidR="00B46795" w:rsidRPr="00405E3F">
              <w:rPr>
                <w:rFonts w:ascii="游ゴシック" w:eastAsia="游ゴシック" w:hAnsi="游ゴシック" w:hint="eastAsia"/>
              </w:rPr>
              <w:t xml:space="preserve">　　　・　　　</w:t>
            </w:r>
            <w:r w:rsidR="00B46795" w:rsidRPr="00405E3F">
              <w:rPr>
                <w:rFonts w:ascii="游ゴシック" w:eastAsia="游ゴシック" w:hAnsi="游ゴシック" w:hint="eastAsia"/>
                <w:sz w:val="18"/>
                <w:szCs w:val="18"/>
              </w:rPr>
              <w:t>一般</w:t>
            </w:r>
            <w:r w:rsidR="00B46795" w:rsidRPr="00405E3F">
              <w:rPr>
                <w:rFonts w:ascii="游ゴシック" w:eastAsia="游ゴシック" w:hAnsi="游ゴシック" w:hint="eastAsia"/>
              </w:rPr>
              <w:t>5</w:t>
            </w:r>
            <w:r w:rsidR="00014DEC">
              <w:rPr>
                <w:rFonts w:ascii="游ゴシック" w:eastAsia="游ゴシック" w:hAnsi="游ゴシック" w:hint="eastAsia"/>
              </w:rPr>
              <w:t>0</w:t>
            </w:r>
            <w:r w:rsidR="00B46795" w:rsidRPr="00405E3F">
              <w:rPr>
                <w:rFonts w:ascii="游ゴシック" w:eastAsia="游ゴシック" w:hAnsi="游ゴシック" w:hint="eastAsia"/>
              </w:rPr>
              <w:t xml:space="preserve">,000　　</w:t>
            </w:r>
            <w:r w:rsidRPr="00405E3F">
              <w:rPr>
                <w:rFonts w:ascii="游ゴシック" w:eastAsia="游ゴシック" w:hAnsi="游ゴシック" w:hint="eastAsia"/>
              </w:rPr>
              <w:t xml:space="preserve">　）円振込。</w:t>
            </w:r>
          </w:p>
        </w:tc>
      </w:tr>
    </w:tbl>
    <w:p w14:paraId="52450797" w14:textId="77777777" w:rsidR="00163EBC" w:rsidRPr="00405E3F" w:rsidRDefault="00A42143" w:rsidP="009A524F">
      <w:pPr>
        <w:tabs>
          <w:tab w:val="left" w:pos="426"/>
        </w:tabs>
        <w:spacing w:beforeLines="50" w:before="180" w:line="0" w:lineRule="atLeast"/>
        <w:ind w:leftChars="270" w:left="567"/>
        <w:rPr>
          <w:rFonts w:ascii="游ゴシック" w:eastAsia="游ゴシック" w:hAnsi="游ゴシック"/>
          <w:b/>
          <w:sz w:val="22"/>
          <w:u w:val="single"/>
        </w:rPr>
      </w:pPr>
      <w:r w:rsidRPr="00405E3F">
        <w:rPr>
          <w:rFonts w:ascii="游ゴシック" w:eastAsia="游ゴシック" w:hAnsi="游ゴシック" w:hint="eastAsia"/>
          <w:b/>
          <w:sz w:val="22"/>
          <w:u w:val="single"/>
        </w:rPr>
        <w:t>※</w:t>
      </w:r>
      <w:r w:rsidR="00B570DF" w:rsidRPr="00405E3F">
        <w:rPr>
          <w:rFonts w:ascii="游ゴシック" w:eastAsia="游ゴシック" w:hAnsi="游ゴシック" w:hint="eastAsia"/>
          <w:b/>
          <w:sz w:val="22"/>
          <w:u w:val="single"/>
        </w:rPr>
        <w:t>介護福祉士</w:t>
      </w:r>
      <w:r w:rsidRPr="00405E3F">
        <w:rPr>
          <w:rFonts w:ascii="游ゴシック" w:eastAsia="游ゴシック" w:hAnsi="游ゴシック" w:hint="eastAsia"/>
          <w:b/>
          <w:sz w:val="22"/>
          <w:u w:val="single"/>
        </w:rPr>
        <w:t>資格取得後、介護等業務に3年以上従事した方</w:t>
      </w:r>
      <w:r w:rsidR="00163EBC" w:rsidRPr="00405E3F">
        <w:rPr>
          <w:rFonts w:ascii="游ゴシック" w:eastAsia="游ゴシック" w:hAnsi="游ゴシック" w:hint="eastAsia"/>
          <w:b/>
          <w:sz w:val="22"/>
          <w:u w:val="single"/>
        </w:rPr>
        <w:t>が対象です！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7938"/>
        <w:gridCol w:w="1984"/>
      </w:tblGrid>
      <w:tr w:rsidR="00741B40" w:rsidRPr="00405E3F" w14:paraId="520C480B" w14:textId="77777777" w:rsidTr="00B46795">
        <w:trPr>
          <w:trHeight w:val="567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410DA3" w14:textId="77777777" w:rsidR="00741B40" w:rsidRPr="00405E3F" w:rsidRDefault="00957471" w:rsidP="00A85F9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介護福祉士</w:t>
            </w:r>
            <w:r w:rsidRPr="00957471">
              <w:rPr>
                <w:rFonts w:ascii="游ゴシック" w:eastAsia="游ゴシック" w:hAnsi="游ゴシック" w:hint="eastAsia"/>
                <w:b/>
                <w:bCs/>
                <w:u w:val="wave"/>
              </w:rPr>
              <w:t>資格取得後</w:t>
            </w:r>
            <w:r>
              <w:rPr>
                <w:rFonts w:ascii="游ゴシック" w:eastAsia="游ゴシック" w:hAnsi="游ゴシック" w:hint="eastAsia"/>
              </w:rPr>
              <w:t>の</w:t>
            </w:r>
            <w:r w:rsidR="00741B40" w:rsidRPr="00405E3F">
              <w:rPr>
                <w:rFonts w:ascii="游ゴシック" w:eastAsia="游ゴシック" w:hAnsi="游ゴシック" w:hint="eastAsia"/>
              </w:rPr>
              <w:t>主な職歴（勤務先、職種を</w:t>
            </w:r>
            <w:r w:rsidR="009A524F" w:rsidRPr="009A524F">
              <w:rPr>
                <w:rFonts w:ascii="游ゴシック" w:eastAsia="游ゴシック" w:hAnsi="游ゴシック" w:hint="eastAsia"/>
                <w:b/>
                <w:bCs/>
                <w:u w:val="wave"/>
              </w:rPr>
              <w:t>必ず</w:t>
            </w:r>
            <w:r w:rsidR="00741B40" w:rsidRPr="00405E3F">
              <w:rPr>
                <w:rFonts w:ascii="游ゴシック" w:eastAsia="游ゴシック" w:hAnsi="游ゴシック" w:hint="eastAsia"/>
              </w:rPr>
              <w:t>ご記入ください）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501A2" w14:textId="77777777" w:rsidR="00741B40" w:rsidRPr="00405E3F" w:rsidRDefault="00741B40" w:rsidP="00A85F9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勤務年数</w:t>
            </w:r>
          </w:p>
        </w:tc>
      </w:tr>
      <w:tr w:rsidR="00741B40" w:rsidRPr="00405E3F" w14:paraId="5E10A6E0" w14:textId="77777777" w:rsidTr="00B46795">
        <w:trPr>
          <w:trHeight w:val="567"/>
        </w:trPr>
        <w:tc>
          <w:tcPr>
            <w:tcW w:w="793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C349D92" w14:textId="77777777" w:rsidR="00741B40" w:rsidRPr="00405E3F" w:rsidRDefault="00B46795" w:rsidP="00A85F9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8DC022" w14:textId="77777777" w:rsidR="00741B40" w:rsidRPr="00405E3F" w:rsidRDefault="00741B40" w:rsidP="00B46795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</w:t>
            </w:r>
            <w:r w:rsidR="00B46795" w:rsidRPr="00405E3F">
              <w:rPr>
                <w:rFonts w:ascii="游ゴシック" w:eastAsia="游ゴシック" w:hAnsi="游ゴシック" w:hint="eastAsia"/>
              </w:rPr>
              <w:t xml:space="preserve">　</w:t>
            </w:r>
            <w:r w:rsidRPr="00405E3F">
              <w:rPr>
                <w:rFonts w:ascii="游ゴシック" w:eastAsia="游ゴシック" w:hAnsi="游ゴシック" w:hint="eastAsia"/>
              </w:rPr>
              <w:t xml:space="preserve">　ヶ月</w:t>
            </w:r>
          </w:p>
        </w:tc>
      </w:tr>
      <w:tr w:rsidR="00B46795" w:rsidRPr="00405E3F" w14:paraId="7016AFF0" w14:textId="77777777" w:rsidTr="00B46795">
        <w:trPr>
          <w:trHeight w:val="567"/>
        </w:trPr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14:paraId="3FDEC700" w14:textId="77777777" w:rsidR="00B46795" w:rsidRPr="00405E3F" w:rsidRDefault="00B46795" w:rsidP="00B46795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60852CDB" w14:textId="77777777" w:rsidR="00B46795" w:rsidRPr="00405E3F" w:rsidRDefault="00B46795" w:rsidP="00B46795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　ヶ月</w:t>
            </w:r>
          </w:p>
        </w:tc>
      </w:tr>
      <w:tr w:rsidR="00B46795" w:rsidRPr="00405E3F" w14:paraId="7273E7B4" w14:textId="77777777" w:rsidTr="00B46795">
        <w:trPr>
          <w:trHeight w:val="567"/>
        </w:trPr>
        <w:tc>
          <w:tcPr>
            <w:tcW w:w="7938" w:type="dxa"/>
            <w:tcBorders>
              <w:left w:val="single" w:sz="12" w:space="0" w:color="auto"/>
            </w:tcBorders>
            <w:vAlign w:val="center"/>
          </w:tcPr>
          <w:p w14:paraId="316876FC" w14:textId="77777777" w:rsidR="00B46795" w:rsidRPr="00405E3F" w:rsidRDefault="00B46795" w:rsidP="00B46795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0FA97180" w14:textId="77777777" w:rsidR="00B46795" w:rsidRPr="00405E3F" w:rsidRDefault="00B46795" w:rsidP="00B46795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　ヶ月</w:t>
            </w:r>
          </w:p>
        </w:tc>
      </w:tr>
      <w:tr w:rsidR="00B46795" w:rsidRPr="00405E3F" w14:paraId="154AB2B0" w14:textId="77777777" w:rsidTr="00B46795">
        <w:trPr>
          <w:trHeight w:val="567"/>
        </w:trPr>
        <w:tc>
          <w:tcPr>
            <w:tcW w:w="793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38CEB09" w14:textId="77777777" w:rsidR="00B46795" w:rsidRPr="00405E3F" w:rsidRDefault="00B46795" w:rsidP="00B46795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021A1D8" w14:textId="77777777" w:rsidR="00B46795" w:rsidRPr="00405E3F" w:rsidRDefault="00B46795" w:rsidP="00B46795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　ヶ月</w:t>
            </w:r>
          </w:p>
        </w:tc>
      </w:tr>
      <w:tr w:rsidR="00741B40" w:rsidRPr="00405E3F" w14:paraId="4EF68732" w14:textId="77777777" w:rsidTr="00C452E1">
        <w:trPr>
          <w:trHeight w:val="435"/>
        </w:trPr>
        <w:tc>
          <w:tcPr>
            <w:tcW w:w="793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B5CDE5" w14:textId="77777777" w:rsidR="00741B40" w:rsidRPr="00405E3F" w:rsidRDefault="00741B40" w:rsidP="00A85F99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合</w:t>
            </w:r>
            <w:r w:rsidR="00B46795" w:rsidRPr="00405E3F">
              <w:rPr>
                <w:rFonts w:ascii="游ゴシック" w:eastAsia="游ゴシック" w:hAnsi="游ゴシック" w:hint="eastAsia"/>
              </w:rPr>
              <w:t xml:space="preserve">　</w:t>
            </w:r>
            <w:r w:rsidR="007A4314" w:rsidRPr="00405E3F">
              <w:rPr>
                <w:rFonts w:ascii="游ゴシック" w:eastAsia="游ゴシック" w:hAnsi="游ゴシック" w:hint="eastAsia"/>
              </w:rPr>
              <w:t xml:space="preserve">　</w:t>
            </w:r>
            <w:r w:rsidRPr="00405E3F">
              <w:rPr>
                <w:rFonts w:ascii="游ゴシック" w:eastAsia="游ゴシック" w:hAnsi="游ゴシック" w:hint="eastAsia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8C0BA" w14:textId="77777777" w:rsidR="00741B40" w:rsidRPr="00405E3F" w:rsidRDefault="00741B40" w:rsidP="00B46795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　ヶ月</w:t>
            </w:r>
          </w:p>
        </w:tc>
      </w:tr>
    </w:tbl>
    <w:p w14:paraId="62AD6B18" w14:textId="7B116925" w:rsidR="00C95456" w:rsidRPr="00C452E1" w:rsidRDefault="000D6306" w:rsidP="00C452E1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申込締切：</w:t>
      </w:r>
      <w:r w:rsidR="00B46795"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</w:t>
      </w:r>
      <w:r w:rsidR="00AB013F"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="00E530D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</w:t>
      </w:r>
      <w:r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年</w:t>
      </w:r>
      <w:r w:rsidR="00E530D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7</w:t>
      </w:r>
      <w:r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月</w:t>
      </w:r>
      <w:r w:rsidR="00E530D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1</w:t>
      </w:r>
      <w:r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日（</w:t>
      </w:r>
      <w:r w:rsidR="00E530DD">
        <w:rPr>
          <w:rFonts w:ascii="游ゴシック" w:eastAsia="游ゴシック" w:hAnsi="游ゴシック" w:hint="eastAsia"/>
          <w:b/>
          <w:sz w:val="36"/>
          <w:szCs w:val="36"/>
          <w:u w:val="single"/>
        </w:rPr>
        <w:t>金</w:t>
      </w:r>
      <w:r w:rsidRPr="00C452E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）</w:t>
      </w:r>
    </w:p>
    <w:p w14:paraId="31F26112" w14:textId="77777777" w:rsidR="000D6306" w:rsidRPr="00405E3F" w:rsidRDefault="000D6306" w:rsidP="00C452E1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405E3F">
        <w:rPr>
          <w:rFonts w:ascii="游ゴシック" w:eastAsia="游ゴシック" w:hAnsi="游ゴシック" w:hint="eastAsia"/>
          <w:b/>
          <w:sz w:val="24"/>
          <w:szCs w:val="24"/>
        </w:rPr>
        <w:t>※締切日前でも定員に達した</w:t>
      </w:r>
      <w:r w:rsidR="009A524F">
        <w:rPr>
          <w:rFonts w:ascii="游ゴシック" w:eastAsia="游ゴシック" w:hAnsi="游ゴシック" w:hint="eastAsia"/>
          <w:b/>
          <w:sz w:val="24"/>
          <w:szCs w:val="24"/>
        </w:rPr>
        <w:t>場合は</w:t>
      </w:r>
      <w:r w:rsidRPr="00405E3F">
        <w:rPr>
          <w:rFonts w:ascii="游ゴシック" w:eastAsia="游ゴシック" w:hAnsi="游ゴシック" w:hint="eastAsia"/>
          <w:b/>
          <w:sz w:val="24"/>
          <w:szCs w:val="24"/>
        </w:rPr>
        <w:t>受付</w:t>
      </w:r>
      <w:r w:rsidR="009A524F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Pr="00405E3F">
        <w:rPr>
          <w:rFonts w:ascii="游ゴシック" w:eastAsia="游ゴシック" w:hAnsi="游ゴシック" w:hint="eastAsia"/>
          <w:b/>
          <w:sz w:val="24"/>
          <w:szCs w:val="24"/>
        </w:rPr>
        <w:t>終了</w:t>
      </w:r>
      <w:r w:rsidR="009A524F">
        <w:rPr>
          <w:rFonts w:ascii="游ゴシック" w:eastAsia="游ゴシック" w:hAnsi="游ゴシック" w:hint="eastAsia"/>
          <w:b/>
          <w:sz w:val="24"/>
          <w:szCs w:val="24"/>
        </w:rPr>
        <w:t>することがあります。</w:t>
      </w:r>
    </w:p>
    <w:sectPr w:rsidR="000D6306" w:rsidRPr="00405E3F" w:rsidSect="00B46795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D5D8" w14:textId="77777777" w:rsidR="00441C2A" w:rsidRDefault="00441C2A" w:rsidP="00BF7D57">
      <w:r>
        <w:separator/>
      </w:r>
    </w:p>
  </w:endnote>
  <w:endnote w:type="continuationSeparator" w:id="0">
    <w:p w14:paraId="52C91C18" w14:textId="77777777" w:rsidR="00441C2A" w:rsidRDefault="00441C2A" w:rsidP="00B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A182" w14:textId="77777777" w:rsidR="00441C2A" w:rsidRDefault="00441C2A" w:rsidP="00BF7D57">
      <w:r>
        <w:separator/>
      </w:r>
    </w:p>
  </w:footnote>
  <w:footnote w:type="continuationSeparator" w:id="0">
    <w:p w14:paraId="65FBC2CD" w14:textId="77777777" w:rsidR="00441C2A" w:rsidRDefault="00441C2A" w:rsidP="00BF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8DC"/>
    <w:multiLevelType w:val="hybridMultilevel"/>
    <w:tmpl w:val="E2B03050"/>
    <w:lvl w:ilvl="0" w:tplc="ADECB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43460"/>
    <w:multiLevelType w:val="multilevel"/>
    <w:tmpl w:val="19C2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B3940"/>
    <w:multiLevelType w:val="hybridMultilevel"/>
    <w:tmpl w:val="208C0F70"/>
    <w:lvl w:ilvl="0" w:tplc="B416563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277231"/>
    <w:multiLevelType w:val="hybridMultilevel"/>
    <w:tmpl w:val="FC50484A"/>
    <w:lvl w:ilvl="0" w:tplc="654A5A1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903F45"/>
    <w:multiLevelType w:val="hybridMultilevel"/>
    <w:tmpl w:val="FD32E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C5FA6"/>
    <w:multiLevelType w:val="hybridMultilevel"/>
    <w:tmpl w:val="208C0F70"/>
    <w:lvl w:ilvl="0" w:tplc="B416563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54A5A1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72"/>
    <w:rsid w:val="00014DEC"/>
    <w:rsid w:val="000211C8"/>
    <w:rsid w:val="0002457E"/>
    <w:rsid w:val="00024B0C"/>
    <w:rsid w:val="00024D57"/>
    <w:rsid w:val="000262EF"/>
    <w:rsid w:val="000364AD"/>
    <w:rsid w:val="00037AF5"/>
    <w:rsid w:val="00044767"/>
    <w:rsid w:val="000452A6"/>
    <w:rsid w:val="000455A5"/>
    <w:rsid w:val="00045A8A"/>
    <w:rsid w:val="000471D8"/>
    <w:rsid w:val="000502B0"/>
    <w:rsid w:val="00075F3E"/>
    <w:rsid w:val="00076AA7"/>
    <w:rsid w:val="00092D80"/>
    <w:rsid w:val="000A10DD"/>
    <w:rsid w:val="000A6CF0"/>
    <w:rsid w:val="000B483F"/>
    <w:rsid w:val="000C1363"/>
    <w:rsid w:val="000C1ACD"/>
    <w:rsid w:val="000C23D0"/>
    <w:rsid w:val="000D3992"/>
    <w:rsid w:val="000D4BD5"/>
    <w:rsid w:val="000D5C98"/>
    <w:rsid w:val="000D5F27"/>
    <w:rsid w:val="000D6306"/>
    <w:rsid w:val="000D7937"/>
    <w:rsid w:val="000E1ECC"/>
    <w:rsid w:val="000E43B4"/>
    <w:rsid w:val="000E5BA4"/>
    <w:rsid w:val="000F4012"/>
    <w:rsid w:val="000F4D73"/>
    <w:rsid w:val="00105185"/>
    <w:rsid w:val="0011087F"/>
    <w:rsid w:val="00115320"/>
    <w:rsid w:val="00123DAC"/>
    <w:rsid w:val="00133095"/>
    <w:rsid w:val="00143727"/>
    <w:rsid w:val="00145A82"/>
    <w:rsid w:val="00152117"/>
    <w:rsid w:val="00163518"/>
    <w:rsid w:val="00163EBC"/>
    <w:rsid w:val="0016564F"/>
    <w:rsid w:val="00165DF5"/>
    <w:rsid w:val="001662A6"/>
    <w:rsid w:val="00167010"/>
    <w:rsid w:val="00170506"/>
    <w:rsid w:val="0017558A"/>
    <w:rsid w:val="001808D1"/>
    <w:rsid w:val="00181F47"/>
    <w:rsid w:val="0018627C"/>
    <w:rsid w:val="001951C9"/>
    <w:rsid w:val="001B08F2"/>
    <w:rsid w:val="001B34E1"/>
    <w:rsid w:val="001C0808"/>
    <w:rsid w:val="001D2F77"/>
    <w:rsid w:val="001D5E38"/>
    <w:rsid w:val="001D6849"/>
    <w:rsid w:val="001E4254"/>
    <w:rsid w:val="001E4A45"/>
    <w:rsid w:val="001E595E"/>
    <w:rsid w:val="001F31B1"/>
    <w:rsid w:val="001F671D"/>
    <w:rsid w:val="002114B0"/>
    <w:rsid w:val="00215D6F"/>
    <w:rsid w:val="002247AB"/>
    <w:rsid w:val="00227D15"/>
    <w:rsid w:val="00246093"/>
    <w:rsid w:val="0024737E"/>
    <w:rsid w:val="002627AD"/>
    <w:rsid w:val="00265621"/>
    <w:rsid w:val="002711B1"/>
    <w:rsid w:val="00284990"/>
    <w:rsid w:val="00285083"/>
    <w:rsid w:val="002914B0"/>
    <w:rsid w:val="00293D5A"/>
    <w:rsid w:val="002A5337"/>
    <w:rsid w:val="002B132C"/>
    <w:rsid w:val="002B2C7E"/>
    <w:rsid w:val="002B3CD5"/>
    <w:rsid w:val="002C60E5"/>
    <w:rsid w:val="002D1799"/>
    <w:rsid w:val="002E333E"/>
    <w:rsid w:val="002E576D"/>
    <w:rsid w:val="002E7181"/>
    <w:rsid w:val="002F29BA"/>
    <w:rsid w:val="002F4286"/>
    <w:rsid w:val="0030521D"/>
    <w:rsid w:val="00306CFB"/>
    <w:rsid w:val="003119CF"/>
    <w:rsid w:val="003123E2"/>
    <w:rsid w:val="0033501E"/>
    <w:rsid w:val="003367DB"/>
    <w:rsid w:val="00342BD1"/>
    <w:rsid w:val="00351D6C"/>
    <w:rsid w:val="003609F8"/>
    <w:rsid w:val="0036209F"/>
    <w:rsid w:val="00372105"/>
    <w:rsid w:val="00375329"/>
    <w:rsid w:val="00382D71"/>
    <w:rsid w:val="00384FAB"/>
    <w:rsid w:val="00386CB2"/>
    <w:rsid w:val="00395744"/>
    <w:rsid w:val="003A4E30"/>
    <w:rsid w:val="003B0B19"/>
    <w:rsid w:val="003B257F"/>
    <w:rsid w:val="003B588B"/>
    <w:rsid w:val="003C6F4F"/>
    <w:rsid w:val="003D23B5"/>
    <w:rsid w:val="003D340F"/>
    <w:rsid w:val="003D4210"/>
    <w:rsid w:val="003E6CBD"/>
    <w:rsid w:val="003F09A1"/>
    <w:rsid w:val="00405E3F"/>
    <w:rsid w:val="004064E9"/>
    <w:rsid w:val="00406B8C"/>
    <w:rsid w:val="004204A3"/>
    <w:rsid w:val="00425AD2"/>
    <w:rsid w:val="0042798C"/>
    <w:rsid w:val="00433024"/>
    <w:rsid w:val="00441C2A"/>
    <w:rsid w:val="00471AB5"/>
    <w:rsid w:val="00473645"/>
    <w:rsid w:val="00491A2A"/>
    <w:rsid w:val="00495ADC"/>
    <w:rsid w:val="004A361B"/>
    <w:rsid w:val="004B0A8E"/>
    <w:rsid w:val="004C3752"/>
    <w:rsid w:val="004C5D14"/>
    <w:rsid w:val="004D20C9"/>
    <w:rsid w:val="004D6FE8"/>
    <w:rsid w:val="004F56D6"/>
    <w:rsid w:val="00500823"/>
    <w:rsid w:val="00516C73"/>
    <w:rsid w:val="0052530D"/>
    <w:rsid w:val="00532AFA"/>
    <w:rsid w:val="00537761"/>
    <w:rsid w:val="005419DB"/>
    <w:rsid w:val="00553F7A"/>
    <w:rsid w:val="00571813"/>
    <w:rsid w:val="00575E3F"/>
    <w:rsid w:val="005762CA"/>
    <w:rsid w:val="0057649E"/>
    <w:rsid w:val="00580F5F"/>
    <w:rsid w:val="00585BBE"/>
    <w:rsid w:val="005959E0"/>
    <w:rsid w:val="005A44DF"/>
    <w:rsid w:val="005B065B"/>
    <w:rsid w:val="005B0FEC"/>
    <w:rsid w:val="005B3265"/>
    <w:rsid w:val="005C1802"/>
    <w:rsid w:val="005C7477"/>
    <w:rsid w:val="005D1832"/>
    <w:rsid w:val="005D4F95"/>
    <w:rsid w:val="005E1D20"/>
    <w:rsid w:val="005E68B8"/>
    <w:rsid w:val="005F4822"/>
    <w:rsid w:val="00610815"/>
    <w:rsid w:val="006143C6"/>
    <w:rsid w:val="00614C2A"/>
    <w:rsid w:val="006339C4"/>
    <w:rsid w:val="006358C7"/>
    <w:rsid w:val="00637E8E"/>
    <w:rsid w:val="006419CE"/>
    <w:rsid w:val="00642D45"/>
    <w:rsid w:val="006450B1"/>
    <w:rsid w:val="006503DB"/>
    <w:rsid w:val="00651B7C"/>
    <w:rsid w:val="00653595"/>
    <w:rsid w:val="00655C58"/>
    <w:rsid w:val="0066110C"/>
    <w:rsid w:val="006635B8"/>
    <w:rsid w:val="00673377"/>
    <w:rsid w:val="006779DC"/>
    <w:rsid w:val="006809A4"/>
    <w:rsid w:val="0068408C"/>
    <w:rsid w:val="00690FCC"/>
    <w:rsid w:val="00695399"/>
    <w:rsid w:val="006A544B"/>
    <w:rsid w:val="006A5884"/>
    <w:rsid w:val="006A7310"/>
    <w:rsid w:val="006B3BAA"/>
    <w:rsid w:val="006B59B7"/>
    <w:rsid w:val="006B65F2"/>
    <w:rsid w:val="006B76EC"/>
    <w:rsid w:val="006C6853"/>
    <w:rsid w:val="006C78ED"/>
    <w:rsid w:val="006D06B7"/>
    <w:rsid w:val="006E0249"/>
    <w:rsid w:val="006E0E95"/>
    <w:rsid w:val="006E34E5"/>
    <w:rsid w:val="006F050A"/>
    <w:rsid w:val="006F5B2F"/>
    <w:rsid w:val="007022FB"/>
    <w:rsid w:val="007047FA"/>
    <w:rsid w:val="00706330"/>
    <w:rsid w:val="007066A4"/>
    <w:rsid w:val="007076C6"/>
    <w:rsid w:val="0071121E"/>
    <w:rsid w:val="00714A85"/>
    <w:rsid w:val="007201C8"/>
    <w:rsid w:val="00725CEB"/>
    <w:rsid w:val="007318CD"/>
    <w:rsid w:val="00732195"/>
    <w:rsid w:val="00737EEA"/>
    <w:rsid w:val="00741B40"/>
    <w:rsid w:val="00750E4B"/>
    <w:rsid w:val="0075474F"/>
    <w:rsid w:val="00763719"/>
    <w:rsid w:val="0076574A"/>
    <w:rsid w:val="00777E95"/>
    <w:rsid w:val="00780287"/>
    <w:rsid w:val="00793E98"/>
    <w:rsid w:val="0079583F"/>
    <w:rsid w:val="007A3165"/>
    <w:rsid w:val="007A38ED"/>
    <w:rsid w:val="007A4314"/>
    <w:rsid w:val="007A5601"/>
    <w:rsid w:val="007C1A1C"/>
    <w:rsid w:val="007D7AA2"/>
    <w:rsid w:val="007E37E8"/>
    <w:rsid w:val="007E474F"/>
    <w:rsid w:val="007F76ED"/>
    <w:rsid w:val="008053F5"/>
    <w:rsid w:val="00811771"/>
    <w:rsid w:val="008154A6"/>
    <w:rsid w:val="008236E6"/>
    <w:rsid w:val="00823D83"/>
    <w:rsid w:val="00825E64"/>
    <w:rsid w:val="00837274"/>
    <w:rsid w:val="00837771"/>
    <w:rsid w:val="00846A26"/>
    <w:rsid w:val="00854F4C"/>
    <w:rsid w:val="00866107"/>
    <w:rsid w:val="008711B5"/>
    <w:rsid w:val="00872E1B"/>
    <w:rsid w:val="00880A39"/>
    <w:rsid w:val="00887928"/>
    <w:rsid w:val="008A5297"/>
    <w:rsid w:val="008B3002"/>
    <w:rsid w:val="008B6EBA"/>
    <w:rsid w:val="008C55B2"/>
    <w:rsid w:val="008D1394"/>
    <w:rsid w:val="008E11B0"/>
    <w:rsid w:val="008E172B"/>
    <w:rsid w:val="00900FB3"/>
    <w:rsid w:val="009019D2"/>
    <w:rsid w:val="009032F3"/>
    <w:rsid w:val="00911A45"/>
    <w:rsid w:val="00914164"/>
    <w:rsid w:val="00922A62"/>
    <w:rsid w:val="0092493C"/>
    <w:rsid w:val="00925C74"/>
    <w:rsid w:val="00933E5E"/>
    <w:rsid w:val="009365E0"/>
    <w:rsid w:val="009455AF"/>
    <w:rsid w:val="00947628"/>
    <w:rsid w:val="009511B3"/>
    <w:rsid w:val="00953EE9"/>
    <w:rsid w:val="00957471"/>
    <w:rsid w:val="0096314A"/>
    <w:rsid w:val="0098001E"/>
    <w:rsid w:val="009804CD"/>
    <w:rsid w:val="009859B1"/>
    <w:rsid w:val="00993D17"/>
    <w:rsid w:val="009A07FA"/>
    <w:rsid w:val="009A524F"/>
    <w:rsid w:val="009B10FB"/>
    <w:rsid w:val="009B2D98"/>
    <w:rsid w:val="009B46E5"/>
    <w:rsid w:val="009B6962"/>
    <w:rsid w:val="009B70F8"/>
    <w:rsid w:val="009C0F84"/>
    <w:rsid w:val="009D377E"/>
    <w:rsid w:val="009D37EC"/>
    <w:rsid w:val="009E05A8"/>
    <w:rsid w:val="00A032D2"/>
    <w:rsid w:val="00A2263B"/>
    <w:rsid w:val="00A26272"/>
    <w:rsid w:val="00A2633E"/>
    <w:rsid w:val="00A2700F"/>
    <w:rsid w:val="00A33745"/>
    <w:rsid w:val="00A3743B"/>
    <w:rsid w:val="00A42143"/>
    <w:rsid w:val="00A47A59"/>
    <w:rsid w:val="00A54878"/>
    <w:rsid w:val="00A615D9"/>
    <w:rsid w:val="00A617F2"/>
    <w:rsid w:val="00A7318B"/>
    <w:rsid w:val="00A75F50"/>
    <w:rsid w:val="00A91901"/>
    <w:rsid w:val="00A94C7A"/>
    <w:rsid w:val="00A951BA"/>
    <w:rsid w:val="00AA1927"/>
    <w:rsid w:val="00AA196D"/>
    <w:rsid w:val="00AA2D0D"/>
    <w:rsid w:val="00AB013F"/>
    <w:rsid w:val="00AB3F05"/>
    <w:rsid w:val="00AB6B5C"/>
    <w:rsid w:val="00AC1C65"/>
    <w:rsid w:val="00AC58C8"/>
    <w:rsid w:val="00AD1026"/>
    <w:rsid w:val="00AD23F3"/>
    <w:rsid w:val="00AE145F"/>
    <w:rsid w:val="00AE40F9"/>
    <w:rsid w:val="00AE4FE8"/>
    <w:rsid w:val="00AF6E40"/>
    <w:rsid w:val="00B0272D"/>
    <w:rsid w:val="00B0732C"/>
    <w:rsid w:val="00B11E10"/>
    <w:rsid w:val="00B175C4"/>
    <w:rsid w:val="00B2388D"/>
    <w:rsid w:val="00B2575B"/>
    <w:rsid w:val="00B311E4"/>
    <w:rsid w:val="00B315F2"/>
    <w:rsid w:val="00B34799"/>
    <w:rsid w:val="00B41873"/>
    <w:rsid w:val="00B46795"/>
    <w:rsid w:val="00B570DF"/>
    <w:rsid w:val="00B6611C"/>
    <w:rsid w:val="00B66BF7"/>
    <w:rsid w:val="00B72BFA"/>
    <w:rsid w:val="00B748FB"/>
    <w:rsid w:val="00B750D7"/>
    <w:rsid w:val="00B76041"/>
    <w:rsid w:val="00BA472A"/>
    <w:rsid w:val="00BA6FE2"/>
    <w:rsid w:val="00BB5718"/>
    <w:rsid w:val="00BD02F9"/>
    <w:rsid w:val="00BD60A7"/>
    <w:rsid w:val="00BE1EC8"/>
    <w:rsid w:val="00BF7D57"/>
    <w:rsid w:val="00C02F94"/>
    <w:rsid w:val="00C1790A"/>
    <w:rsid w:val="00C222F7"/>
    <w:rsid w:val="00C34024"/>
    <w:rsid w:val="00C409EA"/>
    <w:rsid w:val="00C442F8"/>
    <w:rsid w:val="00C452E1"/>
    <w:rsid w:val="00C46508"/>
    <w:rsid w:val="00C504C3"/>
    <w:rsid w:val="00C6421F"/>
    <w:rsid w:val="00C70DE3"/>
    <w:rsid w:val="00C75F45"/>
    <w:rsid w:val="00C801C9"/>
    <w:rsid w:val="00C85374"/>
    <w:rsid w:val="00C91D71"/>
    <w:rsid w:val="00C92488"/>
    <w:rsid w:val="00C9419E"/>
    <w:rsid w:val="00C95456"/>
    <w:rsid w:val="00CB6357"/>
    <w:rsid w:val="00CC0880"/>
    <w:rsid w:val="00CC46CC"/>
    <w:rsid w:val="00CD0D6E"/>
    <w:rsid w:val="00CD3F72"/>
    <w:rsid w:val="00CD4896"/>
    <w:rsid w:val="00CD7274"/>
    <w:rsid w:val="00CE7F9E"/>
    <w:rsid w:val="00CF3CB1"/>
    <w:rsid w:val="00D02D3B"/>
    <w:rsid w:val="00D034E2"/>
    <w:rsid w:val="00D04E1A"/>
    <w:rsid w:val="00D079F8"/>
    <w:rsid w:val="00D07E53"/>
    <w:rsid w:val="00D113D7"/>
    <w:rsid w:val="00D162A7"/>
    <w:rsid w:val="00D24B20"/>
    <w:rsid w:val="00D31311"/>
    <w:rsid w:val="00D45E64"/>
    <w:rsid w:val="00D46F7A"/>
    <w:rsid w:val="00D544E8"/>
    <w:rsid w:val="00D548FD"/>
    <w:rsid w:val="00D54C06"/>
    <w:rsid w:val="00D62D83"/>
    <w:rsid w:val="00D65EF9"/>
    <w:rsid w:val="00D67FC5"/>
    <w:rsid w:val="00D81D8F"/>
    <w:rsid w:val="00DA1FC4"/>
    <w:rsid w:val="00DA334D"/>
    <w:rsid w:val="00DC0852"/>
    <w:rsid w:val="00DD0495"/>
    <w:rsid w:val="00DD7DDF"/>
    <w:rsid w:val="00DE0038"/>
    <w:rsid w:val="00DE1157"/>
    <w:rsid w:val="00DE36AE"/>
    <w:rsid w:val="00E025F3"/>
    <w:rsid w:val="00E07460"/>
    <w:rsid w:val="00E14098"/>
    <w:rsid w:val="00E14118"/>
    <w:rsid w:val="00E14FFA"/>
    <w:rsid w:val="00E25C3B"/>
    <w:rsid w:val="00E26503"/>
    <w:rsid w:val="00E30223"/>
    <w:rsid w:val="00E34170"/>
    <w:rsid w:val="00E36328"/>
    <w:rsid w:val="00E42253"/>
    <w:rsid w:val="00E4568F"/>
    <w:rsid w:val="00E530DD"/>
    <w:rsid w:val="00E725CB"/>
    <w:rsid w:val="00E72AEE"/>
    <w:rsid w:val="00E752F9"/>
    <w:rsid w:val="00E760C7"/>
    <w:rsid w:val="00E87D62"/>
    <w:rsid w:val="00EA0AA1"/>
    <w:rsid w:val="00EA7DBD"/>
    <w:rsid w:val="00EB49A3"/>
    <w:rsid w:val="00EC6E1E"/>
    <w:rsid w:val="00ED22AE"/>
    <w:rsid w:val="00ED4CFD"/>
    <w:rsid w:val="00ED5503"/>
    <w:rsid w:val="00EE0554"/>
    <w:rsid w:val="00EE1BE9"/>
    <w:rsid w:val="00EE64A9"/>
    <w:rsid w:val="00EE732D"/>
    <w:rsid w:val="00EF0C45"/>
    <w:rsid w:val="00EF30AC"/>
    <w:rsid w:val="00EF5463"/>
    <w:rsid w:val="00F07EF9"/>
    <w:rsid w:val="00F151C4"/>
    <w:rsid w:val="00F3080D"/>
    <w:rsid w:val="00F3187D"/>
    <w:rsid w:val="00F32630"/>
    <w:rsid w:val="00F37052"/>
    <w:rsid w:val="00F37522"/>
    <w:rsid w:val="00F40296"/>
    <w:rsid w:val="00F42953"/>
    <w:rsid w:val="00F52342"/>
    <w:rsid w:val="00F56C11"/>
    <w:rsid w:val="00F61554"/>
    <w:rsid w:val="00F84113"/>
    <w:rsid w:val="00F8784A"/>
    <w:rsid w:val="00F92941"/>
    <w:rsid w:val="00F9353F"/>
    <w:rsid w:val="00F942B0"/>
    <w:rsid w:val="00FA5B1E"/>
    <w:rsid w:val="00FA7718"/>
    <w:rsid w:val="00FA7B88"/>
    <w:rsid w:val="00FA7FA4"/>
    <w:rsid w:val="00FB1259"/>
    <w:rsid w:val="00FB42DA"/>
    <w:rsid w:val="00FB70B3"/>
    <w:rsid w:val="00FC0996"/>
    <w:rsid w:val="00FD2327"/>
    <w:rsid w:val="00FD58EC"/>
    <w:rsid w:val="00FE2674"/>
    <w:rsid w:val="00FE2EB9"/>
    <w:rsid w:val="00FE6EC4"/>
    <w:rsid w:val="00FE74DF"/>
    <w:rsid w:val="00FF0D62"/>
    <w:rsid w:val="00FF2E86"/>
    <w:rsid w:val="00FF3250"/>
    <w:rsid w:val="00FF325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C88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F72"/>
    <w:pPr>
      <w:ind w:leftChars="400" w:left="840"/>
    </w:pPr>
  </w:style>
  <w:style w:type="table" w:styleId="a4">
    <w:name w:val="Table Grid"/>
    <w:basedOn w:val="a1"/>
    <w:uiPriority w:val="59"/>
    <w:rsid w:val="0030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325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ED22AE"/>
    <w:rPr>
      <w:b/>
      <w:bCs/>
    </w:rPr>
  </w:style>
  <w:style w:type="paragraph" w:styleId="a8">
    <w:name w:val="header"/>
    <w:basedOn w:val="a"/>
    <w:link w:val="a9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7D57"/>
  </w:style>
  <w:style w:type="paragraph" w:styleId="aa">
    <w:name w:val="footer"/>
    <w:basedOn w:val="a"/>
    <w:link w:val="ab"/>
    <w:uiPriority w:val="99"/>
    <w:unhideWhenUsed/>
    <w:rsid w:val="00BF7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7D57"/>
  </w:style>
  <w:style w:type="paragraph" w:styleId="Web">
    <w:name w:val="Normal (Web)"/>
    <w:basedOn w:val="a"/>
    <w:uiPriority w:val="99"/>
    <w:semiHidden/>
    <w:unhideWhenUsed/>
    <w:rsid w:val="006E34E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txt011">
    <w:name w:val="info_txt011"/>
    <w:basedOn w:val="a"/>
    <w:rsid w:val="006E34E5"/>
    <w:pPr>
      <w:widowControl/>
      <w:spacing w:line="43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8811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488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4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5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30239">
                  <w:marLeft w:val="0"/>
                  <w:marRight w:val="0"/>
                  <w:marTop w:val="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2022-04-01T06:50:00Z</dcterms:created>
  <dcterms:modified xsi:type="dcterms:W3CDTF">2022-04-01T06:51:00Z</dcterms:modified>
</cp:coreProperties>
</file>