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C7AC" w14:textId="77777777" w:rsidR="00F454C9" w:rsidRPr="005307A4" w:rsidRDefault="00F454C9" w:rsidP="000D3271">
      <w:pPr>
        <w:tabs>
          <w:tab w:val="left" w:pos="426"/>
        </w:tabs>
        <w:spacing w:line="0" w:lineRule="atLeast"/>
        <w:jc w:val="righ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5307A4">
        <w:rPr>
          <w:rFonts w:ascii="游ゴシック" w:eastAsia="游ゴシック" w:hAnsi="游ゴシック" w:hint="eastAsia"/>
          <w:b/>
          <w:sz w:val="24"/>
          <w:szCs w:val="24"/>
        </w:rPr>
        <w:t>岡山県介護福祉士会　事務局（FAX：086-222-6780）</w:t>
      </w:r>
    </w:p>
    <w:p w14:paraId="7A241880" w14:textId="272D4E50" w:rsidR="00F454C9" w:rsidRPr="000D3271" w:rsidRDefault="00F454C9" w:rsidP="00F454C9">
      <w:pPr>
        <w:spacing w:line="0" w:lineRule="atLeast"/>
        <w:jc w:val="center"/>
        <w:rPr>
          <w:rFonts w:ascii="游ゴシック" w:eastAsia="游ゴシック" w:hAnsi="游ゴシック"/>
          <w:sz w:val="32"/>
          <w:szCs w:val="32"/>
        </w:rPr>
      </w:pPr>
      <w:r w:rsidRPr="000D3271">
        <w:rPr>
          <w:rFonts w:ascii="游ゴシック" w:eastAsia="游ゴシック" w:hAnsi="游ゴシック" w:hint="eastAsia"/>
          <w:b/>
          <w:sz w:val="32"/>
          <w:szCs w:val="32"/>
          <w:u w:val="single"/>
        </w:rPr>
        <w:t>202</w:t>
      </w:r>
      <w:r w:rsidR="000D3271" w:rsidRPr="000D3271">
        <w:rPr>
          <w:rFonts w:ascii="游ゴシック" w:eastAsia="游ゴシック" w:hAnsi="游ゴシック" w:hint="eastAsia"/>
          <w:b/>
          <w:sz w:val="32"/>
          <w:szCs w:val="32"/>
          <w:u w:val="single"/>
        </w:rPr>
        <w:t>2</w:t>
      </w:r>
      <w:r w:rsidRPr="000D3271">
        <w:rPr>
          <w:rFonts w:ascii="游ゴシック" w:eastAsia="游ゴシック" w:hAnsi="游ゴシック" w:hint="eastAsia"/>
          <w:b/>
          <w:sz w:val="32"/>
          <w:szCs w:val="32"/>
          <w:u w:val="single"/>
        </w:rPr>
        <w:t xml:space="preserve">年度　</w:t>
      </w:r>
      <w:r w:rsidR="002E5198" w:rsidRPr="000D3271">
        <w:rPr>
          <w:rFonts w:ascii="游ゴシック" w:eastAsia="游ゴシック" w:hAnsi="游ゴシック" w:hint="eastAsia"/>
          <w:b/>
          <w:sz w:val="32"/>
          <w:szCs w:val="32"/>
          <w:u w:val="single"/>
        </w:rPr>
        <w:t>介護福祉士災害支援ボランティア研修</w:t>
      </w:r>
      <w:r w:rsidR="009F79B9" w:rsidRPr="000D3271">
        <w:rPr>
          <w:rFonts w:ascii="游ゴシック" w:eastAsia="游ゴシック" w:hAnsi="游ゴシック" w:hint="eastAsia"/>
          <w:b/>
          <w:sz w:val="32"/>
          <w:szCs w:val="32"/>
          <w:u w:val="single"/>
        </w:rPr>
        <w:t xml:space="preserve">　</w:t>
      </w:r>
      <w:r w:rsidRPr="000D3271">
        <w:rPr>
          <w:rFonts w:ascii="游ゴシック" w:eastAsia="游ゴシック" w:hAnsi="游ゴシック" w:hint="eastAsia"/>
          <w:b/>
          <w:kern w:val="0"/>
          <w:sz w:val="32"/>
          <w:szCs w:val="32"/>
          <w:u w:val="single"/>
        </w:rPr>
        <w:t>参加申込書</w:t>
      </w:r>
      <w:r w:rsidR="000D3271" w:rsidRPr="000D3271">
        <w:rPr>
          <w:rFonts w:ascii="游ゴシック" w:eastAsia="游ゴシック" w:hAnsi="游ゴシック" w:hint="eastAsia"/>
          <w:b/>
          <w:kern w:val="0"/>
          <w:sz w:val="32"/>
          <w:szCs w:val="32"/>
          <w:u w:val="single"/>
        </w:rPr>
        <w:t>②</w:t>
      </w:r>
    </w:p>
    <w:p w14:paraId="55CCF2FD" w14:textId="74AA29E1" w:rsidR="006855C7" w:rsidRPr="00C978C8" w:rsidRDefault="003E62BF" w:rsidP="006855C7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 w:rsidRPr="00C978C8">
        <w:rPr>
          <w:rFonts w:ascii="游ゴシック" w:eastAsia="游ゴシック" w:hAnsi="游ゴシック" w:hint="eastAsia"/>
        </w:rPr>
        <w:t>20</w:t>
      </w:r>
      <w:r w:rsidR="00FE7CE4">
        <w:rPr>
          <w:rFonts w:ascii="游ゴシック" w:eastAsia="游ゴシック" w:hAnsi="游ゴシック" w:hint="eastAsia"/>
        </w:rPr>
        <w:t>2</w:t>
      </w:r>
      <w:r w:rsidR="000D3271">
        <w:rPr>
          <w:rFonts w:ascii="游ゴシック" w:eastAsia="游ゴシック" w:hAnsi="游ゴシック" w:hint="eastAsia"/>
        </w:rPr>
        <w:t>2</w:t>
      </w:r>
      <w:r w:rsidR="006855C7" w:rsidRPr="00C978C8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480"/>
        <w:gridCol w:w="3762"/>
        <w:gridCol w:w="4604"/>
      </w:tblGrid>
      <w:tr w:rsidR="006855C7" w:rsidRPr="00C978C8" w14:paraId="70455C5E" w14:textId="77777777" w:rsidTr="00F454C9">
        <w:trPr>
          <w:trHeight w:val="591"/>
          <w:jc w:val="center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292C3EE" w14:textId="77777777" w:rsidR="006855C7" w:rsidRPr="00C978C8" w:rsidRDefault="006855C7" w:rsidP="004341B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424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3734A24" w14:textId="77777777" w:rsidR="006855C7" w:rsidRPr="00C978C8" w:rsidRDefault="006855C7" w:rsidP="004341B7">
            <w:pPr>
              <w:tabs>
                <w:tab w:val="left" w:pos="426"/>
              </w:tabs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60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02843" w14:textId="77777777" w:rsidR="006855C7" w:rsidRPr="00C978C8" w:rsidRDefault="006855C7" w:rsidP="00F454C9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978C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会員　・　一般　</w:t>
            </w:r>
            <w:r w:rsidRPr="00C978C8">
              <w:rPr>
                <w:rFonts w:ascii="游ゴシック" w:eastAsia="游ゴシック" w:hAnsi="游ゴシック" w:hint="eastAsia"/>
                <w:szCs w:val="21"/>
              </w:rPr>
              <w:t>（どちらかに〇）</w:t>
            </w:r>
          </w:p>
        </w:tc>
      </w:tr>
      <w:tr w:rsidR="006855C7" w:rsidRPr="00C978C8" w14:paraId="1BFD0970" w14:textId="77777777" w:rsidTr="000D3271">
        <w:trPr>
          <w:trHeight w:val="360"/>
          <w:jc w:val="center"/>
        </w:trPr>
        <w:tc>
          <w:tcPr>
            <w:tcW w:w="1236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56DAC" w14:textId="77777777" w:rsidR="006855C7" w:rsidRPr="00C978C8" w:rsidRDefault="006855C7" w:rsidP="004341B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424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57D2C22" w14:textId="77777777" w:rsidR="006855C7" w:rsidRPr="00C978C8" w:rsidRDefault="006855C7" w:rsidP="004341B7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男</w:t>
            </w:r>
            <w:r w:rsidRPr="00C978C8">
              <w:rPr>
                <w:rFonts w:ascii="游ゴシック" w:eastAsia="游ゴシック" w:hAnsi="游ゴシック"/>
              </w:rPr>
              <w:br/>
            </w:r>
            <w:r w:rsidRPr="00C978C8">
              <w:rPr>
                <w:rFonts w:ascii="游ゴシック" w:eastAsia="游ゴシック" w:hAnsi="游ゴシック" w:hint="eastAsia"/>
              </w:rPr>
              <w:t>・</w:t>
            </w:r>
            <w:r w:rsidRPr="00C978C8">
              <w:rPr>
                <w:rFonts w:ascii="游ゴシック" w:eastAsia="游ゴシック" w:hAnsi="游ゴシック"/>
              </w:rPr>
              <w:br/>
            </w:r>
            <w:r w:rsidRPr="00C978C8">
              <w:rPr>
                <w:rFonts w:ascii="游ゴシック" w:eastAsia="游ゴシック" w:hAnsi="游ゴシック" w:hint="eastAsia"/>
              </w:rPr>
              <w:t>女</w:t>
            </w:r>
          </w:p>
        </w:tc>
        <w:tc>
          <w:tcPr>
            <w:tcW w:w="4604" w:type="dxa"/>
            <w:vMerge/>
            <w:tcBorders>
              <w:right w:val="single" w:sz="12" w:space="0" w:color="auto"/>
            </w:tcBorders>
          </w:tcPr>
          <w:p w14:paraId="5E130D96" w14:textId="77777777" w:rsidR="006855C7" w:rsidRPr="00C978C8" w:rsidRDefault="006855C7" w:rsidP="004341B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6855C7" w:rsidRPr="00C978C8" w14:paraId="3EBDA4E8" w14:textId="77777777" w:rsidTr="005307A4">
        <w:trPr>
          <w:trHeight w:val="971"/>
          <w:jc w:val="center"/>
        </w:trPr>
        <w:tc>
          <w:tcPr>
            <w:tcW w:w="123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5FCE46" w14:textId="77777777" w:rsidR="006855C7" w:rsidRPr="00C978C8" w:rsidRDefault="006855C7" w:rsidP="004341B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42" w:type="dxa"/>
            <w:gridSpan w:val="2"/>
            <w:vMerge/>
            <w:vAlign w:val="center"/>
          </w:tcPr>
          <w:p w14:paraId="5779434C" w14:textId="77777777" w:rsidR="006855C7" w:rsidRPr="00C978C8" w:rsidRDefault="006855C7" w:rsidP="004341B7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604" w:type="dxa"/>
            <w:tcBorders>
              <w:right w:val="single" w:sz="12" w:space="0" w:color="auto"/>
            </w:tcBorders>
          </w:tcPr>
          <w:p w14:paraId="62179BB7" w14:textId="77777777" w:rsidR="006855C7" w:rsidRPr="00C978C8" w:rsidRDefault="006855C7" w:rsidP="005307A4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C978C8">
              <w:rPr>
                <w:rFonts w:ascii="游ゴシック" w:eastAsia="游ゴシック" w:hAnsi="游ゴシック" w:hint="eastAsia"/>
              </w:rPr>
              <w:t>（会員の方はご記入ください）</w:t>
            </w:r>
          </w:p>
        </w:tc>
      </w:tr>
      <w:tr w:rsidR="006855C7" w:rsidRPr="00C978C8" w14:paraId="421F5D61" w14:textId="77777777" w:rsidTr="005307A4">
        <w:trPr>
          <w:trHeight w:val="831"/>
          <w:jc w:val="center"/>
        </w:trPr>
        <w:tc>
          <w:tcPr>
            <w:tcW w:w="123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7BDD2C" w14:textId="77777777" w:rsidR="002D736E" w:rsidRDefault="006855C7" w:rsidP="002D736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連絡先</w:t>
            </w:r>
          </w:p>
          <w:p w14:paraId="45206061" w14:textId="3A47184C" w:rsidR="006855C7" w:rsidRPr="00C978C8" w:rsidRDefault="006855C7" w:rsidP="002D736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242" w:type="dxa"/>
            <w:gridSpan w:val="2"/>
            <w:tcBorders>
              <w:right w:val="dashed" w:sz="4" w:space="0" w:color="auto"/>
            </w:tcBorders>
          </w:tcPr>
          <w:p w14:paraId="061E3166" w14:textId="77777777" w:rsidR="006855C7" w:rsidRPr="005307A4" w:rsidRDefault="006855C7" w:rsidP="005307A4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Chars="0" w:left="385" w:hanging="35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307A4">
              <w:rPr>
                <w:rFonts w:ascii="游ゴシック" w:eastAsia="游ゴシック" w:hAnsi="游ゴシック" w:hint="eastAsia"/>
                <w:sz w:val="20"/>
                <w:szCs w:val="20"/>
              </w:rPr>
              <w:t>自宅・携帯・勤務先</w:t>
            </w:r>
          </w:p>
        </w:tc>
        <w:tc>
          <w:tcPr>
            <w:tcW w:w="4604" w:type="dxa"/>
            <w:tcBorders>
              <w:left w:val="dashed" w:sz="4" w:space="0" w:color="auto"/>
              <w:right w:val="single" w:sz="12" w:space="0" w:color="auto"/>
            </w:tcBorders>
          </w:tcPr>
          <w:p w14:paraId="4F59C675" w14:textId="77777777" w:rsidR="006855C7" w:rsidRPr="00C978C8" w:rsidRDefault="006855C7" w:rsidP="005307A4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</w:tc>
      </w:tr>
      <w:tr w:rsidR="006855C7" w:rsidRPr="00C978C8" w14:paraId="2D8AB0E6" w14:textId="77777777" w:rsidTr="005307A4">
        <w:trPr>
          <w:trHeight w:val="629"/>
          <w:jc w:val="center"/>
        </w:trPr>
        <w:tc>
          <w:tcPr>
            <w:tcW w:w="123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E3B23" w14:textId="77777777" w:rsidR="006855C7" w:rsidRPr="00C978C8" w:rsidRDefault="006855C7" w:rsidP="004341B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勤 務 先</w:t>
            </w:r>
          </w:p>
          <w:p w14:paraId="7C3F92F1" w14:textId="77777777" w:rsidR="00BF71BE" w:rsidRPr="00C978C8" w:rsidRDefault="00BF71BE" w:rsidP="004341B7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名　称</w:t>
            </w:r>
          </w:p>
        </w:tc>
        <w:tc>
          <w:tcPr>
            <w:tcW w:w="8846" w:type="dxa"/>
            <w:gridSpan w:val="3"/>
            <w:tcBorders>
              <w:right w:val="single" w:sz="12" w:space="0" w:color="auto"/>
            </w:tcBorders>
            <w:vAlign w:val="center"/>
          </w:tcPr>
          <w:p w14:paraId="2DF5109A" w14:textId="77777777" w:rsidR="006855C7" w:rsidRPr="00C978C8" w:rsidRDefault="006855C7" w:rsidP="004341B7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716497" w:rsidRPr="00C978C8" w14:paraId="6C0EC64E" w14:textId="77777777" w:rsidTr="00570736">
        <w:trPr>
          <w:trHeight w:val="611"/>
          <w:jc w:val="center"/>
        </w:trPr>
        <w:tc>
          <w:tcPr>
            <w:tcW w:w="123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12FF0" w14:textId="77777777" w:rsidR="00716497" w:rsidRDefault="00716497" w:rsidP="00F454C9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参加費</w:t>
            </w:r>
          </w:p>
          <w:p w14:paraId="7488CF7E" w14:textId="77777777" w:rsidR="00716497" w:rsidRPr="00C978C8" w:rsidRDefault="00716497" w:rsidP="00F454C9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支払</w:t>
            </w:r>
            <w:r w:rsidRPr="00C978C8">
              <w:rPr>
                <w:rFonts w:ascii="游ゴシック" w:eastAsia="游ゴシック" w:hAnsi="游ゴシック" w:hint="eastAsia"/>
              </w:rPr>
              <w:t>方法</w:t>
            </w:r>
          </w:p>
          <w:p w14:paraId="3F8D15A7" w14:textId="77777777" w:rsidR="00716497" w:rsidRPr="00C978C8" w:rsidRDefault="00716497" w:rsidP="00F454C9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(○印)</w:t>
            </w:r>
          </w:p>
        </w:tc>
        <w:tc>
          <w:tcPr>
            <w:tcW w:w="480" w:type="dxa"/>
            <w:vMerge w:val="restart"/>
            <w:tcBorders>
              <w:right w:val="dashed" w:sz="4" w:space="0" w:color="auto"/>
            </w:tcBorders>
            <w:vAlign w:val="center"/>
          </w:tcPr>
          <w:p w14:paraId="22846B55" w14:textId="77777777" w:rsidR="00716497" w:rsidRPr="00C978C8" w:rsidRDefault="00716497" w:rsidP="00F454C9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366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16502E" w14:textId="17151198" w:rsidR="00716497" w:rsidRPr="00C978C8" w:rsidRDefault="00570736" w:rsidP="00570736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 w:rsidRPr="00570736">
              <w:rPr>
                <w:rFonts w:ascii="游ゴシック" w:eastAsia="游ゴシック" w:hAnsi="游ゴシック" w:hint="eastAsia"/>
                <w:b/>
                <w:bCs/>
              </w:rPr>
              <w:t>（会員のみ）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="00716497" w:rsidRPr="00C978C8">
              <w:rPr>
                <w:rFonts w:ascii="游ゴシック" w:eastAsia="游ゴシック" w:hAnsi="游ゴシック" w:hint="eastAsia"/>
              </w:rPr>
              <w:t>研修受講券</w:t>
            </w:r>
            <w:r>
              <w:rPr>
                <w:rFonts w:ascii="游ゴシック" w:eastAsia="游ゴシック" w:hAnsi="游ゴシック" w:hint="eastAsia"/>
              </w:rPr>
              <w:t>を</w:t>
            </w:r>
            <w:r w:rsidR="00716497" w:rsidRPr="00C978C8">
              <w:rPr>
                <w:rFonts w:ascii="游ゴシック" w:eastAsia="游ゴシック" w:hAnsi="游ゴシック" w:hint="eastAsia"/>
              </w:rPr>
              <w:t xml:space="preserve">（　</w:t>
            </w:r>
            <w:r w:rsidRPr="00570736">
              <w:rPr>
                <w:rFonts w:ascii="游ゴシック" w:eastAsia="游ゴシック" w:hAnsi="游ゴシック" w:hint="eastAsia"/>
                <w:b/>
                <w:bCs/>
                <w:sz w:val="36"/>
                <w:szCs w:val="36"/>
              </w:rPr>
              <w:t>1</w:t>
            </w:r>
            <w:r w:rsidR="00716497" w:rsidRPr="00C978C8">
              <w:rPr>
                <w:rFonts w:ascii="游ゴシック" w:eastAsia="游ゴシック" w:hAnsi="游ゴシック" w:hint="eastAsia"/>
              </w:rPr>
              <w:t xml:space="preserve">　）枚利用</w:t>
            </w:r>
            <w:r>
              <w:rPr>
                <w:rFonts w:ascii="游ゴシック" w:eastAsia="游ゴシック" w:hAnsi="游ゴシック" w:hint="eastAsia"/>
              </w:rPr>
              <w:t>して受講。</w:t>
            </w:r>
          </w:p>
        </w:tc>
      </w:tr>
      <w:tr w:rsidR="00716497" w:rsidRPr="00C978C8" w14:paraId="08E07E1D" w14:textId="77777777" w:rsidTr="00570736">
        <w:trPr>
          <w:trHeight w:val="704"/>
          <w:jc w:val="center"/>
        </w:trPr>
        <w:tc>
          <w:tcPr>
            <w:tcW w:w="123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1B8F0C" w14:textId="77777777" w:rsidR="00716497" w:rsidRDefault="00716497" w:rsidP="00F454C9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0" w:type="dxa"/>
            <w:vMerge/>
            <w:tcBorders>
              <w:right w:val="dashed" w:sz="4" w:space="0" w:color="auto"/>
            </w:tcBorders>
            <w:vAlign w:val="center"/>
          </w:tcPr>
          <w:p w14:paraId="6D4BA782" w14:textId="77777777" w:rsidR="00716497" w:rsidRPr="00C978C8" w:rsidRDefault="00716497" w:rsidP="00F454C9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366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35D9D40C" w14:textId="77777777" w:rsidR="00716497" w:rsidRDefault="00716497" w:rsidP="00716497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利用する受講券の種類（どちらかに〇をつけてください。）</w:t>
            </w:r>
          </w:p>
          <w:p w14:paraId="0A661280" w14:textId="4A5C40A9" w:rsidR="00716497" w:rsidRPr="00C978C8" w:rsidRDefault="00716497" w:rsidP="00570736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　日本介護福祉士会発行の受講券　・岡山県介護福祉士会の新入会特典　】</w:t>
            </w:r>
          </w:p>
        </w:tc>
      </w:tr>
      <w:tr w:rsidR="00F454C9" w:rsidRPr="00C978C8" w14:paraId="44892039" w14:textId="77777777" w:rsidTr="00570736">
        <w:trPr>
          <w:trHeight w:val="591"/>
          <w:jc w:val="center"/>
        </w:trPr>
        <w:tc>
          <w:tcPr>
            <w:tcW w:w="12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DA9720" w14:textId="77777777" w:rsidR="00F454C9" w:rsidRPr="00C978C8" w:rsidRDefault="00F454C9" w:rsidP="00F454C9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15E4529C" w14:textId="77777777" w:rsidR="00F454C9" w:rsidRPr="00C978C8" w:rsidRDefault="00F454C9" w:rsidP="00F454C9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366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1F60C" w14:textId="211A003C" w:rsidR="00FE7CE4" w:rsidRPr="00570736" w:rsidRDefault="00F454C9" w:rsidP="00F454C9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 xml:space="preserve">全額（　　　</w:t>
            </w:r>
            <w:r w:rsidRPr="00C978C8">
              <w:rPr>
                <w:rFonts w:ascii="游ゴシック" w:eastAsia="游ゴシック" w:hAnsi="游ゴシック" w:hint="eastAsia"/>
                <w:sz w:val="18"/>
                <w:szCs w:val="18"/>
              </w:rPr>
              <w:t>会員</w:t>
            </w:r>
            <w:r w:rsidR="00670702" w:rsidRPr="00D32141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C978C8">
              <w:rPr>
                <w:rFonts w:ascii="游ゴシック" w:eastAsia="游ゴシック" w:hAnsi="游ゴシック" w:hint="eastAsia"/>
              </w:rPr>
              <w:t xml:space="preserve">,000円　　　・　　　</w:t>
            </w:r>
            <w:r w:rsidRPr="00C978C8">
              <w:rPr>
                <w:rFonts w:ascii="游ゴシック" w:eastAsia="游ゴシック" w:hAnsi="游ゴシック" w:hint="eastAsia"/>
                <w:sz w:val="18"/>
                <w:szCs w:val="18"/>
              </w:rPr>
              <w:t>一般</w:t>
            </w:r>
            <w:r w:rsidR="00D32141" w:rsidRPr="00D32141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C978C8">
              <w:rPr>
                <w:rFonts w:ascii="游ゴシック" w:eastAsia="游ゴシック" w:hAnsi="游ゴシック" w:hint="eastAsia"/>
              </w:rPr>
              <w:t>,000　　　）円振込。</w:t>
            </w:r>
          </w:p>
        </w:tc>
      </w:tr>
    </w:tbl>
    <w:p w14:paraId="5BA5F9E8" w14:textId="4F92D964" w:rsidR="00F454C9" w:rsidRPr="005307A4" w:rsidRDefault="00F454C9" w:rsidP="005307A4">
      <w:pPr>
        <w:tabs>
          <w:tab w:val="left" w:pos="426"/>
        </w:tabs>
        <w:spacing w:beforeLines="30" w:before="108" w:afterLines="30" w:after="108" w:line="0" w:lineRule="atLeast"/>
        <w:jc w:val="center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5307A4">
        <w:rPr>
          <w:rFonts w:ascii="游ゴシック" w:eastAsia="游ゴシック" w:hAnsi="游ゴシック" w:hint="eastAsia"/>
          <w:b/>
          <w:sz w:val="24"/>
          <w:szCs w:val="24"/>
          <w:u w:val="single"/>
        </w:rPr>
        <w:t>申込締切：20</w:t>
      </w:r>
      <w:r w:rsidR="00FE7CE4" w:rsidRPr="005307A4">
        <w:rPr>
          <w:rFonts w:ascii="游ゴシック" w:eastAsia="游ゴシック" w:hAnsi="游ゴシック"/>
          <w:b/>
          <w:sz w:val="24"/>
          <w:szCs w:val="24"/>
          <w:u w:val="single"/>
        </w:rPr>
        <w:t>2</w:t>
      </w:r>
      <w:r w:rsidR="00D3214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2</w:t>
      </w:r>
      <w:r w:rsidRPr="005307A4">
        <w:rPr>
          <w:rFonts w:ascii="游ゴシック" w:eastAsia="游ゴシック" w:hAnsi="游ゴシック" w:hint="eastAsia"/>
          <w:b/>
          <w:sz w:val="24"/>
          <w:szCs w:val="24"/>
          <w:u w:val="single"/>
        </w:rPr>
        <w:t>年</w:t>
      </w:r>
      <w:r w:rsidR="00D3214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6</w:t>
      </w:r>
      <w:r w:rsidRPr="005307A4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月</w:t>
      </w:r>
      <w:r w:rsidR="00D3214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17</w:t>
      </w:r>
      <w:r w:rsidRPr="005307A4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日（</w:t>
      </w:r>
      <w:r w:rsidR="00D3214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金</w:t>
      </w:r>
      <w:r w:rsidRPr="005307A4">
        <w:rPr>
          <w:rFonts w:ascii="游ゴシック" w:eastAsia="游ゴシック" w:hAnsi="游ゴシック" w:hint="eastAsia"/>
          <w:b/>
          <w:sz w:val="24"/>
          <w:szCs w:val="24"/>
          <w:u w:val="single"/>
        </w:rPr>
        <w:t>）</w:t>
      </w:r>
      <w:r w:rsidR="00C23782" w:rsidRPr="005307A4">
        <w:rPr>
          <w:rFonts w:ascii="游ゴシック" w:eastAsia="游ゴシック" w:hAnsi="游ゴシック" w:hint="eastAsia"/>
          <w:b/>
          <w:sz w:val="24"/>
          <w:szCs w:val="24"/>
          <w:u w:val="single"/>
        </w:rPr>
        <w:t>必着</w:t>
      </w:r>
      <w:r w:rsidR="00D32141" w:rsidRPr="00D32141">
        <w:rPr>
          <w:rFonts w:ascii="游ゴシック" w:eastAsia="游ゴシック" w:hAnsi="游ゴシック" w:hint="eastAsia"/>
          <w:b/>
          <w:sz w:val="24"/>
          <w:szCs w:val="24"/>
        </w:rPr>
        <w:t xml:space="preserve">　</w:t>
      </w:r>
      <w:r w:rsidR="00D32141" w:rsidRPr="00D32141">
        <w:rPr>
          <w:rFonts w:ascii="游ゴシック" w:eastAsia="游ゴシック" w:hAnsi="游ゴシック" w:hint="eastAsia"/>
          <w:b/>
          <w:sz w:val="24"/>
          <w:szCs w:val="24"/>
          <w:u w:val="single"/>
        </w:rPr>
        <w:t>入金締切：2022年6月24日（金）</w:t>
      </w:r>
    </w:p>
    <w:p w14:paraId="51EEBE52" w14:textId="6FB7E22A" w:rsidR="007A5D39" w:rsidRPr="000D3271" w:rsidRDefault="00F454C9" w:rsidP="002D736E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20"/>
          <w:szCs w:val="20"/>
        </w:rPr>
      </w:pPr>
      <w:r w:rsidRPr="000D3271">
        <w:rPr>
          <w:rFonts w:ascii="游ゴシック" w:eastAsia="游ゴシック" w:hAnsi="游ゴシック" w:hint="eastAsia"/>
          <w:b/>
          <w:sz w:val="20"/>
          <w:szCs w:val="20"/>
        </w:rPr>
        <w:t>※締切日前でも定員に達した</w:t>
      </w:r>
      <w:r w:rsidR="007A5D39" w:rsidRPr="000D3271">
        <w:rPr>
          <w:rFonts w:ascii="游ゴシック" w:eastAsia="游ゴシック" w:hAnsi="游ゴシック" w:hint="eastAsia"/>
          <w:b/>
          <w:sz w:val="20"/>
          <w:szCs w:val="20"/>
        </w:rPr>
        <w:t>場合は</w:t>
      </w:r>
      <w:r w:rsidRPr="000D3271">
        <w:rPr>
          <w:rFonts w:ascii="游ゴシック" w:eastAsia="游ゴシック" w:hAnsi="游ゴシック" w:hint="eastAsia"/>
          <w:b/>
          <w:sz w:val="20"/>
          <w:szCs w:val="20"/>
        </w:rPr>
        <w:t>受付</w:t>
      </w:r>
      <w:r w:rsidR="007A5D39" w:rsidRPr="000D3271">
        <w:rPr>
          <w:rFonts w:ascii="游ゴシック" w:eastAsia="游ゴシック" w:hAnsi="游ゴシック" w:hint="eastAsia"/>
          <w:b/>
          <w:sz w:val="20"/>
          <w:szCs w:val="20"/>
        </w:rPr>
        <w:t>を</w:t>
      </w:r>
      <w:r w:rsidRPr="000D3271">
        <w:rPr>
          <w:rFonts w:ascii="游ゴシック" w:eastAsia="游ゴシック" w:hAnsi="游ゴシック" w:hint="eastAsia"/>
          <w:b/>
          <w:sz w:val="20"/>
          <w:szCs w:val="20"/>
        </w:rPr>
        <w:t>終了</w:t>
      </w:r>
      <w:r w:rsidR="007A5D39" w:rsidRPr="000D3271">
        <w:rPr>
          <w:rFonts w:ascii="游ゴシック" w:eastAsia="游ゴシック" w:hAnsi="游ゴシック" w:hint="eastAsia"/>
          <w:b/>
          <w:sz w:val="20"/>
          <w:szCs w:val="20"/>
        </w:rPr>
        <w:t>することがあります。</w:t>
      </w:r>
    </w:p>
    <w:p w14:paraId="253DA2C2" w14:textId="5E83C92F" w:rsidR="002D736E" w:rsidRDefault="002D736E" w:rsidP="002D736E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20"/>
          <w:szCs w:val="20"/>
        </w:rPr>
      </w:pPr>
      <w:r w:rsidRPr="000D3271">
        <w:rPr>
          <w:rFonts w:ascii="游ゴシック" w:eastAsia="游ゴシック" w:hAnsi="游ゴシック" w:hint="eastAsia"/>
          <w:b/>
          <w:sz w:val="20"/>
          <w:szCs w:val="20"/>
        </w:rPr>
        <w:t>※新型コロナウイルスの</w:t>
      </w:r>
      <w:r w:rsidR="00C23782" w:rsidRPr="000D3271">
        <w:rPr>
          <w:rFonts w:ascii="游ゴシック" w:eastAsia="游ゴシック" w:hAnsi="游ゴシック" w:hint="eastAsia"/>
          <w:b/>
          <w:sz w:val="20"/>
          <w:szCs w:val="20"/>
        </w:rPr>
        <w:t>今後の</w:t>
      </w:r>
      <w:r w:rsidRPr="000D3271">
        <w:rPr>
          <w:rFonts w:ascii="游ゴシック" w:eastAsia="游ゴシック" w:hAnsi="游ゴシック" w:hint="eastAsia"/>
          <w:b/>
          <w:sz w:val="20"/>
          <w:szCs w:val="20"/>
        </w:rPr>
        <w:t>状況により、</w:t>
      </w:r>
      <w:r w:rsidR="000D3271" w:rsidRPr="000D3271">
        <w:rPr>
          <w:rFonts w:ascii="游ゴシック" w:eastAsia="游ゴシック" w:hAnsi="游ゴシック" w:hint="eastAsia"/>
          <w:b/>
          <w:sz w:val="20"/>
          <w:szCs w:val="20"/>
        </w:rPr>
        <w:t>延期または</w:t>
      </w:r>
      <w:r w:rsidRPr="000D3271">
        <w:rPr>
          <w:rFonts w:ascii="游ゴシック" w:eastAsia="游ゴシック" w:hAnsi="游ゴシック" w:hint="eastAsia"/>
          <w:b/>
          <w:sz w:val="20"/>
          <w:szCs w:val="20"/>
        </w:rPr>
        <w:t>中止となる場合があります。</w:t>
      </w:r>
    </w:p>
    <w:p w14:paraId="00C9F994" w14:textId="75603C54" w:rsidR="005307A4" w:rsidRPr="005307A4" w:rsidRDefault="005307A4" w:rsidP="005307A4">
      <w:pPr>
        <w:tabs>
          <w:tab w:val="left" w:pos="426"/>
        </w:tabs>
        <w:jc w:val="center"/>
        <w:rPr>
          <w:rFonts w:ascii="游ゴシック" w:eastAsia="游ゴシック" w:hAnsi="游ゴシック"/>
          <w:b/>
          <w:sz w:val="20"/>
          <w:szCs w:val="20"/>
        </w:rPr>
      </w:pPr>
      <w:r w:rsidRPr="005307A4">
        <w:rPr>
          <w:rFonts w:ascii="游ゴシック" w:eastAsia="游ゴシック" w:hAnsi="游ゴシック"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136FD0" wp14:editId="2AB62FBB">
                <wp:simplePos x="0" y="0"/>
                <wp:positionH relativeFrom="column">
                  <wp:posOffset>66675</wp:posOffset>
                </wp:positionH>
                <wp:positionV relativeFrom="paragraph">
                  <wp:posOffset>400685</wp:posOffset>
                </wp:positionV>
                <wp:extent cx="6543675" cy="3790950"/>
                <wp:effectExtent l="19050" t="19050" r="28575" b="19050"/>
                <wp:wrapSquare wrapText="bothSides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3790950"/>
                          <a:chOff x="0" y="0"/>
                          <a:chExt cx="6543675" cy="3790950"/>
                        </a:xfrm>
                      </wpg:grpSpPr>
                      <pic:pic xmlns:pic="http://schemas.openxmlformats.org/drawingml/2006/picture">
                        <pic:nvPicPr>
                          <pic:cNvPr id="6" name="Picture 5" descr="C:\Documents and Settings\USER\My Documents\My Pictures\Microsoft クリップ オーガナイザ\7FF40932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37909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276225" y="409575"/>
                            <a:ext cx="125603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784CA6" w14:textId="77777777" w:rsidR="005307A4" w:rsidRPr="00570736" w:rsidRDefault="005307A4" w:rsidP="005307A4">
                              <w:pPr>
                                <w:jc w:val="distribute"/>
                                <w:rPr>
                                  <w:rFonts w:ascii="游ゴシック" w:eastAsia="游ゴシック" w:hAnsi="游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70736">
                                <w:rPr>
                                  <w:rFonts w:ascii="游ゴシック" w:eastAsia="游ゴシック" w:hAnsi="游ゴシック" w:hint="eastAsia"/>
                                  <w:b/>
                                  <w:sz w:val="28"/>
                                  <w:szCs w:val="28"/>
                                </w:rPr>
                                <w:t>01370</w:t>
                              </w:r>
                              <w:r w:rsidRPr="00570736">
                                <w:rPr>
                                  <w:rFonts w:ascii="游ゴシック" w:eastAsia="游ゴシック" w:hAnsi="游ゴシック" w:hint="eastAsi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570736">
                                <w:rPr>
                                  <w:rFonts w:ascii="游ゴシック" w:eastAsia="游ゴシック" w:hAnsi="游ゴシック" w:hint="eastAsia"/>
                                  <w:b/>
                                  <w:sz w:val="28"/>
                                  <w:szCs w:val="28"/>
                                </w:rPr>
                                <w:t xml:space="preserve">8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876425" y="409575"/>
                            <a:ext cx="99060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092304" w14:textId="77777777" w:rsidR="005307A4" w:rsidRPr="00F55783" w:rsidRDefault="005307A4" w:rsidP="005307A4">
                              <w:pPr>
                                <w:jc w:val="distribute"/>
                                <w:rPr>
                                  <w:rFonts w:ascii="游ゴシック" w:eastAsia="游ゴシック" w:hAnsi="游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55783">
                                <w:rPr>
                                  <w:rFonts w:ascii="游ゴシック" w:eastAsia="游ゴシック" w:hAnsi="游ゴシック" w:hint="eastAsia"/>
                                  <w:b/>
                                  <w:sz w:val="28"/>
                                  <w:szCs w:val="28"/>
                                </w:rPr>
                                <w:t>87444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438150" y="800100"/>
                            <a:ext cx="2447925" cy="35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AF435B" w14:textId="77777777" w:rsidR="005307A4" w:rsidRPr="00F55783" w:rsidRDefault="005307A4" w:rsidP="00F55783">
                              <w:pPr>
                                <w:spacing w:line="0" w:lineRule="atLeast"/>
                                <w:jc w:val="distribute"/>
                                <w:rPr>
                                  <w:rFonts w:ascii="游ゴシック" w:eastAsia="游ゴシック" w:hAnsi="游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55783">
                                <w:rPr>
                                  <w:rFonts w:ascii="游ゴシック" w:eastAsia="游ゴシック" w:hAnsi="游ゴシック" w:hint="eastAsia"/>
                                  <w:b/>
                                  <w:sz w:val="20"/>
                                  <w:szCs w:val="20"/>
                                </w:rPr>
                                <w:t>一般社団法人</w:t>
                              </w:r>
                              <w:r w:rsidRPr="00F55783"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  <w:szCs w:val="24"/>
                                </w:rPr>
                                <w:t>岡山県介護福祉士会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4914900" y="1143000"/>
                            <a:ext cx="1491615" cy="35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9C77FC" w14:textId="77777777" w:rsidR="005307A4" w:rsidRPr="00D32141" w:rsidRDefault="005307A4" w:rsidP="005307A4">
                              <w:pPr>
                                <w:jc w:val="distribute"/>
                                <w:rPr>
                                  <w:rFonts w:ascii="游ゴシック" w:eastAsia="游ゴシック" w:hAnsi="游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32141">
                                <w:rPr>
                                  <w:rFonts w:ascii="游ゴシック" w:eastAsia="游ゴシック" w:hAnsi="游ゴシック" w:hint="eastAsia"/>
                                  <w:b/>
                                  <w:w w:val="80"/>
                                  <w:sz w:val="12"/>
                                  <w:szCs w:val="12"/>
                                </w:rPr>
                                <w:t>一般社団法人</w:t>
                              </w:r>
                              <w:r w:rsidRPr="00D32141">
                                <w:rPr>
                                  <w:rFonts w:ascii="游ゴシック" w:eastAsia="游ゴシック" w:hAnsi="游ゴシック" w:hint="eastAsia"/>
                                  <w:b/>
                                  <w:sz w:val="16"/>
                                  <w:szCs w:val="16"/>
                                </w:rPr>
                                <w:t>岡山県介護福祉士会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495300" y="1190625"/>
                            <a:ext cx="3757724" cy="35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FF42ED" w14:textId="5E399827" w:rsidR="005307A4" w:rsidRPr="00F55783" w:rsidRDefault="005307A4" w:rsidP="00F55783">
                              <w:pPr>
                                <w:spacing w:line="0" w:lineRule="atLeast"/>
                                <w:jc w:val="distribute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F55783"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20</w:t>
                              </w:r>
                              <w:r w:rsidR="00F55783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22.</w:t>
                              </w:r>
                              <w:r w:rsidRPr="00F55783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7</w:t>
                              </w:r>
                              <w:r w:rsidR="009665CE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.</w:t>
                              </w:r>
                              <w:r w:rsidR="00F55783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7</w:t>
                              </w:r>
                              <w:r w:rsidR="00F55783"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 xml:space="preserve">災害支援ボランティア研修 </w:t>
                              </w:r>
                              <w:r w:rsidRPr="00F55783"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参加費</w:t>
                              </w:r>
                              <w:r w:rsidR="00F55783"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4905375" y="400050"/>
                            <a:ext cx="1238251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845A8C" w14:textId="77777777" w:rsidR="005307A4" w:rsidRPr="00F55783" w:rsidRDefault="005307A4" w:rsidP="005307A4">
                              <w:pPr>
                                <w:jc w:val="distribute"/>
                                <w:rPr>
                                  <w:rFonts w:ascii="游ゴシック" w:eastAsia="游ゴシック" w:hAnsi="游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55783">
                                <w:rPr>
                                  <w:rFonts w:ascii="游ゴシック" w:eastAsia="游ゴシック" w:hAnsi="游ゴシック" w:hint="eastAsia"/>
                                  <w:b/>
                                  <w:sz w:val="28"/>
                                  <w:szCs w:val="28"/>
                                </w:rPr>
                                <w:t>01370</w:t>
                              </w:r>
                              <w:r w:rsidRPr="00F55783">
                                <w:rPr>
                                  <w:rFonts w:ascii="游ゴシック" w:eastAsia="游ゴシック" w:hAnsi="游ゴシック" w:hint="eastAsi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F55783">
                                <w:rPr>
                                  <w:rFonts w:ascii="游ゴシック" w:eastAsia="游ゴシック" w:hAnsi="游ゴシック" w:hint="eastAsia"/>
                                  <w:b/>
                                  <w:sz w:val="28"/>
                                  <w:szCs w:val="28"/>
                                </w:rPr>
                                <w:t xml:space="preserve">8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5429250" y="695325"/>
                            <a:ext cx="99314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BC01E4" w14:textId="77777777" w:rsidR="005307A4" w:rsidRPr="00F55783" w:rsidRDefault="005307A4" w:rsidP="005307A4">
                              <w:pPr>
                                <w:jc w:val="distribute"/>
                                <w:rPr>
                                  <w:rFonts w:ascii="游ゴシック" w:eastAsia="游ゴシック" w:hAnsi="游ゴシック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55783">
                                <w:rPr>
                                  <w:rFonts w:ascii="游ゴシック" w:eastAsia="游ゴシック" w:hAnsi="游ゴシック" w:hint="eastAsia"/>
                                  <w:b/>
                                  <w:sz w:val="28"/>
                                  <w:szCs w:val="28"/>
                                </w:rPr>
                                <w:t>87444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066800" y="1500505"/>
                            <a:ext cx="2038350" cy="1296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8F6F75" w14:textId="77777777" w:rsidR="005307A4" w:rsidRPr="00F55783" w:rsidRDefault="005307A4" w:rsidP="005307A4">
                              <w:pPr>
                                <w:spacing w:line="0" w:lineRule="atLeast"/>
                                <w:ind w:left="284" w:hangingChars="129" w:hanging="284"/>
                                <w:jc w:val="left"/>
                                <w:rPr>
                                  <w:rFonts w:ascii="游ゴシック" w:eastAsia="游ゴシック" w:hAnsi="游ゴシック"/>
                                  <w:sz w:val="22"/>
                                </w:rPr>
                              </w:pPr>
                              <w:r w:rsidRPr="00F55783">
                                <w:rPr>
                                  <w:rFonts w:ascii="游ゴシック" w:eastAsia="游ゴシック" w:hAnsi="游ゴシック" w:hint="eastAsia"/>
                                  <w:sz w:val="22"/>
                                </w:rPr>
                                <w:t>ご自身の</w:t>
                              </w:r>
                            </w:p>
                            <w:p w14:paraId="70B3A9CD" w14:textId="77777777" w:rsidR="005307A4" w:rsidRPr="00F55783" w:rsidRDefault="005307A4" w:rsidP="005307A4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51"/>
                                </w:tabs>
                                <w:spacing w:line="0" w:lineRule="atLeast"/>
                                <w:ind w:leftChars="134" w:left="565" w:hangingChars="129" w:hanging="284"/>
                                <w:jc w:val="left"/>
                                <w:rPr>
                                  <w:rFonts w:ascii="游ゴシック" w:eastAsia="游ゴシック" w:hAnsi="游ゴシック"/>
                                  <w:sz w:val="22"/>
                                </w:rPr>
                              </w:pPr>
                              <w:r w:rsidRPr="00F55783">
                                <w:rPr>
                                  <w:rFonts w:ascii="游ゴシック" w:eastAsia="游ゴシック" w:hAnsi="游ゴシック" w:hint="eastAsia"/>
                                  <w:sz w:val="22"/>
                                </w:rPr>
                                <w:t>郵便番号</w:t>
                              </w:r>
                            </w:p>
                            <w:p w14:paraId="3786168F" w14:textId="77777777" w:rsidR="005307A4" w:rsidRPr="00F55783" w:rsidRDefault="005307A4" w:rsidP="005307A4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51"/>
                                </w:tabs>
                                <w:spacing w:line="0" w:lineRule="atLeast"/>
                                <w:ind w:leftChars="134" w:left="565" w:hangingChars="129" w:hanging="284"/>
                                <w:jc w:val="left"/>
                                <w:rPr>
                                  <w:rFonts w:ascii="游ゴシック" w:eastAsia="游ゴシック" w:hAnsi="游ゴシック"/>
                                  <w:sz w:val="22"/>
                                </w:rPr>
                              </w:pPr>
                              <w:r w:rsidRPr="00F55783">
                                <w:rPr>
                                  <w:rFonts w:ascii="游ゴシック" w:eastAsia="游ゴシック" w:hAnsi="游ゴシック" w:hint="eastAsia"/>
                                  <w:sz w:val="22"/>
                                </w:rPr>
                                <w:t>住所</w:t>
                              </w:r>
                            </w:p>
                            <w:p w14:paraId="2E1C33CF" w14:textId="77777777" w:rsidR="005307A4" w:rsidRPr="00F55783" w:rsidRDefault="005307A4" w:rsidP="005307A4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51"/>
                                </w:tabs>
                                <w:spacing w:line="0" w:lineRule="atLeast"/>
                                <w:ind w:leftChars="134" w:left="565" w:hangingChars="129" w:hanging="284"/>
                                <w:jc w:val="left"/>
                                <w:rPr>
                                  <w:rFonts w:ascii="游ゴシック" w:eastAsia="游ゴシック" w:hAnsi="游ゴシック"/>
                                  <w:sz w:val="22"/>
                                </w:rPr>
                              </w:pPr>
                              <w:r w:rsidRPr="00F55783">
                                <w:rPr>
                                  <w:rFonts w:ascii="游ゴシック" w:eastAsia="游ゴシック" w:hAnsi="游ゴシック" w:hint="eastAsia"/>
                                  <w:sz w:val="22"/>
                                </w:rPr>
                                <w:t>氏名</w:t>
                              </w:r>
                            </w:p>
                            <w:p w14:paraId="0AFC4719" w14:textId="6D83BE48" w:rsidR="005307A4" w:rsidRPr="00F55783" w:rsidRDefault="005307A4" w:rsidP="005307A4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51"/>
                                </w:tabs>
                                <w:spacing w:line="0" w:lineRule="atLeast"/>
                                <w:ind w:leftChars="134" w:left="565" w:hangingChars="129" w:hanging="284"/>
                                <w:jc w:val="left"/>
                                <w:rPr>
                                  <w:rFonts w:ascii="游ゴシック" w:eastAsia="游ゴシック" w:hAnsi="游ゴシック"/>
                                  <w:sz w:val="22"/>
                                </w:rPr>
                              </w:pPr>
                              <w:r w:rsidRPr="00F55783">
                                <w:rPr>
                                  <w:rFonts w:ascii="游ゴシック" w:eastAsia="游ゴシック" w:hAnsi="游ゴシック" w:hint="eastAsia"/>
                                  <w:sz w:val="22"/>
                                </w:rPr>
                                <w:t>会員№</w:t>
                              </w:r>
                              <w:r w:rsidR="00F55783">
                                <w:rPr>
                                  <w:rFonts w:ascii="游ゴシック" w:eastAsia="游ゴシック" w:hAnsi="游ゴシック" w:hint="eastAsia"/>
                                  <w:sz w:val="22"/>
                                </w:rPr>
                                <w:t>（会員の場合）</w:t>
                              </w:r>
                            </w:p>
                            <w:p w14:paraId="0B4034B8" w14:textId="77777777" w:rsidR="005307A4" w:rsidRPr="00F55783" w:rsidRDefault="005307A4" w:rsidP="005307A4">
                              <w:pPr>
                                <w:pStyle w:val="a3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851"/>
                                </w:tabs>
                                <w:spacing w:line="0" w:lineRule="atLeast"/>
                                <w:ind w:leftChars="134" w:left="565" w:hangingChars="129" w:hanging="284"/>
                                <w:jc w:val="left"/>
                                <w:rPr>
                                  <w:rFonts w:ascii="游ゴシック" w:eastAsia="游ゴシック" w:hAnsi="游ゴシック"/>
                                  <w:sz w:val="22"/>
                                </w:rPr>
                              </w:pPr>
                              <w:r w:rsidRPr="00F55783">
                                <w:rPr>
                                  <w:rFonts w:ascii="游ゴシック" w:eastAsia="游ゴシック" w:hAnsi="游ゴシック" w:hint="eastAsia"/>
                                  <w:sz w:val="22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3486150" y="390525"/>
                            <a:ext cx="981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F3A60D" w14:textId="0C4974BA" w:rsidR="005307A4" w:rsidRPr="00F55783" w:rsidRDefault="00570736" w:rsidP="005307A4">
                              <w:pPr>
                                <w:jc w:val="distribute"/>
                                <w:rPr>
                                  <w:rFonts w:ascii="游ゴシック" w:eastAsia="游ゴシック" w:hAnsi="游ゴシック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55783">
                                <w:rPr>
                                  <w:rFonts w:ascii="游ゴシック" w:eastAsia="游ゴシック" w:hAnsi="游ゴシック"/>
                                  <w:b/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5307A4" w:rsidRPr="00F55783">
                                <w:rPr>
                                  <w:rFonts w:ascii="游ゴシック" w:eastAsia="游ゴシック" w:hAnsi="游ゴシック" w:hint="eastAsia"/>
                                  <w:b/>
                                  <w:sz w:val="28"/>
                                  <w:szCs w:val="28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5429250" y="1409700"/>
                            <a:ext cx="979170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C7D40D" w14:textId="295CC74B" w:rsidR="005307A4" w:rsidRPr="00F55783" w:rsidRDefault="00570736" w:rsidP="005307A4">
                              <w:pPr>
                                <w:jc w:val="distribute"/>
                                <w:rPr>
                                  <w:rFonts w:ascii="游ゴシック" w:eastAsia="游ゴシック" w:hAnsi="游ゴシック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F55783">
                                <w:rPr>
                                  <w:rFonts w:ascii="游ゴシック" w:eastAsia="游ゴシック" w:hAnsi="游ゴシック"/>
                                  <w:b/>
                                  <w:sz w:val="28"/>
                                  <w:szCs w:val="28"/>
                                </w:rPr>
                                <w:t>10</w:t>
                              </w:r>
                              <w:r w:rsidR="005307A4" w:rsidRPr="00F55783">
                                <w:rPr>
                                  <w:rFonts w:ascii="游ゴシック" w:eastAsia="游ゴシック" w:hAnsi="游ゴシック" w:hint="eastAsia"/>
                                  <w:b/>
                                  <w:sz w:val="28"/>
                                  <w:szCs w:val="28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5153026" y="1933575"/>
                            <a:ext cx="99060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647CEB" w14:textId="77777777" w:rsidR="005307A4" w:rsidRPr="00D32141" w:rsidRDefault="005307A4" w:rsidP="005307A4">
                              <w:pPr>
                                <w:spacing w:line="0" w:lineRule="atLeast"/>
                                <w:ind w:left="284" w:hangingChars="129" w:hanging="284"/>
                                <w:jc w:val="left"/>
                                <w:rPr>
                                  <w:rFonts w:ascii="游ゴシック" w:eastAsia="游ゴシック" w:hAnsi="游ゴシック"/>
                                  <w:sz w:val="22"/>
                                </w:rPr>
                              </w:pPr>
                              <w:r w:rsidRPr="00D32141">
                                <w:rPr>
                                  <w:rFonts w:ascii="游ゴシック" w:eastAsia="游ゴシック" w:hAnsi="游ゴシック" w:hint="eastAsia"/>
                                  <w:sz w:val="22"/>
                                </w:rPr>
                                <w:t>ご自身の</w:t>
                              </w:r>
                            </w:p>
                            <w:p w14:paraId="3519065C" w14:textId="77777777" w:rsidR="005307A4" w:rsidRPr="00D32141" w:rsidRDefault="005307A4" w:rsidP="005307A4">
                              <w:pPr>
                                <w:pStyle w:val="a3"/>
                                <w:tabs>
                                  <w:tab w:val="left" w:pos="851"/>
                                </w:tabs>
                                <w:spacing w:line="0" w:lineRule="atLeast"/>
                                <w:ind w:leftChars="0" w:left="565"/>
                                <w:jc w:val="left"/>
                                <w:rPr>
                                  <w:rFonts w:ascii="游ゴシック" w:eastAsia="游ゴシック" w:hAnsi="游ゴシック"/>
                                  <w:sz w:val="22"/>
                                </w:rPr>
                              </w:pPr>
                              <w:r w:rsidRPr="00D32141">
                                <w:rPr>
                                  <w:rFonts w:ascii="游ゴシック" w:eastAsia="游ゴシック" w:hAnsi="游ゴシック" w:hint="eastAsia"/>
                                  <w:sz w:val="22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36FD0" id="グループ化 3" o:spid="_x0000_s1026" style="position:absolute;left:0;text-align:left;margin-left:5.25pt;margin-top:31.55pt;width:515.25pt;height:298.5pt;z-index:251662336" coordsize="65436,37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LCxZaBgAA6zEAAA4AAABkcnMvZTJvRG9jLnhtbOxb3W7bNhS+H7B3&#10;EHTfWL+WZdQpsrQpBqRt0LToTW5ombK1SqJG0rGzSxsYhr3Abna5q2HD7gYU2Nv4RfaR+knstEvc&#10;rYVnqEAVUqTIw3POd35I+uGjeZYal5SLhOUD0z6wTIPmERsl+Xhgvn518qBnGkKSfERSltOBeUWF&#10;+ejwyy8ezoo+ddiEpSPKDQySi/6sGJgTKYt+pyOiCc2IOGAFzdEYM54RiSofd0aczDB6lnYcy+p2&#10;ZoyPCs4iKgTePi4bzUM9fhzTSL6IY0GlkQ5M0Cb1k+vnUD07hw9Jf8xJMUmiigzyEVRkJMkxaTPU&#10;YyKJMeXJraGyJOJMsFgeRCzrsDhOIqrXgNXY1sZqnnI2LfRaxv3ZuGjYBNZu8Omjh42eXz7lxXlx&#10;xsGJWTEGL3RNrWUe80z9BZXGXLPsqmEZnUsjwsuu77ndwDeNCG1uEFqhXzE1moDzt76LJk/u+LJT&#10;T9xZI6dIoj7+VzxA6RYP7tYVfCWnnJrVINm9xsgIfzstHkBcBZHJMEkTeaVVD4JRROWXZ0l0xssK&#10;2HnGjWQExphGTjJoPFrVpAZ4NKIigu4d9y8es2ia0VwKA9AwzqmUUF5x8fr8ycuLZ1dG06wq1QDi&#10;4lmtO8Zq8cdq+etquVwtf0IFpb9Wi99Wyx9Xi19Wiz8vgpMTzwpd5+CbYqxUXNGpSCsJJYqRpyx6&#10;K4ycHU9IPqZHogBUAGDVu7PeXVfXVjlMk+IkSVOlHKpc8RNL21DL94ikVPl6gSWGOU3BWpaLSVII&#10;0+B9mg0peMi/HmmCSF/w6CUI1GgVklMZTdTkMYio3kNtmgZN8TWRajkCGm4MZ8/YCCIhU8k0Wv+N&#10;hjd6CnZyIZ9SlhmqALJBqR6eXJ4KRTO61l0U1TlTzNNrSXNjBq6HFlCjmgRLk1HNWsHHw+OUG5dE&#10;GS/9T4tno1uWSJjQNMkGZq/pRPoTSkZP8pGeRpIkLcsgJc0rESueVEWwSMEfNljU0kTtljy3MjPn&#10;E1JQrEoNe40L+IMSF6vl96vF76vFu9XyB2O1/FlpM9R68c7oqVVWXynLZMj5Vwy2RuuCel8SXtuJ&#10;xkA5QddxADNYImi/D6ukF1+bKtvxu5YLJ6BMlYe+paX6D+XYdSsxNhKu2E36VPuiSh2u16BL8iql&#10;Svhp/pLGMB7a1mptUF6QNipAoggmo4Ro1Vv1KkFw/w+r/urTkqptZm2+0DOzXDYfZ0nOeKnE62SP&#10;3tYkx2V/6NyNdauinA/n2mo6teiHbHQFyXMGPEFkoohOEoDrlAh5RjhcNF4i7JAv8IhTBhCxqmQa&#10;E8a/e9971R8qjVbTmMHlD0zx7ZQof5B+nUPZQ9vzVIygK54fOKjwmy3Dmy35NDtmAKatqdNF1V+m&#10;dTHmLHuD6ORIzYomkkeYe2DKungsUUMDopuIHh3pculmTvPzAs7J1uxUpuPV/A3hRWVfJDT6Oavh&#10;RfobZqbsq+STsyNYujjRNkjxueRqxX9A/TNhPrwb82EteFiKbTBv94Ku9w+gD0Ora4HHLebhKOOd&#10;xLxbi77F/B5h3gbo7nL06PNxnt5zezZcrfL0CHlsAHzN0zueF4TKKOikBIGApUOB1tM3zrqKNtcd&#10;9Xp88Yk9vVeLvkX9PqEe0dCdqG/i+C19vYcALVTOHLC3bc9FsrOOezTbXbvF/S5H+NoSX8eibYSP&#10;OP3/H+Hbzj1w3yR3W+PeB9Yr2COeh2dfc/du4AeB47XuXu+G7WaQ323dvdo/3rPE3nbvAfsmv9sa&#10;9pYPaFf7eZbaIl2Dve24PcdHwNHm9jub2wct7PcR9vC1d0b5TYK3Jex9z0HuXrr7bui7m94+DF1b&#10;bdO2qN9Z1DcHOG1uv0+5PVzxnahv0rstUW9b3S628sog31fOfiPIdyy3p47XNO5tJ+z6js4nPsWm&#10;3vop7PommZzXp1k3erXHfANzm2O+5rSnNRD7ZCCaOy8fPtu3m0RwSwPhej1s7ZUGwsV9iVthQc+2&#10;6ntI7eH+Th70XR/3tLDfJ9gH94gLmkRwS9jfzAYQ9ofB5p5/GIR20KYDu7zlbzcHPi3u9wn397jW&#10;YzeR3ra4t7Hn7yCgUGd9oeveus1382KP7zteuTvYZgMfuC240/ahORhq7cPnsQ/6aj1+UYCbgGs/&#10;WbhZ17cEr3+jcfg3AAAA//8DAFBLAwQKAAAAAAAAACEA1ppH3tinAQDYpwEAFQAAAGRycy9tZWRp&#10;YS9pbWFnZTEuanBlZ//Y/+AAEEpGSUYAAQEBAGAAYAAA/9sAQwAKBwcIBwYKCAgICwoKCw4YEA4N&#10;DQ4dFRYRGCMfJSQiHyIhJis3LyYpNCkhIjBBMTQ5Oz4+PiUuRElDPEg3PT47/9sAQwEKCwsODQ4c&#10;EBAcOygiKDs7Ozs7Ozs7Ozs7Ozs7Ozs7Ozs7Ozs7Ozs7Ozs7Ozs7Ozs7Ozs7Ozs7Ozs7Ozs7Ozs7&#10;/8AAEQgDqgX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m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Qc0tABRRRQA&#10;UUUUAFFFFABRRRQAUUUUAFFFFABRRRQAUUUUAFFFFABRRRQAUUUUAFFJS0AFFFFABRRRQAUUUUAF&#10;FFFABRRRQAUUUUAFFFFABRRRQAUUUUAFFFFABRRRQAUUUUAFFFFABRRRQAUUUUAFFFFABRRRQAUU&#10;UUAFFFFABRRRQAUUUUAFFFFABRRRQAUUUlAC0UUUAFFFFABRSd6WgAooooAKKKKACiiigApicopP&#10;XFPpif6tfpQA+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ClavZNfXgtyPtCsv2jr12jH6Y6VcqlavZtfXiwAC4Rl&#10;8846naMfpV0U5bkx2+/8/wCr+YtFFFIoKKKKACiiigAooooAKKKKACiiigAooooAKKKKACiiigAo&#10;oooAKKKKACiiigAooooAKKKKACiiigAooooAKKKKACiiigAooooAKKKKACiiigAooooAKKKKACii&#10;igAooooAKKKKAIWb/SFHqpqaq7f8fqf7hqxQAUUUUAFFFFABRRRQAU1fuj6U6mr90fSgB1FFFABR&#10;RRQAUUUUAFFFFABRRRQAUUUUAFFFFABRRRQAUUUUAFFFFABRRRQAUUUUAFFFFABRRRQAUUUUAFFF&#10;FABRRRQAUUUUAFFFFABRRRQAUUUUAFFFFABRRRQAUUUUAFFFFABRRRQAUUUUAFFFFABRRRQAUUUU&#10;AFFFFABRRRQAUUUUAFFFFABVLTJknsI5o7p7pJCzLK6bSRuPGMDp06dqu0UAFFFFABRRRQAUUUUA&#10;FFFFABRRRQAUUUUAFFFFABRRRQAUUUUAFFFFABRRRQAUUUUAFFFFABRRRQAUUUUAFFFFABRRRQAU&#10;UUUAFFFFABRRRQAUUUUAFFFFABRRRQAUUUUAFFFFABRRRQBRtZrWS/vI4E2zRuonO3G47QRz34xV&#10;2qVtcW0t9exRR7ZoWUTNtA3EqCOe/FXactyY7C0UUUigooooAKKKKACiiigAooooAKKKKACiiigA&#10;ooooAKKKKACiiigAooooAKKKKACiiigAooooAKKKKACiiigAooqIRhZGky25gAQWOOPQdBQBLRRR&#10;QAUUUUAFFFFABRRRQAUUUUAFFFFABRRRQAUUUUAFFFFAEDf8fqf7hqeoD/x+r/uf1qegAooooAKK&#10;KKACiiigApAMAClooAKKKKACikrI/wCEp0HJB1W2yCQfn7jrVRjKXwq4nJLc2KKx/wDhK9A6f2rb&#10;8/7VH/CV6B/0Fbf/AL6qvZVP5X9wuePc2KKxz4s0AddVt+P9qj/hK9B/6Ctv/wB9Ueyqfyv7g549&#10;zYorH/4SzQP+grb/APfVJ/wlmgZx/atv/wB9Uexqfyv7hc8e5s0Vjf8ACW+H/wDoK2//AH1Sf8Jd&#10;4f8A+gtb/wDfVP2NT+V/cPnj3NqisX/hLvD/AD/xNbfj3NH/AAl/h7j/AIm1vz7mj2NT+V/cHPHu&#10;bVFYp8XeH/8AoK2/5mlHi7w+emqwfmaPY1P5X9wuePc2aKxv+Eu8P/8AQVg/M0Hxb4fAydVg/M0v&#10;Y1P5X9wc8e5s0Vi/8Jf4f/6CsH6/4UHxd4fHXVYPzNP2NX+V/cHPHubVFYv/AAl/h/8A6CkH6/4U&#10;n/CYeHsZ/tWH9f8ACj2NT+V/cHPHubdFYv8Awl/h/wD6CkPP1/wpP+Ew8P8A/QUh/X/Cj2NX+V/c&#10;HPDubdFYn/CY+HuP+JpDz7H/AAo/4TDw9jP9qQ/r/hR7Gr/K/uDnj3NuisT/AITDw9/0FIvyb/Cj&#10;/hMPD+M/2pFj/db/AAo9jV/lf3MPaR7m3RWfp2sadq4kNhcpOIiFfaD8pP1q/Wck4uzRSaauhaKK&#10;KQwooooAKKKKACiiigBK5nx8zL4bG13XN1CCUYqcbxnkV0UsayxtGwJDAg4OOtcH4o8Labo+irNa&#10;i43GeKP95cM4wzAHgn0rowqi6sbvqjGu3yOy6M78AAYHauevtRvW8aafpdpOEgFu890uwNuGQFHt&#10;z3qTRLTRdM1G9sdOneS5AR7hGlaTZ1C9en0qp4b/AOJh4l13WCMqJls4T22xjn/x40RiouT6JdfP&#10;T9fwCUm0l3Z1VFFFc5sFFFFABRRRQBWvYHurKa3jne3eRCqyx/eQkdRWJ4Z1a6lln0PVz/xM7ADe&#10;46Txn7sg+vf3rbvLy30+0ku7uURQxDc7nooqrpmtaVrDytp11HcNGFEhQHIBzjqPrWsL8j92679j&#10;OXxLUzDpPigyOf8AhI4whYlQLReBngflTPBGq32sWF7Nf3AnaK7eJGCBRhcelaXibVRo+gXV2OZd&#10;uyFR1Z24UD8TWH4It30G+v8Aw9cuWlUJdIxH31YYbH0YYrZPnoybt0tovn+hk/dqRS/rsdnRRRXI&#10;dIUUUUAFFFFAGNrlpqU0f2ix1Z7JYY3LIsKuHPUdenSue0/+373wmut/8JDMjNbtN5Qt4yBgE4zj&#10;2rsL/jT7j/rk38jXn2j6RpcvgSK5k1CZLg2jt5IvCq5542Z+nFdlF/unfo10T3uc9Re+vn19Cxpu&#10;ueI4X0yQSLqX9s2/mQpNiMRMoywyB6HPvWjqfiPxLo9mLy/0ezEAkVG2XBLfMwAx+dZ0hNr4N8La&#10;1ghdPkiaUj+GNxsY/qK2vFjfbtQ0TR0+b7Rdi4kx/wA84huP4ZxW0nH2i9xNXd/k/LyMYuXK9dbK&#10;3z/4J1NFFFeadwUUUUAFFFFAGJrmt6bbWl7Zy6hBFciBv3bSANkqccVi+H7j+0fCunaZpetJaahF&#10;CrygASMoHUEH3Nb+sadYzWN5cvZ27zmB8SNEpbhTjmsTwPfaXJp1jZ28SNerZhp5Y4h8vP3Wf1Pp&#10;7V1w5fYtxTumv1/A5p39ok33/T8SHTR4j1HVdUsx4gMY0+RYt/2VDvyuc47VZ8O3GszeJb+2n1Q3&#10;tlYKIncwqm6Y8kDH90daoaLqMw8SeLIbGMTXbOHgQsFDFRt6n0OKl8Kz3+h3ln4dvdPRJblZbiS4&#10;E29nbOSxA9TgVvNNxlZLZdl0u3+ZEXqt93376HcUUUV5p2BRRRQAUUUUAcTrDwWOsSxXPi7ULWST&#10;98LeOMsEQngDANY0erBtXuoJfFmopZxohhmWIlnJ+9kbeMcdq6LVYL2y8VNq1teaXGZbQQiK9mKH&#10;hicjH1qhA+pwa1datHqfh1pruNEkQ3TbV29CO9enSa5F108t/uOKafN8/P8AzM221US317FdeKtS&#10;itoWX7PKsZLSAjkkBeOfYV0nhgR3d5Jd2/iO+1FIB5UkMybVBPIOMDms2yfUrHUtQ1CLUvDzSXzI&#10;0itdNhSowMYrX8KWc0M2qXc93ZXD3lwJD9jkLoh24xz0ortcjt2XbfS/T16hTT5l/X6nS0UUV5h2&#10;hRRRQAUUUUAFFFFABRRRQAUUUUAFFFFABRRRQAUUUUAFFFFABRRRQAUUUUAFFFFABRRRQAUUUUAF&#10;FFFABRRRQAUUUUAFFFFABRRRQBRtrm2lvr2KGPbNCyiZtuNxKgjnvxV2qVrc28t9eQxR7ZYGUSsV&#10;A3kqCPrxxV2nJWZMdhaKKKRQUUUUAFFFFABRRTNy7tmRuxnHfFAD6KTPNFAC0VFJLFCFMkiIGYKN&#10;zYyT0H1p5OBk0AOoqGCeK5iEsEiSxt0dGBB/EUTTxW8RmmlSKNfvO7AAfUmgCaimggjI6UtAC0Um&#10;RnGeaWgAooooAKKKYHQuVDAsOqg8igB9FJTHdY0LuwVVGSScACgCSio0kSRVdHDKwyrA5BHtT6AF&#10;opCcCo4pY54lkhkWRG6MhyD+NAEtFJUbSxpIkbSKHfO1SeWx1wO9AEtFRTTRW8RlmkSOMdWcgAfi&#10;akoAWiimkgDJOAKAHUVFFNFOu6KRZFBxlGBGR2okljj2+ZIqb22rubGT6D3oAlooooAKKjeWNDhn&#10;VT7nFKGBAII56UAPopu5fUfnS0ALRRRQAUUUUAFFFFABRRRQAUUUUAQH/j9X/cP86nqA/wDH6v8A&#10;1z/rU9ABRRRQAUUUUAFFFFABSDpS0lAC0UUUAJXmHgjQLDXW1P7crv8AZ7jCbXK9STXp9cD8Lzlt&#10;b/6+R/7NXZh240ajXl+ZzVUnUgn5/kbX/CBaDx+5m4/6bNSf8IBoGc+TP/3+aukrE1jxXp2jXiWU&#10;onnuXXf5VvHvYD39KiFbETdoydy5QpxV2kV/+EC0H/njNz/02aj/AIQLQcY8mf8A7/NVjSfFWnaz&#10;ePZwiaG5Rd3kzx7GI9R61t0TrYiDtJtBGFOSukjnR4C0AH/US/8Af5qP+EC0D/n3l/7/ADUybxzp&#10;kdzNBBBeXfkMVkkt4dyAjrzmtXR9bstdtDc2TllVtrqwwyn0I7VUpYmMeZt2ElSbsrGb/wAIJoGP&#10;+PeX/v8AN/jXN6p4b0618aaTpcETLbXUTtMvmElsZxz2r0euN144+JXh8esMv8jV4etUc7OT2f5M&#10;mrCKjdLt+ZfHgLw+B/x7Sf8Af5v8aT/hAvD+P+PaT6+a1dLRWH1it/MzX2UOxzY8B+Hx/wAu0n/f&#10;5v8AGj/hA/D+f+PaT/v83+NdJRR9YrfzP7w9nDsc6PAugAY+yv8A9/W/xoHgbQB/y6yH285v8a6K&#10;il9YrfzP7w9nDsc5/wAIJ4fI/wCPR/8Av63+NL/wg3h//nzY/wDbVv8AGuioo9vV/mYezh2OeHgf&#10;w+Dn7Ef+/jf40f8ACDeHiMfYj/38b/Guhoo+sVf5n94ezh2OeHgfw+Dn7Ef+/jf40v8Awg/h7/nx&#10;/wDIrf410FFHt6v8z+8fs4djnz4J8PlcfYSB7Stx+tJ/wg/h7OfsH/kVv8a6Gij29X+Z/eHs4djn&#10;/wDhCPD2c/YP/Irf40DwV4fXONPH/fxv8a3zQelHt6v8z+8PZw7HCfDAnytWB7XCgfka7uuD+F5B&#10;i1jB/wCXof1rvK0xn8d/L8kZYb+Evn+YtFFFcp0BRRRQAUUUUAFFFFADa878V3ut6npUj3dmun6f&#10;HeJFsbmWX58bvYd69Frj/Ew1fWj/AGRFo0qxLdRP9rMq7GRSCTjr+FdOFdqqdl8+hjXV4M0bqHT/&#10;AAf4cvbqzgWMRRFi3V5G6DJPJOSKZoelXmn+CYrO2kWDUGgL+Y67sStljkHrycVV1vQ9f165ntZb&#10;u0g0xZEeECMs7EYPP41ZPhWe6JOp67qF0D1RHEKfktV7vJ709W7vr6fmybPn0jotC14X1hta0aOa&#10;cbbuImG5T+7Ipwf8fxrYzzXOaVoE2h+JJnsFVdKuLdd6F8lZlPbPJyDya6OsKvJz3hszSnzctpbo&#10;dRRRWZoFFFFADHRXQo6hlPUEZBrmNDCQ+NfEiqojRVtjgDA+4ea3tSN6unTnT1ja7CHyRJ90t2zX&#10;O2nhfVLZV1OHVGj1mdQbtpk3xSnsu0dAvQYrejy8sru19Pyf3GNS91ZbakdpIfGevRX4Rv7G0xyb&#10;feMfaZuRvx6L296veKdLvJfs2s6SAdR08llj/wCe8Z+9Gfr296cq+L0QKo0Y474kH6Ux4/Gjj5Z9&#10;Ij+iuf51t9pOLSS8/vv6kJaO6d3/AF+Bp6Lq8Gt6XFf26yIknBSRSrKRwRz71o1l6LFrMUUv9s3N&#10;vNKz/u/ITCqv9TWpXJUSUny7G8W2tRaKKKkoKKKKAK1/xp9z/wBcm/ka83sR4Xh8EQC6igk1R7Nj&#10;tVC8gbnBOOmOOtd1regW2vfZ0upp0ihYs0cTlRJkYw3qKSTRLS00a8tNLtIoWmgdF2jBYlSBk/41&#10;00qsIU2ru7fTTa/X5mM4ylJdiho1ra3nw8tbbUSot5LECYlsADHJz+tYfgS6S61l31C5L3cVssFi&#10;JE2+ZACcuPUnjNaVr4Tv7zStL0/VLvy9PtrZBPZRdZZB2Zx1X2Fa+teG7LWLaKPm2ntv+Pa4h+V4&#10;fp7e1aupTTkm/ib26f8AD9fIyUJNRdtl/X3fmbVFVLCGa2sYYbm5N1MiAPMVClz64HSrVcL3OpO6&#10;FooooGFFFFAHJ+INK1fUXv2uNSMGlxQFooLfh5CFyd59MjpT/Dt3aaR8P7XUZVSKOO186QqMbjj+&#10;ZNWvEba7JF9m0iztp454nSV5pNpQkYGB3qg3he9uLHRtKuJo/wCzLOJWuo1zumkXop7bM8/hXWmp&#10;UlGTSX+V7/P1OZpqd4rv9+n4GRbWF5oug6T4jEJN3HI81+ij5nilJLcdyowcVr+H5P7e8UXviBP+&#10;POKJbSzYjG8Z3O358VYv9I1rWb6W3u72K10kN8sNsD5ky+jMen4VCvh/VdCvFk8O3KGykkHm2Nzn&#10;YgPVkPUfStHOM46tcz28k+hCg4tWWi/G3U6yiiiuA7AooooAKKKKAORvE1TULgSXvg6zuWjysbyX&#10;SE7c+44rKu5YbPS5NRuPBemm0RctLHNGw647L61v32k6zrN7NBe3y2mlhsJFa5Ek6/7T/wAP0FUP&#10;Eul3g0U+HND0VDZXEYHmpIFETbwTkHr65r0KdRe7HT72rL1vuckovV/5f5EKWU7JHt8DaYBIuVBu&#10;I8n9K1dGGpWlytsnhm10+0kYtLJDcKcHHXaBz2q1qfhy01aG3MrSQ3VsuILmFyrxH2pmhjXre4ms&#10;9XEdzFEoMN8hCmX2ZOxHrWcqqnB7fj+GupSg4yX/AAP8jdooorjOkKKKKACiiigAooooAKKKKACi&#10;iigAooooAKKKKACiiigAooooAKKKKACiiigAooooAKKKKACiiigAooooAKKKKACiiigAooooAKKK&#10;KAKNrdwz397BHEVe3dVkbA+YlQR+lXapWt6lxf3tusRR7Z1VmOPnyoIP61dpyVmTF3QtFFFIoKKK&#10;KACiiigCKRjHEzhGcqCdq9T7CuTsNRkn8dSyNpl7EZLKNMSIuUG5jlueB24z0rq5ZFiieVgSEUsd&#10;oyeK4221O4vPFNzqnlyafbQ2CyPHMg8yaMbiD/sDr78VvRV1JtdDCq9vUq6FpIn0mGb/AIRpL0uz&#10;n7Q15tMnznnB6V0egaVFaTTXB0VdOmYBMrc+bvHX8Oa4uDTXWxUQrP539lJf+UkzjLGQlhjPHyjG&#10;K6vw7LpVzqEk+j2dy9t5QH2x5nMbMT91Qx5x3IHtXVXbcZWenz/zt+BjSa0Vu39bGL4nvs3dqJr3&#10;UY1a/QpHNahQmO6Ej5j6detbF9evDoUUr3esJ/rN8n2Rd+Bn742/KPQ8VQ1VL038M2r2cN5LfO9r&#10;aWYn2xQJgkuWI5cgDkdO1JNZa7PDY2c6wzWNuP3sT3w33DA/LvfHIHHHfHNNJShFaaen9f8ABC7U&#10;myXwPc/6HYxJLqDxmAjaYB9nU5zw4H4dam8aajI+iahYtpt2I/kH2japjPzKfXPt0p3hmOeeU6jY&#10;bLK1klkS6sT+8TepI3RsMYzjntUfjnWI/wCy73SYbaaefZG0r7dsUILDBZj9OgqXaeJVlf8ATUfw&#10;0WmzftdUMunTXtxZz2SwhiUnwDgDOeCeKo+DoJI/DcE8+7zrstcPuYnBc5A/LFZ+uw6hB4eawu78&#10;3V5q1ylvlV2rGrfeCj0Cg8+9bQ1KK01qDRjbNEkkBe3lz8j7eqD3AwfpXO17rUev6L/g/ga395X6&#10;frt+RFrOkT3V1balp0yw6hanCs5OySMn5kYDseo9CBU1/oOmX9x9ru4nZwuC3nuoAHsCBWb4t+12&#10;kVtqNrqNxAUnhiMKEbHDOAcjHXml8S3r3kieGtOk/wBMvB/pDKebeD+Jj6EjgeuaIKdouL7/AC/4&#10;ANxTlddiD4ezi50K4kV2ZPtswQMxYqu7gc+2Kv8AiYbraBJYLaS2L5cz3rW21v4cEdc88VSnePwn&#10;rSXBAj0i+VIpWx8tvKowpPorDgn1Aq34pvYbe1tYWmdJLiYCPZaC5LYBONp/nV/FWU47P+unVCTt&#10;TcZbop6asg0i9WziEUYYMrabei6lZuMgbxgcY71lWwuxr2qMv9uFzHECY1h83ocbs8D2xUtzd2kn&#10;hbUJXi+2TadKGEc9sbYIzY/hUgng5rO1BIbGxmuxZQOQo3BrG6Td04LFsd+9dVOPvO+7/wCB3MJP&#10;Rf13O7uW1KGxg/s+GO4mGA/2qTYcY6naCM1iare61e+Hr8/Y9Pa3a3kVpIbsvxgg4+XqOfyrorC1&#10;gsrGG3tY/KhjXCICTjv1NcrPcaVBB4ht9FjkeN7aWa5ljP7iKUIRtXtuPUgelcUGtdL2/rudEumu&#10;4yxTUNV0DSbiOys/JtVjlt5vtTIV28HOF4yM5HSukjl1p7B2NpaR3gfCoZmKFfXIXOfwrjdPsE36&#10;foGoXUsWj3duk9vEOBO+MtEzegPO3vmu6uUuUstmnGFJVACecCUA/A56VriHFSVrb+ff1+8iim1f&#10;y/r/AIBxl1d3JNwpkk3Zfcgu7ggHuB8uMe3Ss2xuJ4fDSJDLPGVt2KCKedSD7KF2/wBKuTCWS7u4&#10;Y4/OeKQxzNFFcMoc9QPmx3qukMmmaUEuIJVghX5pXguFGPXhveu6CjyJen6nPK/Nf1/Q7LRm1ltI&#10;U3aWyzeQvkksxJbH8eQPbOPeub8QalNcWji7msGuLGTzEMUE6skin+FjwPT0NdZZw3smnvDeXEQ3&#10;jEb2gZCq445YnmuS8Rziw0q7guZNbXzFaKNppEdJSO/HOK4aNpVW7L5HRNWpkd5rc2rXsEF9JYiK&#10;BFuwphmKMewZe+OvpXX6Lc3t7bC6uJ7SW3lUNA1sjrkHudxrhxc/Y9djinbV0e4sEjhAkXc7ZPGe&#10;gX098113hXSZ9N0m3+0zXHnGIK8EkgZIz7DtWmIjCNPTTt/XyJpOTnqZU82m3Xim7jvL9YoTGrRz&#10;QagUXI4KOM43d/pVSwTQ1tb7+1Ggu5rWV/JJvtwuE6rtBbGe31FXBoV9ougIINN0u/uInllnEqEs&#10;4LFhtOOuD3qnc39zBocOqRaf4fnS42rbQpExeRzwEAx1znP0NOLTVoy8t/63E9HeS8/69DZ8IPEt&#10;k4M2npNOxm+yWZX9wp6KcdSO59azdRuIvEV958uox6XFp7b7EXLBGllGR5jK3OzsB3yTWzZ6G8ev&#10;W+r+Vb2x+xGGWCJMfOWDdR1AwRWbqI1Q61b2dxYaJO975nlySwsxCJg4bPfmsouMqjkt/wAv89EW&#10;01Cz2/Mra3HLewwRtphGt6jA4zFeERxBP4gc4OcgjjPrUumWlrba1YWd3o89vcMjSRTtfGQFkAyS&#10;A3vVC9uW1ibRJr2HTw+LqJ4p3KQAowXg9c8dKm0qGCHxppghj01M28+fsExkB4H3s/561uk1Tt5N&#10;9fPz2+Rlf3vmv08ibxEYP7YlF9HoTPsGw3KSmTy/fAx61oWunaTfaXp39qR2BwSlmLd3VCD0C5IJ&#10;OBSavqT/ANsT2tvc6vvghVpI7OGJkQHJBywzk4qrc3Ud7J4UuI5ppkluGYSSqA7fu26gcA1l7zpx&#10;tp/wz8jRtKT/AK7B4a0DS7iS+lmslaS01KVYSWb5Ap+Xv2rsa5Hw1p73Ooapdi+u4RHqs37iOQCN&#10;sHuMd666uatJyau76L8jWkkk9B1FFFYmwUUUUAFFFFABRRRQAUUUUAQn/j9H/XP+tTVAf+P0f9c/&#10;61PQAUUUUAFFFFABRRRQAUgpaQdKAFooooASuB+F+N2tgdrkf+zV31cD8Lxhtb6/8fI6/wDAq66P&#10;8Cr8vzOep/Fh8/yO+rkfDIFx4x8TXcgzIk8cCn0UL0rrq5PwyRB4v8TW78O08cyg9wV61nR+Gp6f&#10;qi6lrxv3/RieJwtt4v8ADV4gCyPNLA5HVlKcD866W+kaGwuZU+8kTMPqAa5rxP8A6R4w8M2kYLPH&#10;NLO4HZQuAfzrpL+NptPuYkGWeJ1A9yDSqfw4X7P82KHxy+X5GJ4AgSHwZYMow0qtI59WLHJqtooW&#10;1+IWv20Q2xyxQTFR03EHJqx8P5Vk8Faev8UStG4/ukMeKq6J/pXxD8QXacxxJDb7v9oA5FdE/wCL&#10;W+f/AKUjKPwU7eX5HX1xuvD/AIuV4eP/AExl/ka7KuM17/kpnh8f9MJe/saxw38T5S/9JZrW+D5r&#10;80dpRRRXObBRRRQAUUUUAFFFFABRRRQAUUUUAFFFFABSHpS0hoA4L4X/AOq1c9vtIx+td73rgvhb&#10;9zWen/H0On413tdeM/jv5fkjnw38JfP8xaK5TS59d1g30kerR2yQXksKJ9kDnapwOcipJLnWNP8A&#10;EOk2dxqMd1DemUOBbhCNqbhzk1l7LpzK/wA+1+xftFa9v62Onorktb1e8s9Wv3OoPbWdjZpMVSJG&#10;LMxYdW+gFZyXj6VJcQnWLqNJLqJVkKxMXklG4nngKPyqoUHJXv8AmTKsou1jvqK5fX4763sbFPtk&#10;0hjYh5ULI8jY4zsIGOv6VUtpbVbCyOrardW7sHNukc8oZ0B5L9cnPf0ojQvHmv8AcN1bO1js6K5b&#10;w1qsEOhXN5eag5tY7yVUnunOQm/Cgk1gQXllHNdG4CXjPcySLIuqFPkJ44zxx2pww8pNrt/XWwnW&#10;SSZ6RRXK+Dby2jtGsXvY5LlpZJUh8/zWWMtwM98CujurqCytpLm5lWKGJdzux4UVjUg4S5TSE1KN&#10;yeiq9rdwXtrHc20qyxSruR1PDCuc8X3F/GitbRXcUVsyu88V0IlkUnDJjOSfTjrThByny7BKajHm&#10;OrorzPTr65udWg2Wuo3LwzSShLm4+d0H3UXcQMjqe9dfq+qwR6C63cq6fdXlu6xRyyAMH29Mj0yK&#10;0qUJQaW9yIVVK5u0V5kZ7L+xPIFrF9p8jyxP/arH58Y3Y+vNdjpGq2Z0LdHdx3L2FuBOUbOCFyef&#10;wNOrh5U1f+vzYQqqTsblFc7o0+qxeG9PmML6jcXC+ZKzTBNob5h17DIGKPBtxf3eiie9fzA7uY3a&#10;Qs5G9sg9hjoMelZyptJu60dio1E7eZ0VFcv4pvtRhNvDa2k6J9rhxOk6oJOeUPcA9PSrv9sXcf2c&#10;PYrOWcrci0mEptyT8uRgEj1I6elHspOKkv0D2iu0bdFcDr8U1xr+sFXby4bSMZaTaiMwOOrDGeKg&#10;kinu7i0ginW4caWsZWK4DHzFySMbhz05rWOHuk7/APA0uZuvZ2sei0Vx2kyznwroM8eppayqRvS5&#10;kws68hlOeSfT3rP1iS8udem825ZFsphgCRo0yV+Ujnjg844zRHDNzcb7X/B2H7Zcqdtz0GisLwpP&#10;d3GhxvdzNMwZlV3Uh2AOMtnqfes/xJd2zJNPNp2p7rIFRNHMYFfOOFO75snGOKzVJ+05C/aLk5jr&#10;aKpaZLLLp1vJPbvbSNGC0LvvZOOhbua5nV9Uv7zS9U1CC6ktLOzLQ24hwJLiQHbuLHou7gAcn8qm&#10;NNuVgc0o3OzorlZ/7R8NR2l09/Ne2rukV3FcHcULEAOjdeCeh7Vd8UajeaZpnnWaRM0jeUAzEOWY&#10;hV246nJJ/Cn7O7Si73D2is79Ddorkbe+v/Dlpa6Otumq3kSbnigLBxF03EtkElvXFamratPZLpnk&#10;wgNeXSROso5RSCT078USpNPTVPYSqK130NqioZvNMEggKiUqdhfpnHGfbNZ3h7Vm1fSlnmjEVzE7&#10;Q3MY/gkU4YfTv9DWfK2mzRuzsa9Fc14waZIdKNvvZ/7Rj/drJs8zhuCfStawm1CYym9s47ZQR5YW&#10;bzCw7k8DFVyPl5v66E83vcpfornvEUlrdldJksb27uGXzkNtlPL6gN5hIAP5/So/Dtz9iuDolzaX&#10;NtciMzoZ7n7QZVzgnd6g4yPeqVO8Ob+v6+Quf3rHS0Vw3ixmTVz9oKOvkgwgEqRz0PzjPNO1YaX5&#10;F+LlbufU47YNK9sJtiuU+X7pwO1aKheMZX37In2vvWsdvRWfom46HY7yS32dMknknaK5ixFpp/xE&#10;TT7NrnYLV/MMkzOhkJDADJ6gZ/Os40+ZyXa/4FOpZJ9zt6KQ1geGizXeuOzs3/ExdRuJOAFXgZqE&#10;rpvsU5WaXc6Cim9q57V/tem2l1f3WtXAgDZjhghQPycKgJByc8UQjzO1wlLlVzo6K5vStD1F3hvd&#10;Y1S8ecEOLZJdscfsdv3j69q0tY1eLR7NZnQyyyyCGCJeDJI33Vz2+tVKCUuWLuJS0u1Yv7l37cjd&#10;jOO+KfWJo+jSW91JqmoyCfUrhQHdfuxL2RB2UevU9a0rpriO2ZrWJJZh91XfaDz64NS0k7JjTbV2&#10;izRXFaRdX7y3utToq2l7P5e2ISSyYQFBs28AZBOf/rVv6Ilsbd5YGvHckRyPdKyu5XgEggc47gc4&#10;q50uTqRGpzM1qK5TxENVvI1MNnBbzWc/nW0kt1/rdueAo9R2Na2g3LXmlR3bXf2nzsvu2BNv+zjt&#10;jpSdNqHMNT97lNWisbw/qFzqI1BrgpiG+lhiCjB2KcDPv1pus6pdaTf6fKwjbT55fInO35o3b7jZ&#10;9M8H61Kg3Ll6jc0lzG3RRRUlhRRRQAUUUUAFFFFABRRRQAUUUUAFFFFABRRRQAUUUUAFFFFABRRR&#10;QAUUUUAFFFFABRRRQAUUUUAFFFFABRRRQAUUUUAUbW9W4vry2WPabZ1Ut/eyoP8AWrtUrW9FxfXl&#10;t5RQ2zqpY/x5UHP61dpyVmTF3X3/AJi0UUUigooooAKKKKAG1yd1oWqa1f6g90sVhDcJHb/JJ5jS&#10;RKxLc8bcg4/Guuoq4TcHdEyipKzObXw9fS6+2pSX620MaiGKC1TG6JTkBiff0qzo+kXWjXs8EMyN&#10;pT5khhI+eBycso7FO47ituim6smrdCVTindHOeJ9JutUuNLa3toblLednljnbCY24Ge/Wqw8P3G8&#10;H/hHtB+uW/8AiK6yirjXnGKihOlFttmF4U0y50nR2trqKOJ/PkcJE2VVSxIA9sVH4ms9T1S3GmWl&#10;pA1tcbfOnebaY8MDwuOeBXQ0VCqPn5+o/Zrl5ehzN5oWr3+spezatHbpas/2RYYAWUMMHdu4z+FN&#10;v/Cs0kUU8Gp3M2oW8qyQy3UmVU5G4bQMAEZHSuooqlWmrW6CdKLvfqYOtaNda3dQ28tyItMRd7iL&#10;iVpQcrz0Cjr9aZHp+vwTPJHcaVJJJgPO9qyyOB03bW5xXQ0Uo1ZJcvT0KcE3c526svEl3A0L3Wlb&#10;WHKtas4P1Banaro+o3h0l4LuKKeykLST+X1yhBwvv6ZroKKPayurJfcL2aZx934b1SXS9chlniur&#10;jUHi2OB5eVXaOR2wAab4h8Ks+mm20y2ubmSb5C8t+4WIZByVJ+b6V2VFWsRNNP8Art09CfYx1/r+&#10;tzK1XRl1bT47KW5mhjV1aTyW2+ao6qfY1n67YX8OjNpOg6XatbzQPCcy+X5WRjOMc10tFZxqSXmu&#10;xbgmYs3h61v9Ag0q+UsIY0VZEOGRlGAynsauaZbT2VhFb3V495LGMGeRQrN9cVeoqXOTVntuNQS2&#10;ONXwrfPqWpXMiWJW4ujJH5wdm24GPusAOlM1Hwfe3OnTwwx6cJHX5SgkU5yO5YgflXa0VvHFVI2s&#10;9v0M/Yw1IAjrbhFIDhcAnkA4rnrjw1cTaVfy3Fz9s1e6tmiEz/KiZH3UX+Ff1PeuoorCM3HY0cE9&#10;zm08PmbUy19DFNaPp8ds6E5+dWJP8+tX9K0u40tni/tKa5tAoEMUwDPH/wAD6sPrWrRVOpJq3QlU&#10;4p3RjXUniGS5kis4bCGAHCTyuzsR67QB/OsqHwbPY3a6laakHv8ALM3nwgwkt12oCNn1BrrqKca0&#10;oq0dAdNPcytNbWzPIuqR2QiCjY9szEse+Q3QVDqmmT32uadLszaxRzpOwfaRuAAx37dq26KXO1Lm&#10;SHyXVmcqPDckk8GnrBBa6RYuHiAPmSzt1OS33Rnr1JqzDol1putm7sBaPazvmWKSMK8PHJjZR0Po&#10;fzroaKftpk+yijmp9G1aTxBqN3a3iWkNzBGgJQSFyAex6YzVIeHdcig0eGB9P2aWNw3l8s+CD0HT&#10;muyoqlXmlbT+tBOjFnKadpnibTPtQhbSm+1XLXDbzJwWPIGBXUjOOcZp1FZznz7o0jHl2CiiioKC&#10;iiigAooooAKKKKACiiigCH/l8H/XP+tTVD/y+D/rn/WpqACiiigAooooAKKKKACkHApaQdKAFooo&#10;oASuB+GH3ta6/wDHyP8A2au9rzLwNrmn6I+qLqExjae4ymFLZAJB6V2YdOVGoorXT8znqNKpBvz/&#10;ACPTaxNW8K6fq16L6R7iC5CbPNt5dhI96g/4Tzw/j/j5l/78P/hR/wAJ54fx/wAfUn/flv8ACohR&#10;xEHeMWmW505KzaJ9J8LWGj3jXkck9xclNnm3Em9lX0HpW3XOnx54f/5+pP8Avy3+FH/CeeH8/wDH&#10;zL9fJb/CidLETd5RbFGVOKsmMk8C6W1zLNBcXtr5zl3S3n2puPU4xWrpGjWeiWpt7JCFZtzu5yzt&#10;6k96zR498PH/AJeZP+/Lf4Uf8J54fzj7TLkdvJb/AAqpQxMo8rTsJOkndWOjrjNf/wCSl+Hjn/lj&#10;L+PBq+PHvh8/8vEv/flq53VfEOnXfjTSNThkY2tpHIJWKEFSenFXh6FVTu4vZ/kyatSLjZPt+Z6P&#10;RXNDx94fIyLiX/vy1J/wn+gfL+/m5/6YtxWH1at/KzX2sO501FcyPH+gH/ltMPrEaT/hYGgZx5s/&#10;P/TE0fVq38rD2sO509FcyfH2ggDMk/P/AExNIfiBoI/5aT/9+TR9WrfysPaw7nT0Vy//AAsHQP8A&#10;npP/AN+TQPiDoB/5aT9M/wCpNH1at/Kw9rDudRRXLf8ACw9Bzjdcf9+qD8QtBH8Vzz/0xo+rVv5W&#10;HtYdzqaK5YfEPQcD5rnn/pjR/wALD0HP3rj/AL9UfVq38rD2sO51NFcoPiLoBP3rn/v1/wDXp/8A&#10;wsHQ/W5/79f/AF6Pq1b+Vh7WHc6ikNct/wALD0LGf9J9v3XX9aD8Q9C5H+k8f9Mv/r0fVq38rD2s&#10;O5mfDA/JrH/XyP613leY+CNf0zQxqIv5yhuJg8eFJyOfT611Q8feHCP+P1v+/Tf4V04ujVnVbjFv&#10;b8kY4ecY00m/6uQaJBr9kl+sdhbqkl7LIn2iYqxUtkHgHin3FtrVz4l0W4urKAQ2zTF3glLBdyYG&#10;cgfpUg8feHSP+Pxv+/Tf4Uf8J/4d/wCfxz9Im/wqOSte/s/wfaw/3drc39bmZqKRS6zqd3eLJbBn&#10;igtZJbRpgdgJY7R1BJwCay4LKCO91DfcNFG4VY5P7Kdg6EfNhf4eeK6f/hYHhzOPtj/9+m/wpD8Q&#10;fDo/5e3/AO/TVtB14xtyP+vkQ40278xU1r7PJYaFb2yS/Y5JCqj7MZHACHHykZFVNJuHs20m+uoJ&#10;/s8cdzblltiCp8wbdygfLkA1r/8ACfeHf+fx/wDv03+FJ/wsHw7/AM/b/wDfpqhKqo8vI+v438ht&#10;Qvfm/rQvaXf/ANrS3i/YWjs0dRFJLGV844yx2kdjWU+kpohvdVvtZe2NzLulaGFdgHRAAVJHGOe9&#10;T/8ACwPDuOLpz/2yNJ/wsLw6f+XqT/v0ahUq0X7sGk/67Ft02tZE3hQ3c1hNd3TySLLO5tjNGEfy&#10;ei5AAxnGfxrZvLS3v7WS1uYllglXa6N0YVgf8LB8Pf8APxKB/wBcjSH4h+HcEi5lIHcQtWcqFZy5&#10;uVlRnTStc37S0t7G1jtbaJYoYl2oi9FFcx4t02P+0NNvkS4lla7VSu92VVAPQDOOQOgqyfiD4eAP&#10;+kS8f9MjSD4heHiMi4lP/bI1UKWIhPn5WKcqco8t0c01jcS+RFd293iTVVOXEv3CeoyMD69a706e&#10;IdN+y2ZCPGhWB5cybCeh55NY5+Ifh0f8t5f+/RoHxD8PHpcS/wDfo1pVjXqWXI0RD2cHfmKVzZRe&#10;FdIjtF1nUPOMbGGKKJW82Tvj5D1J6E1u2tjcyeGPsd63mXUtqUnbjLMVwen1rO/4WJ4d/wCe83/f&#10;k0D4h+Hif9fN/wB+jUzp15qzi7+g4unF3T0IYX8RWugaSn2d0faRdCCNXkiAHyKqsQCPU9ateEbH&#10;WdO02K3v/JEAVmVOfNjJYnBxwepqMfEPw8ek0x/7ZGkPxF8PDP72fjr+6qpQryi17PfyFH2aa97Y&#10;g17StXv9Tt0ulN3YNeIUihwqRxjqZc8sfTHFL9jkudb082WiNpclnOxnuAqqjRYI2gj7+7g+2Kl/&#10;4WN4f7yXA/7ZUv8AwsXw/g/vJ+Ov7rpQoYhJLk2B+ybvzFTVbG61K78TWdrDvmljtNgY7QxBJPJ4&#10;7U6TT7zTdUtNZ1BY1tLJJPMKN5jjcuBgBB3qz/wsXw/nHmT5/wCuVI3xG0BerXP18r/69OMcRFcq&#10;hp/wLMTVJu/N/V7mc9jLL8O9P046ZNcXkyDyVKcxHO7JJ+7x/hUWs2s19FfTPczyz3CKFtWsZV2Y&#10;7A9PxrV/4WNoH965+nlf/Xo/4WP4fI+/c/8Afr/69XH6wpX5Hu39/wAieWna3N0t9xe8NARW80Cy&#10;SOqsCN9s8QXI5ALdenas2/sNT8SQ3N5PHPZxWoc6fa52SNKoOJH/AB+6PxqT/hY+getz/wB+v/r0&#10;p+I2gD+K5P0i/wDr1j7KvzOSg7s0vT5VFy0NTR9Ve+RIZbO8hmSJTK89uY13dwCep+lZQ8N3/wBv&#10;Fk80Z0Vbo3gHPmF8lhGe20Mc/kKP+FkeH8ffuP8Av1/9ej/hY+getz/36/8Ar0KjXi24waBypuNp&#10;SLN5aalreppbXNsLXS7WcSMxkDPdFeVwB91c4JzycVY1rTJrqaLUIj58tjG729o2AjykYDE+3b61&#10;m/8ACx9BzjF1/wB+v/r0n/CydB9Lv/vz/wDXqfY11a0LWHzUtby3KtiPED619vgiM8n2UJP9rtzb&#10;qSGyEXHU8nnkV0GvaZNqenxfZ2Ed3bTLcQZPBdf4T7EEj8ayh8SdBI+7djHrD/8AXoPxH0EHGLr/&#10;AL9D/GqnSryaaha3kKLppNOV7mzoq6mbaSbVdqTzSFxCjblhXgBQe/TP41Imnx2Md9Lp8KrcXTNM&#10;wdjtaTGBn0HA6VhH4j6EMfLd8/8ATIf40H4kaCP4bv8A79f/AF6zeHrtu0Wi1UprqZ8lrr2qPp8c&#10;p1FbuO4WWd5ooxbxEA5K4+97c85rqNMfWVmlh1NLeSNADFcwkrv9ih6H9Kx/+Fj6F/cvP+/Q/wAa&#10;P+FkaFj7l5/36H+Nazp15q3s/wADODpx15job+9TT7R7l4ZpQuPkhjLuc+gFZmlWl5eavJrmoQ/Z&#10;mMQhtbYkFo485Jf/AGiccDoBiqA+JOhnpHecf9MR/jSn4j6GFz5V5/35H+NZrD1oppQ1Lc4Sa94r&#10;eKRey6xcrFBeyqmn5i+zwKwEm5upYc9uBVqxu7nTNTvpbvT72X7VHBIjwQFwSIwGBx0OR0pp+JGh&#10;4/1d4fpCP8aU/EjQx1jvR/2xH+NbKFbkUHT0/wCDci8Ofm5i2dW1waJbzDRi2oXLlRFuwkAydrSE&#10;8jjGcZ5qE+FJP7DESXn/ABNRP9r+2EZ3T+4/u4+XHpUP/CyNDABMV7z0/cj/ABpf+FkaJk/ub3j/&#10;AKYj/Go9jXXwwsO9N/FK5taPeXt5asdQsHsriJyjqWDKxH8SnuprLtk1TQ7/AFFI9MkvoLy5NxBJ&#10;FIq4LAZVsnjBHWof+Fj6JnHlXvH/AExH+NJ/wsjRM48m9J/64j/GpVCqm/3ejG5wsve2NbRtPu7d&#10;rm81CffeXjhnjjJ8uEAYVVz6Dqe5p2v6ZJqummG3lWO4jkSaFnGV3qcjI9KyB8RtEP8AyyvR/wBs&#10;R/jSf8LH0X/n3vv+/I/xo9hiObm5dR89Ll5bm3pV9e3glS+02SzlhIBJcMkmR1Ujt9as3tjbajat&#10;a3cKyxP1Vv5j0PvXNn4kaIOPJvcjt5I/xo/4WPov/Pvff9+R/jUvDVr3ULDVSFrN3L2kHUtOv30i&#10;8Wa7tgm+1viufl/uSH+8Ox7irmvf2gdImj0tN11LiNGLBfLDHBf8BzWKfiRowH/HvfH/ALYj/Gj/&#10;AIWPo2Obe++nkj/GqeHrOXNyEqcErcxeC32hNZWlnYtc6ZDAY38raZd46HBI46/ia1bK5e7g817W&#10;a1bJHlzAbuO/BNc6PiPovP7i+yDjHkf/AF6B8RtHIz9mv8f9cB/jRKhWktYa9wjOC2loOksfsutX&#10;1zqOjSaoLlwYJo0WTy0AA2bWPy4OeR1zWtodhaWNiTZ2clmlw5laCQ8ox68ZIH4Vjj4jaP8A8+1/&#10;7/uOn60h+I2jYJFvfED0hH+NOVGvKNuViUqad7kz6Lq1rq8yafOken31wLmd9xEkTDG4L6hsD6c1&#10;vXtlbajbm2u4lliJDFW6ZByP1Fc4PiNpBGfst+P+2I/xpP8AhY2kEH/Rb/j/AKYj/Gk6Fd293Yan&#10;SV9dzV1a4vYpwIWkjQRFozHD5nmSZ+6fQYx6devFacJkMSmQBX2jco7HvXLj4jaTz/ol/gd/I/8A&#10;r0f8LG0tlytnfn28n/69S8NWatyjVWCd+Y66iuPX4j6Yw/48b7PoIgf60v8AwsbTP+fHUP8Avz/9&#10;el9Vrfyle2p9zr6K4/8A4WNp3/PhfY9fKH+NKfiPpg/5cb//AL8//Xp/VK/8oe2p9zr6K5D/AIWL&#10;puCfsF/x/wBMv/r0n/CxtPzj+z77I4I8scfrR9Ur/wAoe2p9zsKK4/8A4WNp3bT9QPpiL/69B+It&#10;jjP9m3+D0/ddaPqlf+UPbU+52FFccfiNYg4/szUP+/VL/wALGsf+gbfj/tlR9Ur/AMoe2p9zsKK4&#10;7/hY1juI/s2/4OOI80p+IlkMf8Sy/wAn/pnR9Urfyh7an3Oworjz8RLPj/iV3+T28uk/4WLaZONK&#10;v8Yzny6Pqlb+UPbU+52NFcd/wsS0zj+ytQB/650H4i2R4XTL5iOCNg4NH1St/KHtodzsaK4//hYd&#10;pjP9lX//AH7pP+Fi2f8A0C7/AP790fVK38oe2p9zsaK47/hYlpgf8Sq/yRk/u+lA+Ilqcj+yb/gf&#10;88+tH1St/KHtqfc7GiuN/wCFjWfQaVfHnHCUo+IltjP9kX4/7Z0fVK/8oe2p9zsaK47/AIWJbf8A&#10;QIv/APv3QPiJbbcnSL8f8Ap/VK/8oe2p9zsaK47/AIWJa7iP7Jv+P+mdNHxGtWzjSb44ODhKX1St&#10;/KHtqfc7OiuN/wCFi2wGf7Iv8AZ+5R/wsSD/AKA99/3xR9Urfyh7aHc7KiuN/wCFi2466RfAZxyv&#10;Wm/8LFhxxot+f+A0fVK38oe2p9ztKKxPDviKHxHbTTQ28kPkyeWVkxycZrarCcZQlyy3LjJSV0LR&#10;RRUlFG1vWub28tzCUFs6qG/v5UHP61dqlaXklxfXtu8JRbd1VH/vgqDn9au05Kz+78iYu6FooopF&#10;BRRRQAUUUUAFFFFABRRRQAUUUUAFFFFABRRRQAUUUUAFFFFABRRRQAUUUUAFFFFABRRRQAUUUUAF&#10;FFFABRRRQAUUUUAFFFFABRRRQAUUUUAFFFFABRRRQAUUUUAFFFFABRRRQBD/AMvn/bP+tTVD/wAv&#10;o/65/wBamoAKKKKACiiigAooooAKQUtFABRRRQAlee+DNF03U5taN5aJP5N+6Rls8L6V6FXG/D/P&#10;2jxAM5xqL/1rpotqnOztovzRhVSc4X8/yNn/AIRHQD/zC4efr/jQfCHh8jH9lw4/H/Gtqis/bVP5&#10;n95pyR7GL/wiHh/P/ILg/X/GlPhLQD10uH9f8a2aKXtqn8z+8fJHsY3/AAiWgf8AQKg/I0DwloA6&#10;aXB+RrZoo9tU/mf3i5I9jH/4RTQc5/suD8jSf8InoH/QKg/I1s0Ue2qfzP7w5IdjIHhTQR/zC7f/&#10;AL5pP+EU0HOf7Lt8/wC7WxRR7Wp/M/vDkj2Mj/hFdBH/ADCrf/vik/4RTQAP+QVb/wDfNbFFHtan&#10;8z+8OSPY5++0Tw7ptjLeTaXCY4U3HamTj2qsNP0Yj/kVrjnuYF/+KrR8UceGr72izz9RVka1pRUH&#10;+0rTn/psv+NaRqVOW92/myHGN7aGPBYeG7m0urg6MsIsywlSWEBhhQTwDzwaqyx6L5FtcReF3aCR&#10;hvd4ANinocZ55xxVlbi3lsvEs0ciSQkt86nIP7oA8/Ws29F5Z27zNDNIX+zIU8kmNQpBXac88nmt&#10;oczlZt9Or6oyk0o3S7mvb6Xocskm/wAP/ZxEu4vNAApHtyapWVvol7I8KaLYeZsLRKHzvI7Z28Vp&#10;6FHcWqXfntI0QdpN00RRyxJLd8FfSsS2ung0+8lt0uYHmtGmgkZCPl3dRljzyO1JN+9q/LVjdlZ2&#10;NKDS9ObU0srrw/ZRGSFpFdGD9CAQeB61VlttNGp3dnFpGkotqUBe4k2Ftwz02nitZNPtrXUoJZL+&#10;6a5lheKISPu9CSOODxWWLW+GsXQK3k9tGioZhBBvlk78sBlQMUQneXxdO77hJWW39WJtFsNI1Frt&#10;ZNH09WtpfKLQ4dW4ByDgetah8OaKc/8AErtf+/Qqno7A6hcQI97C1vtaaKaOFVcsODlB14rerKrO&#10;cZ6Sf3mlNJrVGd/wjmi8f8Su14/6ZCj/AIR3RQMf2Xa/9+hWnRWftZ/zP7zTkj2M6LQtJhBEemWq&#10;56/uV/wqX+ydNH/MPtf+/K/4VcoqXOT6hyx7FP8AsnTRyNPtf+/K/wCFH9k6b/0D7X/vyv8AhVyi&#10;jnl3HyrsU/7K03/oH2v/AH5X/Cj+y9O/58Lb/vyv+FXKKOeXcOVFT+y9P/58Lb/vyv8AhR/Zmn4x&#10;9gtv+/K/4Vboo5pdw5V2Kv8AZth/z42//fpf8KP7NsP+fK3/AO/S/wCFWqKOaXcOVdjntBsLVn1M&#10;PbQsBfSAZjHA4wK1/wCzrEdLK3/79L/hWf4f/wBbqv8A1/yf0rZ71UpSvuRBK3zf5lb+zrL/AJ87&#10;f/v0v+FH9nWX/Pnb/wDfpf8ACrVFTzS7l2RVOn2R62duf+2Q/wAKP7PsgP8Ajzg/79D/AAq1RRzS&#10;7hZFYWNoOlrD/wB+xWRHe29y9x9n0F5hBM0JcJGAxU4JGTW/XNaJqdhZnUop7qKNl1CbILdMtmrp&#10;uTv1+8idlboWY7m1GowWU2im3a5D7HZIyDtGSDgntSSXdu0l1b2mjGZ7dtm7ZGqF8AgckHuO1R3G&#10;o2d74l0dba5jlZfPJCnoNlUJYJrq+u5IFuHji1AuogVSfMVAPm3EfL16d62UddVbTz72MnJrbXX9&#10;DR0+6S7toHbQ/mc4do1jKBujEc5wD7U7UriOwu4oV0eCVZgRG5dFyQMleR6Csrw7Bdyy2l6kc8eA&#10;8XzKvkiPcSQOchi3f2pviG0V9ZSG5srVoZVknHl7g7lQOXYD36D86rlXteV+ff8AzJUn7O/XQ0tL&#10;vRqV4Eaxs4YzAszKPndQ33QTgAHg8c1NrFxDp0lnFHBYoLmQoZLhcKoAz278VzOh2zfarOC3sbR1&#10;uYBPIs+44ZSBlWxx16c1v6/bak1zB/ZzXcryyguAyCOJAOcEjgnt+NOUIxqpX0CEnKm31EttQjbV&#10;7SyI0udbhXObb5iu0Z/Kt37Ha9fs0P8A3wK5xhdx3drBOmoW/wBpcxq6XERI4z0C9OO1dOg2oFyW&#10;wMZPU1jW0aszWnre5UvRZ2VnJcSW0bBBwoQZY9APxOBVZ7rTrCKFNS+ywzumWUJx749hUutqfsCy&#10;AZWGaOVx6qrAn9Ofwqt4gvLn7HLZ6ejCeSB3+0Ff3cK4657n0A+tRDWyY5aMp6d4h0a5W4kna0RF&#10;mZYCsZ+aMcBunc5qfUtTtre1t57G1t5knywdoyFwPoKpW/26z8Mx3FprMCJFaCSOI26dlzjOal16&#10;4FzZaeskKtLMjSjOwKMJk/e+tbuMFPTb1/4CMlJ8pLfaxbW32QRaa7GaZUYtatjaQT8vHJ46VpPL&#10;ZpZC6NlIVJHyC2O/rj7uM1g3A/tWVWij+WK3iuFWW+eIKSDjaqjAx6+9b2hzi50W0mxIDJEGxJJ5&#10;jDPq3eoqRSimVCXMyld6va2zxx/2NdSySkiNFgXLY+p4HuammuIU0hLsWcSyOBhNnmhT6EoD+dVr&#10;QQXeqavb3TlLxnCKA21xDgbSp9M5PHfrU+srBp+gm3jiG2R0iVV2jlmHJzx1pO14xtvYetm+iEtZ&#10;Z761DwWtoJlkxJ5kTquO2MjJPSpdKk+1i6jubO3jkt5jERGMqwwCDyPesiy/fmysmEkCRXkscyJI&#10;F3EIWHKH6Vs6YthZz39vbM+Y5RLOZHLAMwB6n2FFTS9gi7tFUz3Nvr9tY3NvYm3uvN8oxqd4CgHn&#10;PHQ1oXsXlWrSW1tFJKnzBCg+YDqB746VgTPNqt//AMJDYxSTR6blLVF6XKn/AFpHrxwvqRXQW+pW&#10;l1p39oQzB7fYXLjsB1z6EelKomkn9/r/AMMODTbX3f16j7cWtzAk0MUZSRQynaOhFS/Z4Onkx/8A&#10;fIqpoaPHotqJBhim7B7Z5A/I1oVlLRtJlx1imyL7NB/zxj/75FL5EH/PFP8AvkVLRSuyrIi+zw/8&#10;8Y/++RR9ng/54x/98ipaKLsLEX2eEciFP++RWT4ejjaC+zGnF9MMbR/fNbVY/h7Hl34Ha/m/9DNN&#10;N2YnujU8iH/nkn/fIpRFH/zzT8qdWLrXiFdKuIreKBrqXiS4VD/qIe7n+g780RUpOyCTUVdmv5MX&#10;/PJP++RSiKMdI1/75pkMsVzCk0TrJG4DIynIIPepaV2PRmPoMaFL8bFx9um7D+9Wt5cf9xfyrL0D&#10;/mIc5/06b/0KtKeITwvFvdAwxuRtrD6HtTk9SYrT+u5iX2palaPAn9l20YuJxCjtPuwTkgkBfY1r&#10;WsU6wD7X5DTfxGJCq/gCTWDrOkxwPpx+23zbr1F+e5Y4+VuR78Vt2unLaSM63V3KSMbZp2cD8DWs&#10;3Hk0/r8SI35tS2I0HRV/Kqen3Ud2LjZB5YhneI5A+YqcZq9VLTr5b0XO2Ix+RcPCc/xFT1rE0e6L&#10;EqN5TeUqb8fLvHGe2a5q61+7tZYrc3GkyTPN5TqpfEeOpY9sf1FdVXI6VfNbJdxpqmm2oW9m/dzj&#10;5h856/MK2o6t3V/6+ZFTpY2NJvbi9eR/tNhPCvyn7Nu3BvfJ9K1NoHGBWB4blM2pay5nguMzp+8g&#10;GEPyD3PPrXQ1NaPLO3oOm7xMbw9/rNV4/wCX+T+lbNY3h7/W6t/1/wAn8hWpPCLiB4WZlV1KkoxV&#10;h9COlRLf7ght83+ZR1q8nsorRoCo827jifcM5Unn8a08CuW1zR7e3trMefeODexL+8unbqcdz1ra&#10;ttKhtbnz1nu3bbtxJcO6/kTVuMFHR/1oJOXO010X6l6qdjeJeSXaLEY/s85iOf4iADn9au1SsL77&#10;ZLeIITH9mnMWT/HgA5/X9KzS0Zb3RZk8wRsY9pfHy7ume2axZ9S1e0u7O1mhsN10XAbznAXaM9xW&#10;73rn5Ut9d8RoDDHcWmmo252AZDM2Bt9CVAOfTIq6bV3daEzv0NCzl1KSf9+LIwgcmGRmbPbqMVo1&#10;g6HBbQa5rC2kcUcAMK7YgAu4Jz078it6lUtzaDg7op2V6Lua7jEZT7PMYic/e4Bz+tXKpWV99rnv&#10;I/KMf2abysn+P5Qc/r+lWnUOjIScMMZBwfzqZbjWxi6lqOsWYQi0tAktwsKMZWY4Y4DEYH5ZrTsk&#10;uo4MXs8c0pJJaOPYoHYYyelYOvaPDFaWgW4vHBvIVO+6c8FgM8nrW3baZFaz+ak9y5xjEk7OPyJr&#10;WXJyK35Gcebn/rzLtZGhf8fWr8j/AI/m/wDQFrXrI0QYvNX/AOv0/wDoCVnHZ/11KnvH1/Rmm4fY&#10;RGQHx8pbpn3rl73xHfWcyQC802SXzvKkCxS/u/Uk5PT+tdXiuUsb0wyaiv8AbFpaBb6b928YLDnv&#10;8w+taULXd1f+vRiqNpaM1NJ1C41CWRvtljcQxfK4gR1ZW98n0rYrnvD0hl1fV2N1HdfPF+9jUKD8&#10;nTGTXQ0qy5Z2Xl/XQdN3jf1/yKVjei7e6XyjH9nnMWT/ABYAOf1q7VOyvDdyXSmIx/Z5zFkn7+AD&#10;n9annhjuYHhkBKSDDAEjj6isnuUtijrV5cWaWZtyB5t3HE+VzlTnP0+tadctrmi2FtDYCNZQGvYk&#10;O64kOQc+p61t2mk2llMZoFlViu35pnYY+hOK1ap8uj/D/gkRcuaz/rcvVSsL77b9p/dGPyJ2h5P3&#10;tvertU7C9N41yDEY/InaIZP3sY5/WsjR7osSyeVC8mM7FJx9K51dY1r7Bp12y2AF+6KqhX+XcCRn&#10;nngV0Fz/AMek3cbD/Kud0bRPtug6ZJLqV6dkaSIqsoVTjjHy9s4ranypNy8v1MpuV7Ls/wBDSsL6&#10;9bVbjT71YCY4kkV4QwBySCCCfatasDT4Gt/FN5G11Lck2sTbpSCy/M/HAH1rfqKlr6FwvbU4r4b/&#10;AOo1rkk/2jJnNdrXFfDn7uuc5H9oviu1rTE/xX8vyRnh/wCGvn+YtFFFYG5Rtbqaa9vIJISiQOqx&#10;v/fBUEn8zV0VStrmeW+vYZYDHHAyCJyD+8BUEn8DxV2nLcmOwtFFFIoKKKKACiiigAooooAKKKKA&#10;CiiigAooooAKKKKACiiigAooooAKKKKACiiigAooooAKKKKACiiigAooooAKKKKACiiigAooooAK&#10;KKKACiiigAooooAKKKKACiiigAooooAKKKKAIT/x9j/rn/Wpqh/5e/8AgH9amoAKKKKACiiigAoo&#10;ooAKKKKACiiigBK4Pwdqdnp15ry3c6xs2oMVBBORz6V3lcX4EJF14iKrlhqDYXpnrXTRtyTv2X5o&#10;wqfHD5/kzoB4k0c9L1P++W/woPiTRx1vU/75b/ClGrObjy/sUvl+XkvuH+sz/q8dc45z0960EJKA&#10;sNrY5Gc4rN8i3T+//gFpt7Mz/wDhJNI4P21ef9lv8KQeJdHIyL5f++W/wrVopXp9n9//AACrS7mS&#10;viXR3ztvo2wcHaCcfpR/wk2jn/l9X/vhv8KsWFza3LXQto9nlTtHL8oG5xjJ9/rV2i8Oz+//AIAl&#10;zPqZX/CTaPx/pq8/7Df4Uf8ACS6OP+X1f++W/wAK1qKL0+z+/wD4A7S7mT/wkujgZ+2r/wB8t/hS&#10;L4n0V/uX6NzjhW6/lWriqen3Vrc/afs8ezyp3jk+ULucdT7/AFovT7P7/wDgC97uVx4m0fOPto/7&#10;9t/hR/wk2jf8/o/74b/Ctaii9Ps/v/4A7S7mLca7oN1A9vcXCSRSLhkaNiGH5U0az4eXCh4R6DyD&#10;/hW5RTUoLo/v/wCAK0v6Rzcmp+Gbm0nthNF5Uz/vRFGwywx1wOvAqKa48MXK7ZrqZ0znYXmxkdOP&#10;atywura4FwbePy/LneOT5QMuDgn3+tXKaqJbX+//AIBPJft9xz8Gp6BbM7peSkyLtbe0r5/Oqlv/&#10;AMIjbIViICtCYGG2Q5Q8kV1lFDqLXf7/APgD5PT7jm7a98NWs63MUx8xU8tWfzXKr6DOcVYm8QaN&#10;d20kY1F1DZQvEHDKfYgcGtviqWn3MF0tx5EXliOd434AywOCePWk5Qk7tP7/APgAk1orfd/wTL0/&#10;UdC06J47e7kZmbfLJIsjO59SSOauf8JLpAP/AB9/+Qn/AMK1qKHKDd2n9/8AwBqLW35GV/wkmk4/&#10;4+j/AN+n/wAKP+Ek0n/n6bn/AKZP/hWrRSvT7P7/APgDtLuZK+JdIfO273bTg4jfg+nSgeI9JPS5&#10;b/v0/wDhUfh85l1T/r/k/pWzTfs09n9//AJi5Nb/ANfeZTeJdITG66IycDMT8n06U4+ItLUjM8gz&#10;/wBMJP8A4mo/EHTTuf8Al+j/AJNVm/vZbRJPKhWWQRlo1Mm3c3YE/wAIPr0ppQfR/f8A8ATck9X/&#10;AF95CfEeljrPJ/34k/8AiaX/AISPS8j9/Jz0/cSf/E1NZ3jXfWMJ8gJ+fPPfHqB0z3q7UvkTs0/v&#10;/wCAUuZq6f8AX3mZ/wAJBpgz++k4/wCmEn/xNNfxJpUYUvcOoZtoLQuMnsOlatY/iIkQ2GP+f+H+&#10;dOPs27Wf3/8AAFJySbuS/wDCRaZnHmy5/wCveT/4mgeIdNY4EkxP/XvJ/wDE1qUUr0+z+/8A4A7S&#10;7nLaPrVlBLqO9pf3t67LtgkPGB7e1a39v6f/AHp//AaT/wCJqtojYbVyCuVvpPvcDoOtSf2vMblV&#10;FoDEYt24Sjdvz93H93HO7pVvkb0T+/y9DOLaW/V/mSf8JBp5bAac/S2k/wDiaP8AhINPGObjk4/4&#10;9ZP/AImtCJt8aNlTkA/Kcj8DT6i9Ps/v/wCAaWl3Mv8A4SCx4wt0SewtZP8ACmp4k01y4R52MZ2u&#10;FtpDtPoeK1qydEz9r1bP/P6cf98LTXs2no/v/wCAS+ZNa7jzr1kP4Lo/S1k/wpiaxp0Sv5dvcLuY&#10;uwWzkGSepPy9a16KV4dvx/4BVpdzIbWdPZ1kaC5LR52ubR8rkc4OKoMNAdizafeEszOT9nmGSTk9&#10;q6ainGcY7X+//gCcW9/yOUt28NLLm2sLkNbvyEgm+RuvI7GrV5c6RfXEctzZX0jxqVU/ZpRwevQe&#10;1adlex3c15GkZQ203lsePmO0HP61dqnU967vf1JULrp9xzdo+iWdyk1rYXsbxIY1ItpsBTzjBGO1&#10;aB162zt+z3x/7dJP8K1aKmU4yd2n95Si1s/wOdiuNLhvmvha6i87lvne3mfYDyQoI+Ucdqsx+JLG&#10;UuscV47RttcLaSEqfQ8da2KpWN4l3LdokRQ285ibP8RABz+v6Uc0Xun9/wDwAs113K7a5auCjWl8&#10;VIwc2cmP5VFFqljHZrarZ35h27AptJDgdMdK26KXNDt+P/AHaV73OWWLw2bb7MPD83lhdmP7OfOP&#10;rjNWZrvSbkRpPpd1KsIKxh7F2CgjB6j0roKKp1E97/eLk/qxzK3egXDSbdKmmMYED/6A7bQv8PTj&#10;HpVy31aytYEt4LC+jijXaiLZyYAHbpS6D/rdV/6/3/ktbFEpR2af3iinujCm1HTbiaKabTLySWE7&#10;o3axfch9jilu9R06+iEN3pl9PHuDbXsnIyOnat2ilzx00/ErlZzhl0YwtANGuxG0nmlVsZAN/Tdw&#10;OtMjvNDubOWzj0u5eDzP3sa2b4Lgg/NxyenWulqnYXq3hudsRj8idojn+IjHP60/aLz+8nl9PuKq&#10;a1brGqpYagqjgAWTjA/KqputLdZ4xpN6qzuJJgtjIBIwxycDnoK6GipUorp+JTi3uzK/t6H/AJ8t&#10;R/8AAOT/AAo/t6Hj/QdR5/6c3/wrVoovDt+I7S7mPH4jtJt/lWt++xyjbbR+COo6VJ/bsWSPsOo8&#10;f9Oj/wCFT2V6Ls3IERj8idouT97GOf1q5Q3Dt+IlzdzM/tyLj/QdR5/6dH/wo/tyL/nx1H/wEf8A&#10;wrUoovDt+I7S7mWNbizj7BqH/gI/+FV/DUgmtbyVVdRJezNh1ww+Y9R2rbrI8P8A3dQ4x/p83/oV&#10;F42dkJp3VyxqiX8lpt0+5htpNw3zSpu2p3wOmfrxXJNqcWi7DperWUyXdwolmmUvK2Ry7tnkDtwK&#10;7S6kmitne3gFxKB8sRcJu/E9K5eWw1ua43NpymEXaXMcbXKny8DBUHHQnn862w7Vmnt8v1MqyfQn&#10;0SALcL/Zmt2zruL3NrEmYtpzgoM5Q/iR7V1FYOirrFq5jvLHd58jSSXHnqQmc4UKBnA4Fb1Z13eX&#10;/DfoXSVkc5pmpLaT6jCbS7lxeyHdDAXXkg9a0P7cX/oHaj/4Cmq+kSCG31WUyJGEvJmLyHCrg9Sf&#10;Sj+2ZxKzE2i24tw+Wl5U5OXJ6eXjoe/NPR/Z/HyFe3XuPm1G1ufKM2l37mKQSJm1b5WHQ/rU39uL&#10;/wBA7Uf/AAFatBGDorBgwIyGHQ0+o5odvxLs+5l/22D/AMw3Uf8AwHNQWviFblZSNLv18uVoyBAe&#10;3etuqdheG8+05iMfkztEM/xY70+aH8v4hZ9yv/bY/wCgZqX/AIDn/GqyXtlEG2aJegMxdv8AROpJ&#10;yTW9RQpxXT8Q5X3MSPUre2Mjw6NfxmUgsUtcbj0qX+3Of+QVqX/gP/8AXrWopc0e34hyy7nLaLqv&#10;kvqJ/s+/ffeu2FhzjIHB561qf22c4/srUv8Avx/9eofD3+v1f/sISfyFbdVKUb7dvyIgnbfv+Zhz&#10;6lDdBFm0XUZBG4kXdb9GHQ9an/trjI0rUv8Avx/9etWip5ofy/iXyvuZX9t/9QrUf+/H/wBeoLbx&#10;C08lwp0m/HlS7ARFnPA56+9bdU7G8e6lu0aFoxbzGJSf4xgHP60042+H8RNPTUr/ANtMTj+ytR/7&#10;8j/GoV1CGG3+zx6HfJCcr5a26heevGa26KXNHsOz7mJa3sFlF5VpoV7DGOdsduqj+fWpv7bfOP7I&#10;1L6+Sv8A8VWrRQ5xbu0Ci11MK38QyzTTodG1BRE+0ERjngH19+2asf20/wD0CNS/79L/APFVYtLx&#10;7me7jeExiCXy1J/jG0HP61cptxX2QSfcxZtSjuVRZtE1Bwjh13Qrww6H71SjWnP/ADCNSH/bJf8A&#10;4qtailzR/lDlfcyv7Zcf8wjUv+/S/wDxVZmlaq8d1qh/su/ffd7sCNfl+ReDz7frXT1k6KMXmr/9&#10;fh/9ASqjKNn7v9XIkneOvX9GO/tp/wDoD6l/36X/AOKqGPUY4mKx6Ffr5jF2KwLyx6k/N1rboqea&#10;PY0s+5jR6ksckkiaHfo8hG9hCgLY6Z+bmpf7ZfP/ACB9S/79r/8AFVqUUc0f5Qs+5hW/iGWZ7hTo&#10;1+PKk2ABAc8Dnkj1qx/bUg/5g+pf9+l/+KqxZ3klzLdJJCYhBMY1J/jGAc/rVym5R/lEk+5izagt&#10;z5Ym0LUH8txIm6JPlYdD97rUw1mTGf7H1L/v0v8A8VWrRS5o9h2fcyv7af8A6A+pf9+l/wDiqr2/&#10;iGaYzB9F1AeXKUGEU5A78kVuVTsbuW6NyJYfKEM7Rof7yjGGo5o/yiaempVbWHYbW0bUWU8H92mP&#10;/QqbHqv2eJYotD1BI0AVVWJMAen3q2aKOaP8o7PuYFtdQWcs0tv4evopJ23SMsSAsff5qsjWZCcf&#10;2NqX18tP/iq1qKHOL3QlFrqcR8NwNmtEAru1BjtPUexrtq4r4dHP9u/9hF67WtMT/Ffy/JGdD+Gv&#10;n+YtFFFc5uUrae5kvryKWHZFEyCF8H5wVyfyPFXKp289xJfXkU0GyKJkEL4/1gKgk/geKuU5bkx2&#10;FooopFBRRRQBjnXVa4nhg0+8uPs8nlu8aLt3AA4GWGetOOsy4z/Yuo/98J/8XTNBAE2rYP8Ay/v/&#10;ACWtgdK1bitLGa5n1Mv+2pv+gLqP/fCf/FUv9sTY/wCQNqH/AHwn/wAVWpRS5o/yjs+5lDWpf+gN&#10;qP8A3wn/AMVUMPiE3DSLFpOoN5T+W/7tBg+n3vcVtVg2FwlnFrdxLKsEcd27tI/RQEXk004u/uid&#10;01qWv7amzj+xdR/74T/4qkOszg4/sXUf++E/+KqnJrssck8slxaR26W6yfNnMWc5kY55QjGMc1ux&#10;OskSOjBwyghh396cko7x/MUXzbMzxrE2M/2PqH/fCf8AxVIdZnH/ADBdR/74T/4qtaip5o/ylcr7&#10;mNFr7zNIi6PqWYjtfMSjBxnj5ufwqT+2Zj/zBdS/74T/AOKqazvJri6vYpYDGlvKEjbn5xtBz+tX&#10;qblFO3KJXa3Mv+2Z8/8AIF1H/vhP/i6P7Zn/AOgLqP8A3wn/AMXWrRS5o/yj5X3Mv+2JsZ/sbUP+&#10;+U/+KqJNed3kVdG1ImNtrfu0HOM8fNzWxVKzu5ri5vIpYPLWCUJG3PzjaDn9aFKOr5RO6tqQf2zN&#10;kD+xtR577E/+Kpf7Xn25/sfUPptT/wCKrUoo5o/yj5X3MoazP/0BdQ/75T/4qlOsTgf8gXUD/wAB&#10;T/4qtSijmj/L+Ycr7mOmuSyGQLo2okxttb5EHPX+9zTv7amz/wAgXUf++E/+KqxZXM09xeRywGNY&#10;Jtkbc/vBtBz+tXablFfZEk31Mv8Atmf/AKAuo/8AfKf/ABVB1e5ABGi35/CP/wCKrVopc0f5fzHy&#10;y7mT/bFxxjRNQ/KP/wCLpkOvSTvIqaNqGY32NlEAzx6tz1rYqlYXU9zJdrNB5QgnMcZ5+dQAQ36m&#10;nzR/l/MTTXUhGrzkf8ge/H4J/wDFUo1eYj/kD3//AHyn/wAVWnRS5o/y/mPlfcy/7Wnzj+xr/wCu&#10;E/8AiqT+17n/AKAt/wD+Q/8A4qtWijmj/L+Ycr7mLb68120gh0u8PlSGN8+WMMOo+971KNWus/8A&#10;IGvR/wB+/wD4qotAGJdV6c38h4+grZptwT+H8yYqT6mLca+9sIvN0i+BmkEaABDljn/a9qm/te6G&#10;f+JJfcf9c+f/AB6o/EBAOmf9f8f/AKC1Rapq0kLXsNteW0ckCxlmkUkQbjxuA6hhnGOhqo8sto/m&#10;JtxerLH9r3X/AEBL7GP+mf8A8VTv7Wuv+gLe/nH/APFU+xvhdXl1EZVEkBQNAB80WRkbj3JHPtWh&#10;Utxi7OP5lJN63Ms6rdcY0W9PrzH/APFU3+2njmgS4027gWeQRq77MAnOM4b2rWrI8QnCaf738X9a&#10;E4t25fzCV4pu5sUUUVkaBRRRQAUUUUAFFFFABRRRQBFj/Sc/7H9alqL/AJev+Af1qWgAooooAKKK&#10;KACiiigAooooAKKKKAEriPBUayv4mhZC6tfSKUzjdnPGe1dvXG+Af+P7xGf+oi39a6KX8Op6L80Y&#10;1Pjh6v8AJl8aROsiwLYJ5IsjDu8842Zx5GOvTnf1zW3aQx21pFDFF5SRoFVM52gDAGe9WaKxlJy3&#10;LjBR2CiiipLKVhdWtwboW8ewwztHJ8oGXGMn369auVRsLqC6a6EMPlmG4aN+ANzDGTxV6hkoWiii&#10;gobVOwuoLo3PkR+WIp2jfgDcw6mrtUtPu4bv7SYYvL8q4eJ+ANzDqeKBPdF6iiigYUUUUAUNPu4L&#10;sXPkwmMQ3DxPwBuYHk8etXqpafdxXYufKi8vybh4m6fMwPJ49au0MSFooooGJVLT7uG6WcwRlBFO&#10;8bjAGWBwTx61czVPT7yK8W4McXl+TcPE3TkqcE/jTQnui9RRRSGFFFFAGL4f/wBbqv8A1/yf0rZr&#10;mtL1KGzuNVjkiuGP25zmKB3HIHcCtL+3rbH/AB7X3/gJJ/hWsqc3qkZQkkt+r/Mi8QY/4lv/AF/x&#10;/wAmo1XS/tElxcQ2cEkz2piJdsGYckRk9lz1+tU9W1GK9l02KOK5Q/bUYGSBkHAOeSK6Sk+aCVw0&#10;lJ/L9TL0/TFtrgXMltCs5gSLzF6hR/BnuATwa1KWiobbd2XGKirISsfxGMwWPOMX8J/8erYrF8Ty&#10;iCxtpmDFUvIWIQEk/N2A604azSQqnwP0Nuiss67bg4+yX/8A4Byf4UDXrf8A59L/AP8AAOT/AAqv&#10;ZT7D549yrpMSzLrUToJFe8lVkPAYFRxTE0WZZli+z2v2f7IYiRnjnAi2/wDPPH41J4alWcajMquo&#10;e9c4dSrDgDkHp0rcolJxdv62M4xUl83+ZBbRJBbRQxxrEsaBVReigDoKnpaKzNUrKwlZOiE/bNX9&#10;r04/74StasjRN32vV89Ptpx9NiVS2ZE94+v6M2KKKKk0CiiigCjZXq3dxeRLEUNtN5ZJ/iO0HP6/&#10;pV2qdlei7nu4xEU+zTeWT/e+UHP61cpyWpMdvvFooopFCVSsb1bya7RYihtpzESf4jgHP6/pV2qV&#10;je/bJbtDCYxbzmLJP38AHP601syXui9RRRSKCiiigDG0EYm1b/r/AH/ktbHesfQv9dqv/X+/8lrY&#10;705b/cRDb7/zYtFFFIsSqdjei8a6AiMfkTtFz/FjHP61cqnYXrXjXIaHy/InaIZOdwGOf1oE+hdo&#10;oooGFFFFAFKyvTdtcgwmMQTtFz/FjHP61cqnZXjXTXIaIxiCdohn+IDHP61coe4kLRRRQMSsjw/0&#10;1H/r/m/9CrXrJ0DpqP8A1/zf+hU1syXujXooopFBRRRQBhaMnmw6tG0asGvZl2yDKt9R6UHRpvOY&#10;A2pg8gJhouWbJyrDp5eOAvapdAHzal/1/wAv86160cnHb+tDNRTWvn+YxECRqgAUAYAXoPpT6Wis&#10;zQSqWn3kl59p8yAxeTO8S5/jA/i/GrtU7G7luvtPmwGLyp2jXP8AEo6N+NAuqLtFFFAwooooAw/D&#10;v+v1fn/mISfyWtvtWL4f/wBfrH/YQf8AktbVVPf7jOnt83+bFoooqTQSqVjeyXU13HJAYhbzGNTz&#10;84wDn9au1Ssrma4lu0mh8sQTGNDz864Bz+pprZkvdF6iiikUFFFFAFK0upLie7jeLyxBLsQ8/ONo&#10;Of1q5VOzuJ5p7tJodiwzbIjg/Ou0HP5kj8KuU5bkoWiiikUJWTo3/H7q3/X5/wCyJWtWVox/03V/&#10;+vz/ANkSqjszOW8fX9Ga1FFFSaBRRRQBTs7qW4luklhMYhmMaE/xrgHP61aqpaXE80t0s0JjWKYp&#10;GSD864Bz+ZP5VcpvclC0UUUihtU7C6muWuRPD5QinaNCc/Ooxhv1q7xVKxuLm4a5FxB5QjnZIzz8&#10;6jGG/nQS90XqKKKCgooooA4r4dnnXf8AsIvXaVxXw6/5jv8A2EXrta3xP8R/L8kYUPg+/wDNi0UU&#10;VgblK2munv7yOaLZBGU8l8ffBXJ/I1cqpbyXTXt2kyBYEKeQ2PvDbz+tW6ctyY7C0UUUigooooAx&#10;tB/12rf9f7/yWtisfQTmbVva/f8AktbA6VUt/uIht83+bFoooqSxDWJpKNI+sopXJvHA3ruA+Reo&#10;71t1jaCMXesf9fzf+gLVR2f9dSJ7x9f0Y86VP9pkf7UnlGMBVMeW35O4se6nj5eg7VqKMADjp2p9&#10;FJyb3GoqOwUUUUiijZ3U893exSweWkEoWJ8H5xtBz+Zq73qlZ3F1NdXiTwGOOGULC2D867Qc/nmr&#10;tOW/3Ex2FooopFDap2d1PPc3kc0HlpDKFibn94NoOfzNXap2dxcy3N2k0HlxxShYmwf3i7Qc/mSK&#10;a2ZL3RdooopFBRRRQBRsrm4muLxJoPLSGXZE2D867Qc/mau1Ssri5mubxJ4DGkU22FsEb12g5/PN&#10;XactyY7C0UUUihKp2VzPPJcrPB5QimKRnn51AGG/U/lVuqllcXE8l0J4DEIpykZwfnXAw36n8qBP&#10;oXaKKKBhRRRQBjaAf32q/wDX+/8AJa2KxvD3+v1f/r/f+Qraqpb/AHfkRDb5v8zG1/IbTMf8/wDH&#10;/wCgtUmoadc3YlaG7SGXAELNEHCHuSM/MSOOelM17rpv/X9H/Jq16abik0JxTbT/AK3K1tbfZi6B&#10;sxnGwEcr7Z71ZpaKh66stKwlZHiL/V6f/wBf8X9a16x/EZxFp/8A1/xfzNOHxImp8L9DZooopFhR&#10;RRQAUUUUAFFFFABRRRQBD/y+f9s/61NUP/L5/wBs/wCtTUAFFFFABRRRQAUUUUAFFFFABRRRQAlc&#10;b4A/4/vEX/YQb+tdlXHeAhjUPEY/6iDf1ropfw6novzRjU+OHr+jOyooornNgooooAo6feRXbXQj&#10;i8vyLhom6fMRjJ/WrtUrC8ju2ugkXl+RO0Tf7RAHP61doe5KFooooKEqlp93Hd/afLi8vybhom6f&#10;MR1NXapafepeG52xGPyZ2iOf4iO9HQT3ReooooGFFFFAFHTr1L0XBSExeTcPEc4+YqeT+NXap6fe&#10;i8FwREY/JneI5/i2nr+NXKGJC0UUUDEqlp94l4twUiMfkzvEc/xFTgn8au1TsLz7YtwREY/JneLn&#10;+LacZ/GgXYu0UUUDCiiigDE8Pf6zVf8Ar/k/pW1XNaXqKWd1qkZtbuU/bnO6GBnXkDuK0v7bjzj+&#10;z9R/8BWrWVOT1S7GUJJJ+r/NkfiH7mnf9f8AH/I1r1zerait3JpsYtLuLN9Gd0sJQcA9zXSVMouK&#10;SY4tOTa8v1FoooqDQSsjxF/qLH/r+h/9CrXrF8TyCGxtpdrvsvIW2oMs3zdAO9VT+NEVPgfobdFZ&#10;R1sAkf2bqJx6Wxpf7bX/AKB2o/8AgMar2U+w+eJD4f8A9dq3/X+/8lrZrD8NSCb+05djpvvnO112&#10;sOF6itypno7Py/IUNvm/zFoooqSxKydF/wCPvVv+v0/+gJWtWTov/H5q3/X6f/QEqlszOW8fX9Ga&#10;9FFFSaBRRRQBSsr03c95GYDH9mm8vJ/j+UHP61b71Ssb57ye8jeBohbTeUpb/loNoOR+dXqclZkx&#10;d194tFFFIoSqdjetdy3aNCY/s8xiBP8AHwDn9auVSsb2S7nvI3gMQt5/KUn+MbQc/rTWzJe6L1FF&#10;FIoKKKKAMbQhibVf+v8Af+S1sd6x9C/1+rf9f7/+grWx3qpbkQ2+/wDNi0UUVJYlU7G8e6a53wtH&#10;5E7RDP8AEBjn9auVSsLuS6a5EsJi8mdolz/Gox8360C6ovUUUUDCiiigClY3kl01yJIfL8mdo1/2&#10;gMYP61cqnY3cty10JYvLEM7Rp/tKAOf1q5Q9xIWiiigYlZHh7lNR/wCwhN/6FWvWR4f6aj/1/wA3&#10;/oVNbMl7o05Jo4V3SusYJxljjmqFprljewzyQyFvJd0KgZZivUqByenFQeJLQ3NnDLFbrPNby74k&#10;kIEQO0jc+f4RnP1xXNaBbiewnuRIhOmRv5DGIJL5m1tzHHVOfl9cVtCnB03JvYynUkpqKR1Fv4is&#10;rqbyYY7xnDhHH2V/3ZP97jj8a1q89spnt4tKnt5JEkurqJp3GpeZ5pYc7k75/SvQqMRTVN2Q6U3P&#10;cydA66j/ANf8v8616ydBJJ1HP/P9L/Otaspbmkdvv/MWiiipKEqnY3M8/wBo8+Aw+XOyJnPzqOjf&#10;jVvFU7C4ubj7T9pg8ny52SPgjeg6Nz60dBPdF6iiigYUUUUAYnh7/X6v/wBhB/5CtqsbQP8Aj41f&#10;/r/f+S1s1U9/uM6fw/N/mxaKKKk0G1UsrieeW7WeDylimKRHn51wDn8yfyq5VOyuLmaW7W4h8tYp&#10;ikRwRvTAOfzJH4UIl9C7RRRQUFFFFAFKzuLiae7SaHy1hm2REg/vF2g5/MkfhVyqlpLcyz3a3EWx&#10;IpdsJxjeu0HP5kj8Kt03uShaKKKRQlZOin/TdXHpe/8AsiVr1k6P/wAf2rf9ff8A7TSqjs/66kS3&#10;j6/ozWoooqSwooooAp2k9xLJciaLy1jmKRHB+dcA5/MkfhVuqdnNcyy3Qnh8tY5isRx99MA5/Mkf&#10;hVyh7iQtFFFAxKp2Nxczvci4g8oRzskRwRvQYw3NXKpWM11M9yLmHyhHOyRYGNyADB/nQJ7ovUUU&#10;UDCiiigDivh1110f9RF67SuK+HX3teHb+0Xrta6MT/Efy/JGGH/h/f8AmxaKKK5zcpWr3jX94s6A&#10;W6FPIbHUbfm/WrlU7Zrxr69WdQLcMn2dh3G35v1q5TluTHYWiiikUFFFFAGPoP8ArtV4x/p7/wAl&#10;rTnJWCRhwQpIP4VmaD/r9W/6/wB//QVrUkTfE6f3lIqpb/d+RENvv/M53QtNW+0KyuZ7++eWWIO7&#10;C7cZJ/GprKF7HxTLaJc3MsL2ay7Zpi+G3kZGenFLpOnazp+kW1p9qswYUC48ljj053DNTWmm3665&#10;JqF5PbyqbcQoIkKkYJJyCT61vUd3L3tNTGCahHTXQ16yNB/4+dX/AOv9v/QVrYrI0TH2nVsf8/zf&#10;+grWC2f9dUay3j6/ozYoooqTQKKKKAKFnPdTXV7HPD5ccUoWFsEb12g5/PNXu9UrSW8kurxLiIRx&#10;RyAQN/fXaMn881dpy3+4mO33i0UUUihKp2k11LcXizw7I45QsLY++u0HP55q5VO0mu5Lm7SeHZHH&#10;IFhbH312g5/PNNbMl7ou0UUUigooooAo2U91NPdrcQmNIpdsLY++uBz+eau1SspruW4vFuIvLjjl&#10;2wHH312jn881d5pvcmOwtFFFIoSqVjPczPdC5h8tY5ykRx99MDB/nV2qllLdySXQuYgipMVhIH3k&#10;wMH880EvdFyiiigoKKKKAOX0zR9Pv73VZrq3Lv8AbXXO9hwAMcA1ojwxo/8Az6H/AL+v/jWdpmjW&#10;F/eatLdW4kk+3MudzDgBcdDWkPDOjj/lyHP+23+NdLqWt7z2X5ephCOmy3f5sz9Q0bT9PudMntbc&#10;pJ9tUZ8xjwVbPU10tc3qWj6dp9xpk1raiOT7aqhtzHgq2e9dJWVSXMlq36lwVm9BaKKKzNBKx/EQ&#10;zHp//X/F/WtisjxEcR6f/wBf8X9aqHxIip8D9DYoooqSwooooAKKKKACiiigAooooAh/5fP+2f8A&#10;Wpqh/wCXz/tn/WpqACiiigAooooAKKKKACiiigAooooASuN8CADUvEYGc/2gc5/Guy71xvgMk6j4&#10;jz/0ED/Wuil/Dqei/NGNT44ev6M7Oiiiuc2CiiigClY3q3bXQERj8idojn+IgDn9auVSsb37Y90D&#10;CY/InaLn+PAHP61doe4kLRRRQMSqVhfLeG52xGPyZ2iOf4iO9XapafeG8a5zCYvInaHn+LGOfxoQ&#10;nui9RRRQMKKKKAKVhefbPtB8kxeTO8XP8W09fxq5VOwvGuxcFoWi8md4hn+IKfvfjVyhiQtFFFAx&#10;Kp6fem9FwTCYvKneLn+LacZ/GrlU9Pu3vBcF4TF5U7xDP8QU4z+NNC6ou0UUUhhRRRQBi6AMTarz&#10;n/T5P6Vs1jeH/wDXarx/y/yfyFbNVPczp7fN/mzH8QjK6dzjF/H/ACNbFY/iP7mm/wDX/H/Jq2KP&#10;sjXxv0X6i0UUVJYlZPiD/j3s+3+nQ/8AoVa1ZPiH/j2s/wDr+h/9CqofEiKnwP0NeiiipLMbQRib&#10;Vv8Ar/f/ANBWtisjQv8AXar/ANfz/wDoK1r1U9/uIht9/wCYtFFFSWJWTov/AB+6vx/y+H/0Ba1q&#10;yNF/4/dX/wCvz/2RaqOz/rqjOe8fX9GbFFFFSaBRRRQBRsryW5nvI5ITGLeby0PPzjaDn9au1Ss7&#10;qW4nu45ITGIJtiE5+cbQc/rV2m9yY7feLRRRSKEqlY3kl1PeRyQmMW83lo3PzjaDn9auCqllcTzz&#10;XazQmNYZtkZ5+dcA5/MmmtmS+hdooopFBRRRQBj6F/rtV/6/n/8AQVrX71j6F/r9W/6/3/8AQVrY&#10;71UtyIbff+YtFFFSWNqpY3U1w1yJ4fKEU7Rp1+ZRjB/WrlUrG4ubhrkXNv5PlzskfX50GMN+NAnu&#10;i9RRRQMKKKKAKNlcXM73Ing8oRTskZwfnUAYb9TV2qdlPcTvci4h8oRzskRwfnQAYb+dXKHuJC0U&#10;UUDErI0DpqP/AF/zf+hVr1kaBnGo5/5/5v8A0KqXUl7r+uhD4vtY7nw3dB43coA6BCc5yPTrWMlt&#10;BHq91czWuopDFp4VfNBeTLEjCAZz2GPWu3orSFVxjy/1qTKnzO5w0Gl6lbQaSbyKRoI5ULJBbIZI&#10;ip+Tdt7Y6kdK7enUUqlV1HdoIU1DYx9A+9qX/X/L/StesjQfval/1/y/0rXqJblR2+/8xaKKKkoS&#10;qdjNczm4+0Q+VsnZI+CNyDoauVTsZbuX7R9qjEeydli4+8g6GgXVF2iiigYUUUUAYugD9/q3GP8A&#10;T3/ktbPesbQM/aNX5/5f3/ktbNVPf7jOnt83+bFoooqTQSqVlNeSzXYuYgiRzbYSB95MDn881dqn&#10;ZSXck12LmMIiTbYCB95MDn8801syXui7RRRSKCiiigClaS3clxdrcRhI45dsJx99doOfzzVyqdnJ&#10;dvc3a3MYWNJQICB95No5/PNXKctyY7C0UUUihKydGGL7V/8Ar8/9ppWtWVo//H9q3T/j7/8AaaVU&#10;dn/XUiW8fX9Ga1FFFSWFFFFAFO0kupJbkXEYREl2w8feXA5/PNW+aqWj3by3QuECos2ITjqm0c/n&#10;mrfNNiQtFFFIYlU7GS8ke6+1RhAk7LDgfeTAwf51cqlYPeO119rTaFnYQ8dU4wf50Ce6L1FFFAwo&#10;oooA4r4dDD69/wBhF67SuL+HvD69wB/xMW6V2ldGJ/ifJfkjCh8H3/mxaKKK5zcp2/2v7dd+cB9n&#10;yv2fGM42/Nn8atiqdv8AbPt955+37PlPs+MZxt+bP41c+lOW5MRaKKKRQUUUUAY2g/8AHxq3/X+/&#10;/oK1qyErE5XqFJFZehDE2q/9fz/+grV6/Z00+4aKNpJBE21F6sccCqlv935EQ2+/8zjPtf2rS4ku&#10;dRvZrz7Kt5sEqqm4NwvAznvj2rodJnhu9Qumh1C5l+zt5RjkdCrcA7gAM+2frWJcaXcjQRZQ2WoL&#10;OsCjZGI/LMgHLZPOetbWjwLDc4NtfbhHtWS5SMCNR/CCvqefwrsq8rg7efY5qXNdX7I3KyNC/wCP&#10;rV/+v5u3+wta9ZGhDFzq/PW+b/0Ba447P+up0S3j6/ozYoooqTQKKKKAKNpLePdXi3EYWJJQIDj7&#10;67QSfzzVzvVKze9a8vRcoFhWUC3OBym0Z/XNXqct/uJjt9/5/wBWFooopFCVTtJLuS6vFuIwkSSA&#10;QHH3l2jJ/PNXKpWb3rXV6tygWJZQLcgdU2j+uaa2ZL3ReooopFBRRRQBRs5Lx7m8FxGEiSUCAj+J&#10;No5/PNXap2jXjXF2LlQI1lAgIHVNo/rmrnNOW5Mdvv8A6/yFooopFCVSsJLySS7F1GEVZyICBjcm&#10;Bg/nmrtU7Br1pLsXaBVWciDHePAwfzzTWxL3RdooopFBRRRQBieH/wDj41fj/l/f+S1tVjeH/wDX&#10;at/2EH/ktbNVPf7vyIh8Pzf5mRr5I/s3H/P/AB/yatesfxB10z/r/j/k1bFH2R/af9dxaKKKkoSs&#10;fxH/AKrT/wDr/i/ma2Kx/Ef+r07/AK/4v5mqh8SM6nwP0NmiiipNAooooAKKKKACiiigAooooAh/&#10;5fP+2f8AWpqh/wCXz/tn/WpqACiiigAooooAKKKKACiiigAorI17WRo9kzRxme7kVvs9ugy0hAyT&#10;gdh1Jqn/AMJLLbaZb3dzp88iyhAHgKESM390bsn6VpGlOSukZupFOzOirzXRdfOgapriNp9xc+ff&#10;Ow8odMetekisnQ/+PnVv+v1v/QVq6M4xUuZXTX6omom3G39aGKPiEpJ/4kd8Me3/ANalPxBUf8wS&#10;+6Z6f/WrsKq217Hc3F1DGrBrZwjkjgkgHj86tVKL/wCXf4sOWf8AN+BzJ+IAxn+w778v/rUn/CwQ&#10;emh3x/D/AOtXSWurafey+VbXcUr4J2o2eAcGrtDnSi7On+LBKb2l+Bxi/EMEv/xJLs7Tgbefz44N&#10;O/4T8nB/sK+x647/AJVq6TIIv7ZkLqgS8kYtIflXCryfalbWJVdpfMtPswtxJkucg8/vCenlY6Hr&#10;T5qXSn+LITnbWX4GUfH56/2DfY/z7UDx8ScDQb78v/rV1kMiyxJIrq6soIZehz3FSVPtKP8Az7/F&#10;l8s/5vwOO/4T9v8AoA33BweOn6Ui+P5SCH0C8HPGPT8q7Oij2tH/AJ9/ix8k/wCb8DjR8QHx/wAg&#10;C+/L/wCtQPH7kZ/sC+/z+FdlRR7Sj/z7/FhyT/m/A47/AITyX/oX73Hr/kUn/CfSk7R4evs/59q7&#10;Kij2lH/n3+LDkn/N+Bxi+PLnkv4evPvcbT27dqd/wnkxJ2+Hr44/z6V2NFHtaP8Az7/FhyT/AJvw&#10;OOPjucE58O32PX/IoPj2QNt/4R+96Z/zxXY0Ue1o/wDPv8WHLP8Am/A47/hPZiPl8O3x9eP/AK1N&#10;Xx3dDO/w7eA54xnp27V2dFHtKP8Az7/FhyT/AJvwOP8A+E6uv+hbv8ev+RSf8J1dDP8AxTd9x/n0&#10;rsaKPa0f+ff4sOSf834HHf8ACd3Ocf8ACN32f8+1L/wnN1nafDV8D/n2rsKKPa0f+ff4sOSf834H&#10;CWHii9snuifDt8/2idphgHjOOOntVv8A4Ta+/wChZvvz/wDsa7Cij2tL/n3+LFyTX2vwOC1DxRfa&#10;ituB4cvlMFws3IJztzx0q8fGt8CceGL7C9ef/rV19FHtaVrcn4sPZzvfm/A5H/hNb8n5fDF6RjOc&#10;n/4mgeM9SJ/5Fa+wOvP/ANjXXUUe1o/8+/xY+Sf834I5AeMtTc/L4VvvqT/9aquo+JNSvYoVHhu9&#10;Ty50l5BOdpzjpXc0UKrSTuqf4sTpyejkcgfGep4yPC19j6np+VL/AMJjqgHzeFr0fif8K66ij2tL&#10;/n3+LHyT/mOGsfEOq2Zu2/4Rm9b7RcNLgggjIAx09qtf8Jhq27H/AAit6B65P/xNdfRR7Wl/z7/F&#10;i9nJfaORbxfqwHy+Fr0/nx+lJ/wmGsYyfCl7+Z/wrr6KXtaX8n4sfJP+Y4//AIS7W8kf8IpeD8/8&#10;Kq2fiDWbSa8kHhi7Y3E3mEc/L8oGOntXdUU1Wpr7C+9idOWj5jkf+Eu1sjI8KXnvyf8ACg+LNb5A&#10;8KXmR9f8K66ij2tP/n2vvY+SX8xyK+LNc3AN4UvAD3yf8KQeLNdOf+KUux+J/wAK6+ij2tP+Rfew&#10;5JfzHHDxZr43Z8K3RGflA3Zx78UreLNfB48KXJ/76/wrsKKPa0/5F97Dkl/Mcf8A8JZr/GPCl1z/&#10;AL3+FH/CWa+Mf8Urdcn/AGv8K7Cij2tP+Rfew5JfzHHnxXr/AP0Kl1/49/hTV8V+JMkHwrOTngfM&#10;MD645rsqKPbU/wDn2vxDkl/Mcd/wlniHcQPCd1j1+b/ClHirxCf+ZVuB9d3+FdhRR7an/wA+1+Ic&#10;kv5jjz4r8Q9vClx+bf4Ug8WeIiT/AMUpcce7f4V2NFHtqf8Az7X4hyS/mOCsde8QWj3TDwvcH7RO&#10;ZSCGG3IAx09qu/8ACV+ISOPClx+bf4V2FFHtqb3pr8Rezl/McePFXiI5z4UuB+Lf4Un/AAlXiPGT&#10;4Un/AO+j/hXY0Ue1p/8APtfiPkl/N+Rx3/CU+JAT/wAUpPj6t/hSDxR4mAJPhaU5PAG7ge/FdlRR&#10;7an/AM+1+P8AmHJL+b8jj/8AhKPEnU+FpsfU5/lR/wAJT4k/6FSfj3P+FdhRR7an/Ivx/wAw5Jfz&#10;HH/8JP4lH/MrS9P7x/wo/wCEn8Tf9CrL/wB9n/Cuwoo9tT/kX4hyS/mONXxN4n3NnwtKRn5fmI/P&#10;in/8JL4lx/yK0n/fZ/wrr6KPbU/+fa/H/MOSX8zOP/4SbxMTx4Xkx15Y/wCFL/wk3iUHnwtLj2Y/&#10;4V19FHtofyL8f8w5JfzM48+JfE24hfC0ntlz/hUXhfW9Ru4L5odJEzfa3MgE4XYx5K8+ldoa4z4d&#10;HjXFI5GovVxnCVOT5Fpbv39TOSkpxV9zd/tDWeP+JF/5Np/hQNQ1nP8AyAv/ACbT/CteiufnX8q/&#10;H/M35X3/ACMn+0NZ/wCgH/5Np/hR/aGs/wDQC/8AJtP8K1qKOeP8q/H/ADDlff8AI5fSL3U4/t3l&#10;aP5hN5IXH2pRtPp0rR/tDWeP+JGP/Atf8KNCYl9Tz2vpB/KtaqlNX+Ffj/mRFO2/cyvt+s/9AMf+&#10;Ba/4Un9oaz/0Ah/4Fp/hWvRU88f5V+P+ZfK+5kf2hrWP+QEP/Axf8KjivdeUv5ujxvlyU23SjC9g&#10;eOtbdFHPH+Vfj/mLlff8jJ/tDWf+gGv/AIGL/hR9u1n/AKAi/wDgWv8AhWtRRzr+Vfj/AJj5X3/I&#10;yft+s5/5AY/8C1/wpft+sY/5Aq59Pta/4Vq0Uc8f5V+P+Ycr7/kc3Yf21ZPdt/Y6P9puGl4u1G0E&#10;AY6e1Xhfazj/AJAqA+n2tf8ACtaim6if2V+P+YlBpWuZP2/Wsf8AIET/AMDF/wAKDfazjjRU/wDA&#10;xf8ACtailzx/lX4/5j5X3/IyRfax/wBAZP8AwLX/AAqpZ6vrNxcXif2VG/kz+XgXIG0bQcdOev61&#10;0FZGjf8AH/q4P/P5/wCyLVRlGz91fj3XmRJNNajvt2s7c/2KmfT7Yv8AhTvtus4/5A8f/gWP/ia1&#10;KKnnj/Kvx/zL5X3/ACMv7brG3jR48+n2sf8AxNJ9u1n/AKA0f/gWP/ia1aKOdfyr8f8AMOV9/wAj&#10;nrTVtanur2M6XEwhlCBftAG35QcdOeuat/btZz/yBo//AALH/wATRpP/ACE9XGf+Xlf/AEWtatVK&#10;UU/hXTv29SIJtb9zMW91gkZ0iNR3/wBLH/xNJ9t1nP8AyB4v/Asf/E1q0VPPH+Vfj/mXyvv+RlC8&#10;1nvpEX/gYP8A4mqtmusWk95IdMhf7TN5gAusbflAx932rfop+0S+yvx/zFybamX9t1jP/IHj6f8A&#10;P2P/AImk+16yMZ0mE59Lvp/47WrRS51/Kvx/zHyvv+Rli81gjnSIgf8Ar7H/AMTS/a9Yz/yCof8A&#10;wL/+xrToo51/Kvx/zFyvuY8M+uhpDLYWzKzZRRcYKj0Py81N9q1j/oGQf+Bf/wBjWlRRzr+Vfj/m&#10;HK+5lm71rIxpVvjvm7/+xoN3rODjSoP/AAL/APsa1KKOdfyr8f8AMOV9zLF3rJ/5hUA/7e//ALGo&#10;objX18zzrC2k3OSm2427R2B+Xn61s0Uc6/lX4/5hyvuZn2nWcHGmW+f+vo//ABNH2nWsf8gy2/8A&#10;Ao//ABNadFHOv5V+P+Ycr7mWbrWs8abbdP8An6P/AMTSLda5n5tMtgPX7Uf/AImtWijnX8q/H/MO&#10;V9ziPh3nOtggK329tyg5APcfnXbVxnw+AWXX19NRauzrTE/xX6L8kZ0P4a+f5sWiiiuc3Kdst2L+&#10;8adgbdmT7OBjgbfm/WrdU7aO7W/vHmcNA7J5C5+6NvzfrVynLcmOwtFFFIoKKKKAMjQgBPquP+f5&#10;/wD0Fa033bW2Y3Y43dM1maJ/r9V/6/m/9BWtOUsInKDLBTj61Ut/uIht9/5nMaZdFpLkzXkywrCx&#10;nd5JPkHquTxj1p+n3Nq3iC1isL+7uInt5GkSaR2Xqu0/N361n2VteSWkifYbhHudOkMm61WMGXIw&#10;BjnnJ4NdDb6nNc3ttDDZXCR7GaaSeEptGOAM984/AGuqpo3b+t/6RhB8y+79DVrndPk1BL/Vls7W&#10;3kj+2E7pJipzsXPAB9q6KsCzmFvHr0zCbEdy7HyV3Pwi/dHc1z09L6X/AOHRrU3j6/oy752uYH+h&#10;WWe/+kN/8TR52u4/48rHP/Xy3/xFZzalcRzTTvcXLBbVXaFIM7RySyjGTIRwV7dfrvwuJYkkAI3q&#10;Dhhg/iKqT5d4r8Qi+bZlEza7jizsf/Ahv/iaDLrvazsf/Ahv/ia1KKnnX8qL5X3MdG8Qq0peHT3V&#10;jmNRM42jHQnbzT/N1zP/AB52X/gQ/wD8TWrRRzr+VC5fMyhNr3/PpYf+BD//ABNL5uu/8+lj/wCB&#10;D/8AxNalFHOv5UPlfcy/N13d/wAelhj/AK+H/wDiKp2eoa5cXd7F9msj9nmCDMzDAKg/3eevtW+a&#10;ydJ41XVx/wBPC/8AotaqMk0/dX9MiSaa1/qw/wA3Xv8An0sP/Ah//iaPN13/AJ9LD/wIf/4mtSip&#10;51/KiuV9zL83Xs/8elh/3/f/AOJoEuu97Ww6/wDPd/8A4mtSijnX8qHy+ZiW83iIzXIltLPYJAIs&#10;zMMjA9FOfxxU/m69/wA+lh/3/f8A+JqezN4bq8FyoEQlHkEd02j+uaud6bmv5USlpuzM8zXcf8et&#10;h/3/AH/+JpPN1/8A59NP/wDAh/8A4itWilzrsiuV9zKMuvYH+i2Hv+/f/wCJqC3m8SF5/NtLHAkx&#10;HmZhlcD0U5rbqnYm8Mt39rxtE58jp/q8DH65oU1Z6Ilx21ZX8zX8f8eun/8Af9//AImlEmv45ttP&#10;/wC/7/8AxNalFHOuyK5X3MvzNe/59tP/AO/7/wDxNHma9x/o2n+/79//AImtSijnXZBy+Zy+jvrI&#10;k1Hyrexz9tfdumfg4HT5enStPzNf/wCfbT/+/wC//wATTNCz5+q5P/L8/wDJa16qU1fZdCIR037/&#10;AJmDe2uu3v2fdFp6+RMsvEznOM8fd96teZr/APz7af8A9/3/APia1aKn2mlrIrk1vcyxJr3e30//&#10;AL/v/wDE1HHP4gkLbrGyjw5HzXDfMPUYWteqdibw/aPtYA/ft5OP+eeflo51/Kg5fMrh9f72+n/9&#10;/n/+JqrfWeuX6wK8enoIZ1mGJXOdvb7tb9FCnZ3SQOF1Zsy9+vf88dO/7+v/APE0F9f7Qad/3+f/&#10;AOJrUoo512Q+XzMaOfxBJv3WNlGVYqN07fMPUYXpUu/X/wDnhp3/AH+f/wCJqewN7m5+2Bf9e3k4&#10;x/q/4auUOa/lQkvMzN+u4/1Gn5/67P8A/E0GTXe1vYf9/n/+JrUoo512Q+XzMvfrv/PHT/8Av6//&#10;AMTTtMvbm6e6huookltpQh8piykFQQeQPWtE1l6Z/wAhfVx/02T/ANFrRdST0/q5Lumtf6szVooo&#10;rM0If+Xz/tn/AFqaof8Al8/7Z/1qagAooooAKKKKACiiigAooooAwNe1K906RJIbKExkrGtw5LMG&#10;Y42hAMnt3rCMI0gNqcf27zYdzP8AaLP9wuTyVUH5PqM11Gt6ZJqtnFDDcfZ5Ip0mWTZuwVOelU9Q&#10;0PVL+wntJNbykylSDap0rrpVIxjZ2Xffb7n5nPOEnJ/1qaenyXstvuvYoY5M/L5LllZex5AxVTQ/&#10;+PnVv+v1v/QVrUjXZGqD+EYrK0PP2rV8/wDP83/oK1z3vzP+t0W9HH1/RmsyhlKkZBGDXG2dhawX&#10;X2q1jMe7VTFEQ7coFIbvyMhq6+ZHkhdI5DG7KQrgZ2nHWuelhsNGvLGO6vpRBaqPJiMBK72yu9nA&#10;6nJ/E1dJvVJ7/wDDiqpaNiaSoWTQMLt/0Sbt/u109Y+neHbbTpbWWKaZ2t4mj+dshtxznHb8K16V&#10;aUZPT+tWOlFxVn/WiMbSU3vrC7FbdeOMOuQflXqPSg6ROZ8F7c24g24MZyWyflx08vH8P/66doRz&#10;dat/1/N/6CtbFS209PL8gjFNa93+YyNBHGqKqqFAGFGAPpT6WioNQooooAKKKKACiiigAooooAKK&#10;KKACiiigAooooAKKKKACiiigAooooAKKKKACiiigAooooAKKKKACiiigAooooAKKKKACiiigAooo&#10;oAKKKKACiiigAooooAKKKKACiiigAooooAKKKKACiiigAooooAKKKKACiiigBK4z4d/e13n/AJiL&#10;12dcZ8PTmTXuCP8AiYv2ropfwp/L8zCp/Eh8/wAjqL+/h06BJp9wjaRYywHCljgE+gz3rPsNe+1X&#10;Zs5If9IaSbasZyFRGwCx7Z7VZ1tgumSSG7W1SMhndo1kDD+7g+px+Ncr4SubloL6TU53s45BI28x&#10;qm0FuT5n8LAn7p6Zop01KnKT6DnNqaijorbWLie8sYHsntjcxytJHMfnjKEDjsQc9a2hXF2+r266&#10;7pKPff2lNHBLE8tvGTuJK4PHsOSK7OprQ5LaW/4djpyvf+uiMnQTmTVP+v8Ak/pWvWPoH+s1Tp/x&#10;/wAnT6Ctis5blQ2+/wDMWiiipLCiiigAooooAKKKKACiiigAooooASsjRgBqGrkd7sdv9ha1zWRo&#10;+BqGsf8AX2P/AEWtXHaX9dURLePr+jNVmVVJYgADJJ7VzE3ii+i0SXUlsC6ySZtmRcp5W8KC3Ock&#10;ZPHqK1PEVnLfaHdW8dy0CtG3mMoySmDlR6Z9a5G7SH7LaztapKF0mAiGTcyAlwoO0HnAzWtCEZNc&#10;2uplVnKOi/r+rnSW2v3E+r3Vo2mXIiiEW0iMbhuzktzjH0963s153aNE2pRrJp9vtN8LViIZkYgD&#10;IbcWwDx0NeiUYiEYNcpVKTle5k6Tn+1dZz/z8p/6LWtc9aydJz/aesc8faV4/wC2a1rVlPf5L8kV&#10;T2+/82LRRRUGgUUUUAFFFFABRRRQAUUUUAFFFFABRRRQAUUUUAFFFFAHF/D7m58Qn11Fq7OuM+H3&#10;/Hx4g/7CLV2ddGJ/ifJfkjCh/D+/8xaKKK5zcpW0V2t/dyTSboJCnkrn7uB8361cFU7eG6S/u5ZZ&#10;g8EuzyUz9zAw35mrlOW5KFooopFBRRRQBkaIMXOre963/oC1qkhVyTgDqTWVon/Hzq3/AF+t/wCg&#10;LWm6LIjI6hlYYKkZBFVLf7iIbfN/mc089w+pXjyy3zw+YPI+z3ESoV2jpkg5zmrvh+acx3Ed1LIx&#10;M7GBZpVeTy8DGdpx1zVKbw/HaXV5qM11Y2kL7VCtaoUjQcDk9CSeam8ORLLJdXHl20kMcgS1uY7Y&#10;RF1x8xGO2cjPfFdU+R03bsuhjHmUkn3Z0VYujqXutZXJXN4QGHUfItbVZGh/8fmr/wDX6f8A0Ba5&#10;o7P+uprPePr+jJBo8X2gyiecL5YRYw/yowJO8f7RzyT1q+XEewNkljgVLTGRWIJ/hORUtt7lKKWw&#10;+iiikUFFFFABRRRQAlZOlf8AIW1j0+0J/wCi1rW9KydK/wCQtrPGP9IT/wBFrVx2l6fqjOe8fX9G&#10;a9FFFQaBRSY5zS0AUrQ3hurwXAAiEg+znjldoz+uauVTtPtn2q7+07fJ8weRjrt2jOfxzVynLcmO&#10;39f16C0UUUihKp2RvPNuvtYGwTHyMY/1eBjp75q5VOyF75t39rIKecfIxj/V4GOnvmmupL3Rdooo&#10;pFBRRRQBjaD/AMfGrf8AX8//AKCtbFY+g/8AHzq//X8//oK1sVU9/u/Izp/D83+bFoooqTQSqlj9&#10;t/0j7Zj/AF7eTjH+r/h6VbqnYfbf9J+2Y/17eTjH+r/h6UCfQu0UUUDCiiigClYfbc3X2zH+vbyc&#10;Y/1fG3p+NXKp2IvQ119sIIM7GHGP9Xxj+tXKGJC0UUUDErK0sj+2tY/67R/+i1rVrK0z/kNax6+b&#10;F/6LFXH4Zen6oiW8fX9Ga1FFFQWQ/wDL5/2z/rU1Q/8AL5/2z/rU1ABRRRSuAUUUUwCiiigAoooo&#10;A5fxFM0WqQRqZE8yF2Mn2mVEGOgATgnnv6VgW13dltN829l+eNzOHuZ157bsD5fwro/Ec00ckauI&#10;vKyPJRLqVJpHPGAqDkVmyPcQyXazxCJLRkSV/wC0bgj5hkHgcDnnNelQkvZpW/r+mcdRPn3/AK/p&#10;G94adpdDgmZZFaQsSJJHc9SM5bnBxn8aND/4+9X/AOv0/wDoC1PpHniwQTeSy4/dtFM0oZfUswya&#10;g0Pi71f/AK/T/wCgLXFP4p/11Rr0h6/ozWzWB4vknk0xdPs18y7uZFKIDyVQh3P5DH1IrdbdtO0g&#10;Htxmsq1tE0+5F3qN2J765IiWUrtA7hEHYcZ9z1pU3aXN2LqK8eXuaFndRX1rFdQtuilUMp9jVism&#10;y0+Ow1WcWt2FhlXzHssA7HJ++vcA88dM1qmokknoVFtrUydD/wCPnVv+v1v/AEFa16x9D/4+tX/6&#10;/m/9BWtinPf7iafw/N/mxaKKKk0CiiigAooooAKKKKACiiigAooooAKKKKACiiigAooooAKKKKAC&#10;iiigAooooAKKKKACiiigAooooAKKKKACiiigAooooAKKKKACiiigAooooAKKKKACiiigAooooAKK&#10;KKACiiigAooooAKKKKACiiigAooooAKKKKAErjfh6AH14jvqL12XeuO+H3+t10ZzjUGropfwp/L8&#10;znqfxIfP8jpL7TbfUHt2uQzrbyeaqbvlLDoSO+Oo96qaHYS29ldRXkIHm3UzhWIYMrOSD+VbNFYK&#10;TtY2cU3cyZrGY+IbG6ijUW8MEsb4OMElccfga1TS0UNt2uNJJt9zG0A5k1TjH+nyfyFbFZGg/wCs&#10;1T/r/f8AkK1xTluTDb7/AMxaKKKksKKKKACiiigAooooAKKKKACiiigBDWTpH/IQ1f8A6+x/6LWt&#10;Y1k6R/yEdX/6+h/6LSrjtL0/VET3j6/oy9eRtLZTxIMs8TKB7kVzZ8N3r6W0chTe0FrAqCQgxqjb&#10;n+b157eldbRRCbhsKdNT3OQXw1dRajHLGg2jUjcF2uGOIwuANp6kn8q63mnUUTnKdrjjBR2MfSf+&#10;QrrP/Xyn/ota16yNJ/5C2sf9fCf+i1rXNFTf5L8kKnt83+YtFFFQaBRRRQAUUUUAFFFFABRRRQAU&#10;UUUAFFFFABRRRQAUUUUAcX8Pv+PrxB/2EWrsxXG+AB/pPiA+uoNXZdq6MT/F+S/JGND+Gvn+YtFF&#10;Fc5sUoIbiO+u5pJt8Muzykyf3eBg/maufjVO3t7iO+u5pJ98MxTyozn93gYP5nmrdN7kx2HUUUUi&#10;gooooAx9Ex9q1bH/AD/N/wCgLWo7pFG0jsFVASSewrL0P/j61b/r+b/0Ba05VZo2VH2MQQrYztPr&#10;iqlv9xnDb5v8zkLzxNKk0lu2o2KxM6bHeE4aNjywycZX0rV8PapHdxeXJfGeaQs0aOioQgOAcAce&#10;v41y13PJFPdpPcC4nTUEiM0yRlmUYOMZGF56AYrf8KfaZJLtlvy9pDcPElvtUqOAQQR0HJ46V31a&#10;cFSuv628jnhOXPZ/1v5nUVj6Hj7brH/X6f8A0Ba2Kx9D/wCP3WOf+X0/+gLXDHZ/11R0T+KPr+jN&#10;miiioNAooooAKKKKACiiigBDWTpY/wCJxrH/AF3j/wDRa1rVj6Qc6zrPtcJ/6LWrh8MvT9UZz3j6&#10;/ozZoooqDQKKKKAKVoLwXl59oIMJkHkYxwu0Z/XNXBVO1W8W7uzcOGiaQGADHC7Rn9c1cFOW5Mdv&#10;v/P+reQtFFFIoSqlmLwS3X2pgUMx8jGOEwP65q3VOyW8Wa7N0wKGbMAGOEwP65prZkvdF2iiikUF&#10;FFFAGL4fObnWPa/f/wBBWtqsTQMfatYx/wA/7f8AoK1tVU9/u/IzpfD83+bFoooqTQSqVit6puft&#10;bZBnYw8jiPt0q7VHTkvUN19sbcGnZoeekfGBTQnui/RRRSGFFFFAFGwS9U3X2xw4M7GHGOI+MD+d&#10;XapWCXqNdfa3DBp2MOD0j4wP51doYlsLRRRQMTtWVpg/4nWsf9dY/wD0WtatZOmf8hrWP+usf/os&#10;VpD4Zen6oznvH1/RmvRRRWZoQ/8AL5/2z/rU1Qf8vv8A2z/rU9ABRRRQAUUUUAFFFFABRRRQBXNt&#10;Abj7SYU8/bt8zaN2PTPpVOwTSLaWaKxe3Ek0heVVkDMzHrnnNVNVV9T1u30kyMlqsRuLgKcGUZwq&#10;E/3c5J9cVT0fRdN1D+053sIVgnuSkBRAu1UG3cpA45B6VtGK5byb/p/0zGT96yX9WOitbS3sojDb&#10;QpDHuLbUGBknJ4qhon/H1q3/AF+n/wBBWk8OXM0+nPHcSGaS2nkgMp6ybGIDH3xil0TP2vVs/wDP&#10;6f8A0Bam1ub+uqC6fL6/ozSlJETspUEKSC3QfX2rg9Rlgv8AUYRDBaXNwJBJPNHHN5YG0jkjrn2r&#10;0DNc9qVhKmrveGa3jinSOGMSTSIS+TwNpHXNaYaajLUVZNrQPDMTormO4trldxWeUI6ybh0XDdAA&#10;eBXQ1laJp9xYfbDcFCZ7gyLsZmGMAdW57VrVnVd53Lpq0bGPoP8Ax9av/wBfzf8AoK1sVkaH/wAf&#10;Wrf9frf+grWv2qZ7/cFP4fm/zYtFFFSaBRRRQAUUUUAFFFFABRRRQAUUUUAFFFFABRRRQAUUUUAF&#10;FFFABRRRQAUUUUAFFFFABRRRQAUUUUAFFFFABRRRQAUUUUAFFFFABRRRQAUUUUAFFFFABRRRQAUU&#10;UUAFFFFABRRRQAUUUUAFFFFABRRRQAUUUUAFFFFACVxnw8xv14jp/aL12dcZ8PciXXuf+Yi9dFL+&#10;HP0X5owm/wB5D5/kdnWBq2tXaXYs9Gt1vJ4CJLsc4jj7qP8AbPYVo6paTXlmYYb2WzOQWkgUFyvc&#10;DI4J9RzXIXlzHpsNudIu9RtIJLhEkjNoTuz95tzLlmP1ooU1N/1+IVZuKsdlYahbanaJdWkgkjf0&#10;6g9wR2I7irea5bTLC3l1ET29zqcV0jb55pIDGtyvPysCoUn3AzXUVnUgoysi4SclqZOg/wCt1T/r&#10;/k/kK16yNB/1mqf9f8n8hWvUy3HDb7/zFoooqSwooooAKKKKACiiigAooooAKKKKAErK0j/kI6v/&#10;ANfQ/wDRaVrVkaQT/aWr/wDX0P8A0WtVHaX9dURPePr+jNaub1nXr+1EIg025jzdpEXcIRIpbGB8&#10;2eR0NaWtLbNprfaoLqeMMp2WoYuTnj7vNcTrUCSXlpYpZnT0kPnF7vUCJQikcjJIQnt1NdGHpxm/&#10;e/r8UZ1pNKyOrh1y6vdUWxtLB0MLZvHnIAiUjgAqSCx447CtzvXH6Rpem3N48Q+wiMgSrHa6lJJI&#10;XB5ZumfrXYVnWjGLSj/X4sqm202zJ0j/AJCus/8AXyn/AKLWtesnSf8AkKaz/wBfKf8Aota1qipv&#10;8l+SHT2+/wDNi0UUVBoFFFFABRRRQAUUUUAFFFFABRRRQAUUUUAFFFFABRRRQBxfw+z9o8QZ/wCg&#10;i1dnXGfD/H2nxDjP/IRauzroxP8AFfovyRhQ/hr5/mxaKKK5zco21rNFqF5PJNvinKGNOfkwuD+Z&#10;q7VO2tZYr+7uGmLpOU2J/cwMH86uU3uTFWFooopFBRRRQBkaJ/x86tx/y/N/6Ata3asnRD/pWrf9&#10;fp/9AWtKSMSxtGxIDAg4OD+dVLf7jOG3zf5nOy6g66rfQyXEdoI5VCAWLSFxtB3Fh1/+tV3w/cyX&#10;MF0ZETEdyyJIkJi8wYHzFT35x+FZ8ej6ouoXTqH+yDEcEcmoyqTjq52561a0NRJf3gaKRHs3EW9b&#10;2SZHJGSMN3Ga6Z8jhp2Xb/hzKLkpK/fz8zfrH0P/AI/tY/6/f/ZFrYrH0TP27WM/8/p7/wCwtc8d&#10;pf11RrP4o+v6M2aKKKg0CiiigAooooAKKKKAE71k6UP+JxrH/XdP/Ra1rVkaSc6xrPoLhP8A0Wta&#10;Q+GXp+qM57x9f0ZsUUUVmaBRRRQBStEvFurw3EgaJpAYAP4V2jI/PNXOc1Ss47xLu9a4k3RPKDAM&#10;52rtGf1zV2nLcmO33/1/kLRRRSKEqnZR3iTXZunDI0xMAH8KYHH55q5VOyiuo5bo3MgdHmLQjP3U&#10;wOPzzT6Ml7ou0UUUigooooAxdA/4+tX/AOv9v/QVrZrH0H/j61f/AK/m/wDQVrYqp7/cZ0/h+b/N&#10;i0UUVJoJVOxjvIzc/apA+6dmiwfup2FXKpafFdxG6+1S+ZvuGaLnO1D0FCE+heooooGFFFFAFKwi&#10;vIjdfapRIHnZoefuocYH86uVSsIryFrr7VMJA87PFz91DjA/nV2hiQtFFFAxKytN/wCQ1q//AF1j&#10;/wDRYrVrK0z/AJDesc/8tYv/AEWKuPwy9P1REt4+v6M1qKKKgsg/5ff+2f8AWp6g/wCXz/tn/Wp6&#10;ACiiigAooooAKKKKACiiigDF1fSLm8uY7vT7sWd0EMMjldwaInJGPUHkGpJ7W8stOt9P0WOJAB5f&#10;myt/qVx97H8R/LnrVu6vYrNovO3KkrbfMx8qHtk9s1Uh16ze61C3ZJozYMold4yFcsMjae9axc2r&#10;Wul/X6/iZtRTuWdNsYtNsYrWIlhGOXb7zknJY+5JJqnof/H5q/P/AC+n/wBAWtKGUywpIUaMsM7X&#10;HK+xrN0P/j71fjH+nH/0BalNvmb/AK1QnZctu/6M1643WAtrq9rLrV0bsyErbx2zmNoH7YTPII43&#10;E8e1dg6h0ZDyGGDziuZl0JbDWkls9FiurdrbY3mOuQwbOSWyScVpQaUtf0/PoKqm1oXvD8EkUc73&#10;F600s7b/ACDceaLdegUE9fc9zW1WBp1hMmvi8/siGwiFqYyY2Q7mLA4+X6V0FRU1lcqnorGRoRJu&#10;tXz/AM/zf+grWxWLoOftWr5/5/m/9BWtmpnv935BT+H5v82LRRRUmgUUUUAFFFFABRRRQAUUUUAF&#10;FFFABRRRQAUUUUAFFFFABRRRQAUUUUAFFFFABRRRQAUUUUAFFFFABRRRQAUUUUAFFFFABRRRQAUU&#10;UUAFFFFABRRRQAUUUUAFFFFABRRRQAUUUUAFFFFABRRRQAUUUUAFFFFABRRRQAlcZ8Pc+dr/AP2E&#10;X/rXZ1xnw9H77Xv+wi/9a6KX8Op6L80YVP4kPn+R1l39p+zSfY/K+0Y+Tzs7M++Oa5ybQdbmneZr&#10;iyBkuI7kpmQqHQY49M4GfpXV0VnCo4bGkoKW5gaTYa1YSkTTWcsc0zyzv8+8lvTPAxwMegrdp1FT&#10;KXM7jjG2hj6CP3uqe98/8hWvWRoJzLqntfyD9BWvRLcUNvv/ADFoooqSwooooAKKKKACiiigAooo&#10;oAKKKKAErI0YY1LV/wDr7H/otK16yNHH/Ey1jjH+lj/0WlXHaX9dUZz3j6/ozWrM1DTmPm3VhbWb&#10;Xsm1Xe5QkMo7ZHIrVoqYtxd0W1cw9K0Z4NRl1W9Fv9rkjESLbphIowc4BPJJPJJ9q2vpTqKcpOTu&#10;xRioqyMfScf2trOP+flP/Ra1r1j6R/yFtZ9PtK/+i1rYqqm/yX5Imnt83+YtFFFZmgUUUUAFFFFA&#10;BRRRQAUUUUAFFFFABRRRQAUUUUAFFFFAHF/D/wD4+fEJ/wCoi1dnXG/D8/6T4gH/AFEGrsq6MT/E&#10;+S/JGND+H9/5sWiiiuc2KVtaSQ393ctKWS4KbE/ubRg/nVyqdvaNDf3dyZiwuCmExwm0Y/WrlOTu&#10;yYi0UUUigooooAx9EObvVuel8f8A0BK16ydEx9p1b/r+b/0Ba1qqW/3fkZw2+b/MguraG8tnt7iM&#10;SRSDDKe9Ja2lvZQLBbRLFEvRVGBVmild2sXZXuJWPon/AB/ax/1+n/0Ba2Kx9D/4/dY/6/T/AOgL&#10;VR2l/XVET+KPr+jNmiiioNAooooAKKKKACiiigBO9ZOlDGsax05nT/0Wta1ZOlf8hfWP+vhP/Ra1&#10;pDaXp+qM57x9f0Zr0UUVmaBRRRQBRtIryO7vHuJQ8UkgMC5+4u0Aj881d71TtILqK6vJJ5t8csga&#10;Fc/cXaBj88mrlOX+RMdhaKKKRQlU7KG6jlujcS71kmLQjP3UwOPzzVyqdlBcQy3TXE/mrJMXiGc7&#10;FwOPzB/OmiXui7RRRSKCiiigDF0Eg3Or4/5/m/8AQVrZrH0ID7Tq3/X83/oK1s1U9/u/Izp/D83+&#10;bCiiipNBKpWFvdwNc/ap/OEk7PFznYhxhfwq7VKwtrm3Nybi487zJ2ePJJ2Iei/hQhPdF6iiigYU&#10;UUUAUbGC6ga5+0z+aJJ2eLnOxDjC/wA6u1Ssbe5tzc/abjzRJOzxck7EOMLz6c1doZK2FooooKEr&#10;K0z/AJDWsf8AXWP/ANFitWsnTM/21rH/AF2j/wDRa1cPhl6fqjOe8fX9Ga9FFFQaEH/L5/2z/rU9&#10;Q/8AL6P+uf8AWpqACiiigAooooAKKKKACiiigDH1xb3bbyQXVvBZpJm9WZN3mxY+6Pc1l/6SnmK0&#10;yJsG2yEvz/Y3I+Xzh6nsT06fXpJrWK4liklTcYW3Jk8BvXHrVWLRNOiu765S3Xzb/H2jJJD4GBxW&#10;0KiUbP8Ar+v+AZTg27on0+O7i0+CO+lSa5VAJZEXaGbuQKxbK41CDUNVW009bqP7XneZwnOxcjGO&#10;1b8MSwxLEmQqABcnPA96zdDH+mav/wBfp/8AQFpRkrybX9XQpr4V/WzF+361/wBARP8AwMX/AApf&#10;t2s5/wCQIn/gYv8AhWtRS54/yr8f8zTlff8AIyft2tZ40RMev2xf8KX7drP/AEBk/wDAsf8AxNat&#10;FHPH+Vfj/mHK+/5HL6Tc6ok+peXpkchN2S3+lAYO1eOn0rS+3azn/kDR/wDgYP8A4mq+myCI63KS&#10;2EunY7Fywwi9B3NQDU7gy+f9qm8v7D5vli2ycdfMxjO/HGytHZv4V079vUxi+Vb9+3c0PtutZ/5A&#10;0f8A4GD/AOJo+26z/wBAeP8A8Cx/8TV21kWe1ilXftdAw3rhsEdx2NT1nzr+Vfj/AJmqTetzL+26&#10;z/0Bo/8AwMH/AMTQLzWT10eIf9vg/wDia1aKOdfyr8f8x8r7/kZf2zWP+gRF/wCBY/8AiaPtms8f&#10;8SiL/wACx/8AE1qUUc8f5V+P+Ycr7/kZf2zWf+gRD1/5/P8A7Gj7XrOf+QVB/wCBf/2NalFHPH+V&#10;fj/mLlfcy/tWs4/5BcH/AIF//Y0v2nWeP+JZb/8AgUf/AImtOijnX8q/H/MOV9zLN1rXGNLt/wDw&#10;L/8AsaQXWtY50y2z/wBfZ/8Aia1aKOdfyr8f8w5X3Mo3Ot44021z/wBfR/8AiaX7RrZPGn2o+t0f&#10;/ia1KKOdfyr8f8w5X3Mvz9b6fYLP6/aW/wDiaDca3zjT7T2/0k//ABNalFHOv5V+P+Ycr7mX5+uE&#10;f8g+0z/18n/4mjztcz/x5WQH/Xy3/wATWpRRzr+Vfj/mHK+5lmbXM8WVl/4Et/8AE0gl13/n0sR7&#10;faH/APia1aKOdfyr8f8AMOV9zMMmuc4tbH8bh/8A4mkEmvEc2tgOf+e7/wDxNalFHOv5UHK+5liT&#10;Xf8An30//v8Av/8AE0b9f/599O/7/v8A/E1qUUc67IfK+5liTXuM2+n+/wC/f/4mjfr+f+PfTsf9&#10;dn/+JrUoo512QcvmZm/Xv+eGnf8Af5//AImkD69jmDTs/wDXZ/8A4mtSilzrsg5fMyw+vd4NO/7/&#10;AEn/AMTRv1//AJ4ad/3+k/8Aia1KKOddkHL5mXv17H+o07/v8/8A8TSF/EHGINN9/wB9J/8AE1q0&#10;Uc/kg5fMyt/iDP8AqNNx/wBdpP8A4mgt4gzxDpv/AH9k/wDia1aKfP5IOXzMrd4h/wCeOm/9/ZP/&#10;AImjd4h/546b/wB/ZP8A4mtWijn8kHL5mVu8Qf8APHTf+/sn/wATRu8QYP7nTfb97J/8TWrRRz+S&#10;Dl8zJDeIecw6b7fvZP8A4ml3eIM/6nTf+/sn/wATWrRRz+SDl8zK3eIf+eWm/wDf2T/4mjd4g7Ra&#10;b/38k/8Aia1aKOfyQcvmZRbxB2h03/v7J/8AE0m7xDj/AFWm/wDfyT/4mtaijn8kHL5mUW8Qdo9N&#10;/wC/kn+FG7xD/wA89N/7+Sf4Vq0Uc/kg5fMyd3iLP+r0zGf+ekn+FLu8Qc/u9N9vnk/wrVoo5/JB&#10;y+ZlbvEOf9Xpv/fcn+FLnxB/c03/AL7k/wAK1KKOfyQcvmZRPiHHCabn3eT/AAoz4g/u6b/31J/h&#10;WrRRz+SDl8zKz4g/u6b/AN9Sf4Uv/E/x00783rUoo9p5IOXzMsf2/wA5Gne3L0mfEHppv5yVq0Ue&#10;08kHL5mX/wAT/A/5B2e/+spR/b2eTp2Po9adFHtPJBy+Zl41/wBdO/J6Ma9kc6d78PWpRRz+SDl8&#10;zMxr397T/wDvl/8AGkI189H04f8AAHP9a1KKOfyQcvmZYGuknc+ngdsI/wDjXKWWheMNJmuzp72S&#10;C5naVyTuyT6ZHFd/RVwruF7Ja+REqalZ3ONMXxA7XNj/AN8r/hR5Pj8k/wCk2A9PlH+FdlRVfWP7&#10;sfuD2fmzjhF4/wA83Nh0/uj/AAoEPj7/AJ+rH/vgf4V2NFH1j+7H7g9n5v7zh4NO8b2vmmG4sUM0&#10;hlfIByx69vapzB4/Bwt5YN77B/hXY0UfWX/LH7gVK3VnG+T8QOP9JsP++R/hT/I8elTm7sAew2D/&#10;AArr6KPrD/lj9wez8395yAg8ekc3lgD6bB/hSeR4/wD+fzT/APvgf4V2FFH1h/yx+4PZ+b+84/7N&#10;48xn7fY/98D/AApxtvHna/sPpsH+FddRR9Yf8q+4PZeb+848W3j7nN9p/HT5Ov6UptfHmeNQsP8A&#10;v2P8K6+ij6w/5V9wey8395yH2Xx7/wBBGwH/AGzH+FBtPHhxjUrH3/djj9K6+ij6w/5Y/cHsvN/e&#10;cj9k8ddtRsfxjH+FJ9j8eY/5Cdh/36H+FdfRR9Yf8q+4PZeb+85D7F48I41TTwfeP/7GooNJ8a28&#10;k0sWpWG6eQPJlMgnAHpxwBXaUUfWX/KvuD2S7v7zkTZeO+f+Jrp/t+6/+xo+w+Owcf2vYH38of8A&#10;xNddRR9Yf8sfuQeyXd/ecj9g8dg/8hiwP/bL/wCxoGneOcjOs2X/AH7/APsa66ij6w/5V9yD2S7v&#10;7zi4tF8ZwSzyR6vZB52DufL6kDH93jipjp3jrnGtWHt+5/8Asa66ih4iT+yvuQeyXd/ecj/Z3jrP&#10;/Iasf+/X/wBjS/2Z44/6Dll/36/+xrraKX1h/wAq+5B7Jd395yP9m+OcH/id2OT/ANMv/saP7M8c&#10;4A/tuxyO/lf/AGNddRR9Yl/KvuQeyXd/eciNM8cDrrlkf+2X/wBjSjTfHPOdbsTn/pl0/wDHa62i&#10;n9Yf8q+5B7Jd395yI03xyoA/tuxPqfK/+xo/svxyfva5Y/hF/wDY111FL6xL+Vfcg9ku7+85H+y/&#10;HBIzrdl07Rf/AGNDaX42JH/E8tMd/wB3/wDY111FH1iXZfcg9ku7+85D+yfG+0j+3rTPr5X/ANjS&#10;/wBleOM/8h2z/wC/f/2NddRT+sy7L7kHsl3f3nHjSvHIGP7dsv8Av1/9jThpXjfHOu2f/fr/AOxr&#10;rqKX1iXZfcg9ku7+85AaT43767af9+//ALGlGk+Nc5/t21x/uf8A2NddRT+sy7L7kHsl3f3nIf2R&#10;43BONetPxj/+xpRpPjfjOvWZ9f3f/wBjXXUUfWZdl9yD2S7v7zk/A+mXGnLqouJY5ZXvDvKZ5YAZ&#10;P45rq6yNCGJtU/6/n/ktSrqU8ovPs9k0r20/lBfMA38Ak5PTrWdRuc7vy/QKdoxt6mnRWDZ+I2um&#10;si+myww3jsiSs6nDAHggHP8ACa3KicJQdpFxkpbFS2sjBqF5decX+0lDs7JtXH61c4AqlbWSwaje&#10;3YlLG52ZT+5tXH61dxSluEVZGPLrojldEspJVU4DrPFhvcZfNWJ9QmXymtbCW7jdcl4pEwvtyefw&#10;rltQEEd5cpE1hGiyEBfOtl2+2CuR9DWrNd3iaxYaRpr2ttDJaNOzeUH6EDAAIGOa6ZU4pRa/rQxU&#10;3d3f9XL1rrPn6oNOnsZ7aYwmZTJtIKggHkE+orWrnbGyvD4mW+ur+2n8u1aDYkZjbcWB6ZORxXQg&#10;YGBWE7XVjWDetzK0T/j61X/r9P8A6Ata1c7p8V7Nf6sbS8WBBeYKtBv52Lk5yPar/wBj1b/oLoP+&#10;3Uf41UoLfmXTv29CYSdtur/M1KKzPsWr/wDQXT/wFH+NJ9i1c/8AMYX8LVf8aXJH+Zfj/kXzPt+R&#10;p1kaH/x+6x/1+n/0BakFnqwP/IYQ/W1H+NZmk2+pPd6oE1JEK3eCfs4OTsXnrx2/KqjBWfvL8e68&#10;jOUneOnX9GdPRWZ9i1bH/IXX/wABV/xpPsWrZ/5DC/8AgKv+NTyL+Zfj/kacz7fkalFZf2HV/wDo&#10;Mr/4Cr/jQbHViP8AkMgf9uq/40ci/mX4/wCQuZ9vy/zNSiss2Or/APQZX/wFX/GgWOrj/mMj/wAB&#10;V/xo5F/Mvx/yDmfb8v8AM1KKzDZatn/kLqP+3Vf8aT7Dq/8A0GF/8BV/xo5F/Mvx/wAg5n2/L/M0&#10;6ydKz/bGsennp/6LWnGx1bH/ACGR/wCAq/41FDpGoQTXEyav89wwZz9mXsMevtVKMUn7y19e68iZ&#10;NtrT8uxtUVmfYtV/6DI/8BV/xpPsOrZ/5DP/AJKr/jU8kf5l+P8AkXzPt+RqUVlfYNXx/wAhv/yV&#10;X/GgWGr/APQb/wDJVf8AGjkj/Mvx/wAg5n2/IsWltPDd3kks5kjmkDRIf+WY2gEfmM1crHj0rVIp&#10;JHGtuxkbcQ1upA4xx6dKkNjrBAxrSj3+yL/jQ4p/aX4/5EptdP6+81aQ9Ky/sGr/APQb/wDJRf8A&#10;Gj+z9Xx/yGz/AOAqUckf5l+P+RXM+35f5mnVOzt7iCW7aefzVlmLxDJ+RcAY/MGoBp+rDrrZP/bq&#10;lQw6PqcEkrrrkh8197BrdSAcAceg4oUUvtL8f8iW3pobdFZX2DV8/wDIb/8AJVKT+z9X/wCg4f8A&#10;wFSjkj/Mvx/yK5n2/I1qKyv7P1fH/Ib/APJVKT+z9X/6Dh/8BUo5I/zL8f8AIOZ9vyGaEf8AStW/&#10;6/m/9BWtmsGDRNQtWmMWtsGnkMjk2yHLEAf0qx/Z+rZ/5Dh/8BUpuMW/iX4/5EQula3ft39TWorJ&#10;/s/V8/8AIdOP+vVKX7Bq3/QbP/gKlLkj/Mvx/wAi+Z9vyNSqVha3Fsbn7Rced5s7SR5J+RTjC/hV&#10;ddP1bvrhP/bqlQ2+j6lbeZs1yQ+ZIZG326nk+noPajkj/Mvx/wAhXfb8jcorJGn6vznXD/4CpQNP&#10;1cDB1w59fsqUckf5l+P+Q+Z9vyNaisn+ztW/6Dj/APgMlB07V+2usP8At1SjkX8y/H/IOZ9vyLFj&#10;bT2puTPP5olnaSMc/Ipxhau1jQ6RqMHmFdbkPmOXbdAh5Pp6D2qU2GrZ/wCQ2f8AwFShxX8y/H/I&#10;SbXQ1aKyv7P1b/oON/4CpS/YNV/6DTf+AyUckf5l+P8AkPmfb8jTrJ01s61rA7CWP/0WKd9h1U/8&#10;xph9LZKh0WOWHUtVSeYzyCZMyFQuR5YxwPSqUUoy16fqiJNtx06/ozbooorE1If+X0f9c/61NUJ/&#10;4/B/1z/rU1ABRRRQAUUUUAFFFFABRRRQBy2tXcMfiaCC+vLmC1azZgkLuoZt2Dnbz0qOOK0vNWsL&#10;OymuY9OFpI6LFK8eWDgc9z1PWrF9LdQ+MomtLZbhjp7BlaXZgb+D0NO8+f8A4Se2lubcJKLCVjDE&#10;288OvQ8ZJrqi2oJrs+q8+hyzer9V+hP4YLiyuopJpZRDeTRo0rlm2hjgZNSaL/x+6uP+nw9v9haj&#10;8NQzpZXMs8EkBuLuWZElGGCs2RkdjUmi/wDH9q//AF+f+yLWT3lf+ti/5fX9GbFFFFZG4UUUUAYu&#10;jDNzrARiCbw846fItTHR1Nyshup9gj2+XkY35z5ucZ3dvTHao9Fx9t1fH/P5/wCyLWxVybT08vyM&#10;oJOOvd/mMTIUAtkgcn1p9FFQa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Y2ijMmqgHGb1+R2+Vaxbc6Xpl3fT6jcyzXEN5+7MspLfcBB2jA9RnHpW3of/AB8ar/1/P/6C&#10;tPvbLTdR1COCfa08OJzGBjcOQu7jkZ7e1bxkoy12aW3yMGrq66N/qZVtbyQWvhy1kG2UytKygdPk&#10;ckf+PV1FZdvaWcutz3K3U09xB8hjd8rBuAPyjHGRj1rUrOpK7v8A1qXTVl/XQp21kkGo3l0sm5rn&#10;ZuT+7tGP1q7VK2s4oNRvLpZdz3GzenHy7RgfnVtgSpCnaSOD6VMtyo7HH3WlS6fo2pxXGp2UCXtx&#10;JsZ4N2DIcKCc9efTirN1YNpEdlqn2+1h+wWgtZTKjMhyV5GDnqB+dc3r8rPHJHK0TTR3iCRhFHku&#10;G7kfhxVnUzLcaBqyRSRxJb7HmijiQbjuBGccjpn8K9NUXyxk5f1ov1OJyjd2X9Xv+hv2un3V74nF&#10;9d3tmV07cqW9opB3uvLSZPXHQV0a854xXN6OhuPE1/P5ome1RIJJxAqCQkbsZB525H510tefVVml&#10;5HXTd02ZWif8ferD/p9P/oCVqM21ScE4GcAc1laIf9M1fjA+2n/0Ba1JJEhjaWRgqICzE9AB3qZb&#10;/d+QU9vm/wAzn9N8RefqN1BdLcoj3Hl24ktyoT5AdrH1zk8+1T6drk95c2aS2SQpewvNGwm3EbSO&#10;CMDsRWZaOlx9jYyATX9+94Iy3KxBGwT7bQv50zQbuG4vNCjiWQGOymyXjKg8qOCevI7V0uEWm+W3&#10;/DP9Uc/tJKS1/q6/RnZVgWG/dr/lwfaH+0tti3bPMPlrgZ7Z6ZrfrE0dRJea3GwyrXmCPX92tc8d&#10;n/XVG9TePr+jKB84StOLVpJntggb7TjzGBJ8nPQc8b+/SulgLGBGePynKjcmc7T6Z71WOk2H2lrg&#10;2qeY8IgJ/wCmYJIXHTGTVxQFUAdqJyUhwi47j6KKKg0CiiigAooooAKKKKACiiigAooooAKKKKAC&#10;iiigAooooAKKKKACiiigAooooAKKKKACiiigAooooAKKKKACiiigAooooAaazNO41rV/+ukf/osV&#10;qVk6af8Aie6xx/y0i/8ARYq47S9P1RnLePr+jNeiiioNCD/l8H/XM/zqeoD/AMfi/wDXM/zqegAo&#10;oooAKKKKACiiigAooooAqy3cEF3DbyNiWcN5fHUKMnntWeNb0OVzfecheKLPmmNsiMsBxx0JxWPr&#10;t7PD4006JLiVo1ikeRY4VYxAjHX3x+FYT/6IqW8YMiSxIk25icL9/AwPUD1rupYVSim3v/m0ck6z&#10;Umv66HodnqFrqAlNtJv8p9j/ACkFTjOOfrVPRcfb9X/6/P8A2RareFo0Rb7y3Z1kmVwzdTlFPpVn&#10;RRjUNY/6+/8A2Ra55QUZSS7f5GilzKLff/M2KKKKxNwooooAx9F/4/dX4/5fD/6Ata9ZOjDF7q4/&#10;6fP/AGRa1que/wB35GdPb5v8xaKKKg0CiiigAooooAKKKKACiiigAooooAKKKKACiiigAooooAKK&#10;KKACiiigAooooAKKKKACiiigAooooAKKKKACiiigAooooAKKKKACiiigAooooAKKKKACiiigAooo&#10;oAKKKKACiiigAooooAKKKKACiiigAooooAKKKKACiiigAopuBnOOadQAUUUUAFFFFABRRRQAUUUU&#10;AFFFFABRRRQAUUUUAFFFFABRRRQAUUUUAFFFFABRRRQAUUUUAFFFFABRRRQAUUUUAFFFFABRRRQA&#10;UUUUAFFFFABRRRQBkaIAJ9V/6/m/9BWoUW8XxlNtiItGtEZ5SOrBmAUfqal0XibVD/0+t/6CtRye&#10;KdE8p835QA7C3lONrflwa1Sk37qvp+hjpbV21f5kulsJdZ1eVOUEscefVlQZ/LIrWrK0l9KtoY7G&#10;yvIpTgt/rg7yE8lj6k9Sa1KmfxFw2KdvZww6jeXKS7pLjZvTI+XaMD86u1St7WCHUb24jm3Sz7PM&#10;TI+TAwPzFXamWrHHY4TXPDuorFPLFBFIbm+SZ0idnbJIGfu8D+XNTLpl/FNqunQ2AeXUUUSXLMfI&#10;RdpGegJPPQVavtTvrLVpLJr+5OI/NDGCNUwScKGI5IxWPpepXkeoaqy30oZ7hSeIzn5R69Pwr04K&#10;rOnbS1vPy/yOOXIp9f6ubfhX7VpyxaGdMkiW0jP2i6fhZXzwVP8AFkZJ9OldPWP4fnur6yS/lu5p&#10;I5l+WKWFUKYJHbr0rYrgrX9o779TppW5VbYyNEz9t1jP/P7/AOyLWrJHHNG0ciB0YYKsMgisvRM/&#10;bdXz/wA/p/8AQFrXqZ7/AHfkOnt83+Zg61LLpDDULeCx8vMcLl4yJCC4XAYdueBWysMSBAkaLsGF&#10;wANo9B6Vz+sKPEtydHtn/wBHt233M6nhJByiA9znk+gHrWlo+pm+tzFcAR30B2XMPQq3qPVT1B9K&#10;uSvTXf8ATp+v4EqS52un9XNOsfRP+QhrP/X5/wCyLWwKx9F/5CGsf9fn/si1Edpf11RU94+v6M2a&#10;KKKg0CiiigAooooAKKKKACiiigAooooAKKKKACiiigAooooAKKKKACiiigAooooAKKKKACiiigAo&#10;oooAKKKKACiiigAooooAKKKKAErK03/kO6x/10i/9FitWsrTf+Q3q/P/AC0i/wDRYq47P+uqM57x&#10;9f0ZrUUUVBoQH/j9X/cP86nqBv8Aj8X/AHD/ADqegAooooAKKKKACiiigAooooAxL2yK69ZXFtb8&#10;OJfPkUd9gC5NYUnhi7vY9KkKi3ZFAkATJ4U8yc8jgDA9etdTqN+LAW37syG4nWEAHGM55/AA0zU9&#10;Wh01I2O12aZIivmAbAx+8fYda6KdWorcv9f1c5504Xbfr/X3FXw+rh72U20ltHJKBGkiFOFUAkKe&#10;gyOKl0gn+0NXH/T2P/QFrSimjnjWSKRZEYZVlOQfxrM0c/8AEy1gZ/5eh/6LWocuZyfl+qK5VHlS&#10;7/oy3qTXiadO9gkb3SLujSTO1yO3Hr0rOu9VuH0iDUraSO2Vo/MeGeEtJ9AMjkc1q3a3L2zi0kjj&#10;nP3WkQso+oBFcVJcy6ve6TeXEIkmksZSyxWvnAEOBkBun1q6EFLf+tGxVZcr/rujc8PatfarI80s&#10;1q9kw/0dkUpLLzyxUk4H610Ned6BEqT+H3EBUmSXLm0CA/K38Y6/T/CvRKeKgoVLIKEnKOpk6N/x&#10;/wCrjOf9L/8AZFrWrJ0cY1DVz3+1j/0WlaxrGe/3fkXT2+b/ADFoooqDQ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I0THn6pj/n9b/wBBWsC5LjWpBm6aJ9VRSMr5PKDO&#10;e+f/AK1dBow/f6p/1+t/6CtUrnw5Zx+U63RW7a6EwnuG3ln9hkDOOwHauinJRlr2X6HNKLlHTz/U&#10;g0lFm1S1tDEBLpCyLM2wDluE5915rqKx4NAjtrqO8ivJ1uyc3EvB+0j0YdOO2MYrYrOrJSaaZpTi&#10;4rUp29rbQ6jeXEUm6afy/NTcPlwMDjtxVznHvVS2gtY9RvJopN08uzzl3Z24Hy8duKstkKSBuOOA&#10;O9RLcuOxy15Z6nJqLmRp5DxkwrII8Y4wN/51jaVaXr6lqqxi5G25VW27j/COuG6/XNdPHrc15qEm&#10;kvpMqyhAZt0iMqK2QCeeeh4FYcV5c2FkqeHtk6tcGORoNMZUGDhmJzyRivRpTnblstl/WhyTUb3v&#10;3NbwourrDOL5nEKzuEW4VvNx25J+76V0lYWmX81xqr20moM7JFvaCSxaE4JwGBJ6VuVxVr8+p007&#10;ctkZOif8f2sc/wDL5/7ItarqHUowyrDBHrWTomPt+sf9fn/si1pzp5kEibN+5SNucZ46Z7VM9/u/&#10;IKfwv1f5sxLjU4tF+z2NlpNwsQm8rCQELtwSSuOp4/nVuxuLbUr97yCz4iTy1umXDNzlkHfAOPbN&#10;cvPp8kmsLazQRwR2yLL5MTTy7s5ADOOmOfrW14at7WQzSpZxwPZytAnl71XbgH7rdOtdM6cIw5k3&#10;f+vMxjOTlbodHWPov/IS1n/r7H/oC1sVj6KMalrP/X2P/Ra1zQ2l6fqjWfxR9f0Zs0UUVBqFFFFA&#10;BRRRQAUUUUAFFFFABRRRQAUUUUAFFFFABRRRQAUUUUAFFFFABRRRQAUUUUAFFFFABRRRQAUUUUAF&#10;FFFABRRRQAUUUUAJ2rJ03/kPax/vw/8AosVrVk6cP+J9rB9Xh/8ARYq47P8ArqjOe8fX9Ga9FFFQ&#10;aEDf8faf7hqeoW/4+0/3TU1ABRRRQAUUUUAFFFFABRRRQBha9NDa3ulT3JxElyRnGfmKMF/U1neJ&#10;J9G3xybIRMl7EJ5fJyMA8hnxjp2zXRX2nW+oLALhC3kTLMmDjDL0/nVVtAsmuvOJm2GXzjB5h8tn&#10;67iv159M1vTnGNm76f1/mYThJ3S6/wBf5F+3eGSBWt2RoyPlKEFce2Kz9JP/ABMdWA7XI/8ARa1o&#10;xQxQR+XFGqJnO1Bgc1n6Sf8AiY6uPS6H/otazj9r+uqLlvH1/RlnUILm6tDDa3RtXYjMgXcwXPOP&#10;Q479qyIfD13pk6PplzAY4ojFEl1GWMak5I3AjOTzzXSUURqSirIcoKTuzll8O6lG9k0NzZRiyyIR&#10;5TsEB6nBbBOM8109OoonUlO1wjBR2MjR/wDj/wBX/wCvsf8AoC1rVlaQD9v1bP8Az9j/ANAWtWlP&#10;f5L8ght83+YtFFFSW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k6N/&#10;x8ap/wBfjf8AoK1T1i7hk1mPS7u3+1QPbGT7OsO9nbdgHP8ADgZ5yOtXdGObjU/a8b/0FasXv2pU&#10;VrP7MJSwUmfOMe2O/tWiaU1f+tDK14P1/Uh0y8ifNksE1s9sqjypjk7exBycjg85rRrPsdOkt55r&#10;u5uPtFzNgM23aqKM4VR2HJ781o1M2ubQqF7alKCC1TUbuWKTdcS7POXdnbgHbx24q2WCqWYgADJJ&#10;7VVt4rRNRvJIXzcPs89d2duB8vHbirgpS3HHY5Kx1COfxhd3tlDNd289vFEJoY/kBBbOWOBxmsbS&#10;Ht7a3ltro28c63EzmKUTiTBc8kLwPwruryS3WA28l4tq0ikIwdVYe65rE0XU9CijuZ4GYOJ2haaR&#10;jLLPt43cZJBPTtXZTqaO0X0OeUNVdlPw4RL4ruJ4ArwtYoPMhEnl53HjL98dhXZVnwaNbWl8bq2a&#10;WHfkvCsh8t2P8RXsfpitA1z1pqcro2pxcVZmTooxfavz/wAvn/si1r1j6J/x/wCs/wDX5/7Itakj&#10;iONnIYhQSQoyT+FTPf7vyCnt83+ZzesXOjwauoe3e6updqXDRs5EMY7ttzg88DvWhoUmkf6VFpLk&#10;7Jd06nflWI/2vYdKwXadtVt4PD+lzae3lb5mfbHvjJI/1Z6tnoT0rb0qWOzuv7K+wzW7NGZ/MkcO&#10;ZTnDFiD97JFdE42p2v8Aj+hlGV53tobdY2iYGpa1/wBfY/8ARa1s96xtEz/aWtZ/5/Bj/v2tc8Np&#10;en6o1n8UfX9GbVFFFQaBRRRQAUUUUAFFFFABRRRQAUUUUAFFFFABRRRQAUUUUAFFFFABRRRQAUUU&#10;UAFFFFABRRRQAUUUUAFFFFABRRRQAUUUUAFFFFACdqydO/5D2sf78P8A6LFa1ZWnf8h7WP8Afh/9&#10;Firhs/66ozlvH1/RmtRRRUGhA/8Ax9x/7pqeoH/4+4/901PQAUUUUAFFUhcztqxtxHiCOLczkH7x&#10;PAB78VdoAKKKKACiiigBKinhFxBJEWdA6lSyMVYfQjoamooAz9Mt721tjBe3QumRiI5duGZO27tu&#10;9SOtQaT/AMhPVx1/0lf/AEWtaxrK0rA1PVx/08r/AOi1rRO/M/63RnJWcV5/ozWooorM0CiiigDK&#10;0r/kIatzn/Sh/wCi1rUrK0j/AJCOr8Y/0of+i0rVq57/ACX5GcNvm/zFoooqDQ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I0Xm51X/r9P/oC1V1O3udS1uCyS88uK3xdM&#10;FiBKEcKMn1O49O1W9G/4+tU/6/D/AOgLUWo6dcrIZ9N3BpZN9yqy7Gl+XC4Yg4Ax0raLtP8ArsYW&#10;vH5v8ybTbu6vW+0L5ZsZAfL3KVlUg456gg4J7Vp1laFp15pliILm788dVXaP3ZJJI3fxdepFatRU&#10;5eZ8uxpC/Ld7lS3FkNRuzCR9pIj88ZPAwdv6Zq5VO3+xf2ld+Tj7ViP7R1zjB2+3TPSrgqZbjiYH&#10;iaGS7hFtHbxIHjfzL6dFK2qY+YjP8R7fn2rK029vLa9sNM0k77OW2bymvIxGDsx8yhQGIII61s6h&#10;eaXqltcaTcNcETZhcLBICD7Hbj8elRvFdQOkcmt2HnQrtWSa3XzVB/4EOv0FdVN2hyyX33+/+v1M&#10;JK8rr+v6satlFdRQbbu5W4lJJLLHsA9gParVU7W6h2RwPfw3E+3BKsoLnudoNW65ZXvqdC2MjRP+&#10;QhrP/X5/7ItbFc7Zaet3qurSG6uocXKjbDKUHCL2Hero0FRn/iZanz/09NWs4wurvovyMoN20XV/&#10;mPu9Gju9QW9+1XMMixeViGTaCM554pLXRYrXUDffarqaTyvKAmk3ADIPH5Uf2GmMf2hqP/gU1H9h&#10;p/0EdR/8CmoTVrc34Dtrexp96xtDz/aetZ/5/B/6LWpDoMec/wBo6l1/5+2rN0vSkl1HVR9tvV23&#10;KjKXBBPyL19aqMYWl73Tt5ombleOnX9GdRRWV/YaYP8AxMNS5P8Az9tVOW10y2LCXXrqIofmDX5B&#10;H4E1ChB7P8DRya6HQ0Vg2dpY6hEz2upajIinaT9okHP49frVn+wYj/y/aj/4Fv8A40OEU7N/gClJ&#10;7I1aKxI9ATzpd2qag6kjbH9qYeXx0685681L/YsaRnOoagAByTdNScYfzfgF5djWorlzNoOwn/hI&#10;rkL1z9uYYqWBNGu7hbe31m7kmIJCrevkj860dG29/uJ9p6fedHRWWNEiA/4/dQP/AG9v/jVCz04z&#10;arqUMl/fskDxiMfamGAUBP61ChB31/Abk1bQ6Oisv+w4M83l+f8At7f/ABqveafY2VuJri+v0jLq&#10;nF1IeSQB39TSUYPr+A3KSV2jcorK/sG3/wCfu/8A/At/8aX+wbcHP2q//wDAuT/Gjlh3/ALy7GpR&#10;WOmixiWbOo38gJGI/tTfu+OnBzz15pzaJbRoWN3fKqjk/bH6e/NHLDv+AXl2NaiuZDeHmAYa9Jg9&#10;P+Ji3P61Nbx6LdTi3t9YmmlYEhEv3J9+9W6VlfX7iVNv/hzoKKyv+Eftev2i+/8AAyT/ABqKHQYQ&#10;0u7Ub+UF8hTdt+74Hy8H8eai0P5vwKvLsbVFZR0G2Ix9pvx9LuT/ABqjPbaFbhhNrEyYO0qdRfOf&#10;TG7OaahF7N/d/wAETlJbo6OisGz0vTb+Dz7e61FkzjJuZl6exIqz/YFr/wA/N9/4Fyf40OME7N/g&#10;NSk+hq0VzOmaVHdXOoxzXd8wguTGg+1ycLtU46+5rQfRLONGdrm9CKMn/S5OP1ocILr+H/BFGcmr&#10;2NaiuXEnh0AMdVulBwAWuph/M1PbW+j3s5gt7+9kkUbiouphx+dU6Vld3+4XP6fedDRWV/YFr/z8&#10;X3/gZJ/jUMPh+13Slr+/m+c4Bu3/AHf+zwf581HLDv8Ah/wSry7G3RWT/wAI9aYx9ovh/wBvkn+N&#10;QXem6dYxxvPc3wDyLGpF1KTuY4Hejlg9n+H/AAQcpLVo3aKyv+Eess5Ml4T/ANfcv/xVH/CPWX/P&#10;W8/8C5f/AIqi0O/4f8ELy7GrRWJDoFtul3X19NmQkD7W/wC7/wBng/z5qY+H7Q8ma9P/AG9yf40W&#10;p9/w/wCCF5djVorlxJ4abBXVpsE7QftsuCc+uasWttot5MYbXULmSRVyUW8kzjpnrVukkru/3f8A&#10;BJ576afeb9ZWnZ/t3V/TfDj/AL9il/sCz/563h/7e5P8ag0S3S01bVoIy5QSRsN7ljynqealKPK7&#10;P+roG3zK6/qzNyiiisjUgf8A4+4vo1T1A/8Ax9xfRqnoAKKKKACiiigAooooAKKKKAIpZUhjaSWR&#10;Y0XksxwB+NVzqdhwBe25LHCgSryfQc81LcyW8UBNy0axNhT5hGDnjHNZ58O6adSjvTbxEwAGGMRq&#10;ERv73A5P16VcVG3vEycuhZ03UF1KBp0ieNA7Kpb+MA/eHtUOl/8AIV1f/r4T/wBFrWmAB0FZemAj&#10;WNYz3mj/APRa042tK3b9URLeN+/6M0LiaK2t5J5nCRRKXdj0AHJNc1B4huW0qO5ea3S4vGM9vFJD&#10;IQsGeM7AecYOfetrWNPg1LTpILgM0Q+dkDEB8Do2Oo9qxIrkJ4J0xmnETvHGAftYtieP72D+VaUo&#10;xau9XdE1JPmsu1yW18TOLgG8uLX7P38m3n3Z7dVxXSg5GR3rlNHuwdWhVr0PkMNp1cTZOP7mBn+l&#10;dZRiIxjJWViqTbWpl6XxqerD/p4X/wBFrWoay9LGNV1c+twn/ota1Kynv8l+SHT2+b/MWiiioN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MrR/wDj61T/AK/D/wCgLUml&#10;38l/9r8xFX7PdPCu3uF6H61Fo5/0vVc/8/h/9ASojpt/Dqjm1nWOynmFxLgkOHAGVHYq2AT+PrWj&#10;Sbt6foYptLTu/wBSy+oSQ63FYyxqIriMtDIDyWX7yn8CCPoa0agmtYLiWGSWMO8Db4yf4TjGfyNT&#10;ZFQ7WRok9blS3azOpXaxD/SQI/PODyMHb+matEZGD3qpbyWbandxwri5RY/PO0jIIO3nv3q7Qwic&#10;U6zec1uIrgqJdn+su84zjPp0rpbzS7CWGZ5LOCSQxkF5IwzHA4yTya5L+xNYk8OzR/2a5vTOxSZr&#10;wrJjzCQcdOnbNdhqd0bWxkkFvPOSNoSBN7c+1dVZ35eV67fkY0ut1/WpkeCrGz/4RbS7kWsIn8kf&#10;vdg3Z789a6OsjwtaT2PhnT7W5jMc0UIDoeqn0rXrGvLmqyd76v8AMuirU4+iMnRv+QnrAzn/AEof&#10;+gLWuOtZGj8alrHH/L0OfX92tXNQ1C20u0a6unKxJgfKpY5PQAClNNySXl+QU/hfq/zJZ7iC1jEk&#10;8yRJkLudgBknAHPvU1cXqF5aancZ8R+bZWaDdBZujEsTwsjlQQG9Fzx35q5pevywBIL1Z7q3MnlQ&#10;6gsLfOewdcZVu2cYPtVuhLlv1/rZ9Re1V/I6isjSONV1kZ/5eV/9FrWvWRo//IW1r/r5X/0WtZw2&#10;l6fqhz+KPr+jNViQpKjJxwK5PXzdf2XLK+g28LtLETKJUJzvXrx+H411wqhrFi+o6bJbRMqOzoQW&#10;6fKwb+lVSnySTaHUjzRaC2utRkuAs+miGM5zJ54bHpwBV6nUVm2n0sWlYpW1pFBqF5cJJue4ZGde&#10;PlwoA/Qd6uVTt7SGG/vLhJNz3BQuvHy4XA/SrlEtxR0Rx93cpe399aahqdxDFb3KmKGK13DAAIyQ&#10;pzz2rS0S/mutUvYPtr3cESRsrSQiIox3ZHQZHAp8WkahFe3s0OqeTHczeYsawq235QOSfpU2n6bd&#10;WuoXF1dXv2oyxoikxhCu3OenHeuiUoclr9P8vL9TFRlzXff/AD8zVrK03/kPax/vw/8AosVq9qyd&#10;O/5D2sf78P8A6LFYx+GXp+qNZbx9f0ZpSM6xsUQMwBwucZPpmua1y81eTSx5+kRQjz4eftYbnzBg&#10;fdHfA/GupqhrNlLqFh9nhZVfzY3y3TCuCf0FOlJRmrr8xVItwduw22utTkuQk+mRwwnOZBchiPTj&#10;FaNLRUN32Vi0rFK2s44L68uEcs9wyM68fLhQB+gq3wRVS2tYob68nSTc87IXXj5cKAP09auUSd2K&#10;KsjB1iNn1jSobVYVlDSSHzI9yhAuDkD3IqfTLi6OqXlpdC2YwLGyvChX72eCCT6U6z024hubm/up&#10;1nvJRtj42xxIDwoHXryT3pdKsLqC4ury9lie4uiu5YQQiBRgAZ59TW3MuS3ZfqZ2lzX7v9DUqlZ2&#10;cNtcXcsUm5riXfIMj5TtAx+Qq7VKzs4Le5vJYpN73EoeRcj5TtAx+QrFbM0fQsyFhGxRdzAcDOMn&#10;0rldaa+8i3d9EggY3kTblnUlm3d/l7+tddWfq1hJqFvBHFIqGO4jlJbPIVskVdKajJXRNWLlBpC2&#10;1zqMtzsuNOSCHH+sFwHOfpir1OoqG77KxaVjH0X/AI/9YH/T5/7ItbFY+i/8f+r5GP8ATPz+Ra16&#10;qe/3fkRT2+b/ADZyK3MN7d3Bv9QvQ1rfP5UcUBKJt4Xohzx71paBey3V5qUTXMtxFBMqxmaLYwyo&#10;JGMDv7UQ6PqFvJctFq7QpNO8qosKMFDH1IzVjS9Mnsbq+nuL03TXTqwYoFIAXGDjitnKDp2v0X6e&#10;X6majJTT8/8APzNOqdjaQWr3Rhk3madpJOQdrEDI/QVdqjp9nBaS3bQSlzPcGWQZB2MQMj9BXOup&#10;s+halaRYnaJBI4BKqW2hj6Z7Vzeu3WqvaW3naXDHi7hIxdbsncMD7orqM1Q1axk1CCGON1Qx3Ecp&#10;z3CtkirpyUZK6JqRcotLsNtbjVJLnbc6fBDDg/OtxvOe3G0VodqdRUSd3orFpWKFhawWst2YJfM8&#10;+cySDIOxiBkcfT9ausMqfpVKwtbe1lvGgk3macyS8g7WIHH6CrjAFSPUUPcmOz+Zxtk1zd+FNMt7&#10;fTrlzDJG5b5ArBXycZPfFacc7XHjGFmtprfFi/8ArQvzfOvTBNaWjWD6XpFtZSSCRoU2lh0NQrYX&#10;j+ITfzNAII4TFCqZ3HJBJbPHbtXROpFylbbX8TGNNqK76fgavasnTh/xUGse7Q/+gVrVk6dn+39X&#10;9Mw4/wC+Kxhs/wCuqNZbx9f0Zr0UUVBoQSf8fkP0ap6ryf8AH3D9DVigAooooAKKKKACiiigAooo&#10;oAzNX01tSt4lhmEU9vMs0ZZdy7h2YenNQ/8AFRlcZ0xD3YeY36cfzo1/UZbSK2tLSRY7y+nEULEB&#10;to6s2O+FB/MVR1HxXaRXunxwXZVJZiswa3fLKFPTI9cdK3pxqNKyv8jGUopvU6C3WZIEWeRZJQvz&#10;uq7QT7DtVHTf+Qxq4x/y2j/9FrVmy1C21BXe2d2CNtO6Nk5/4EBVXTD/AMTrWP8ArrH/AOi1qEmu&#10;a/b9UU3rG39aM0ZUMkLoONykCud/sHUF0zRIYnthPp5/eGVSyfdIOB3PNdPRSjNx2HKClv8A1/Vj&#10;nJdF1K4u7OSeawEdvcCZhFAUY4Ujg5PrXQ06iiU3LccYqOxlaYMatq/Of36f+i1rUNZWmf8AIX1j&#10;n/lvH/6LWtWipv8AJfkiae3zf5i0UUVBo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kaP/AMfurD/p7/8AZFpL+51K0W4nkltIrVPuNsZ3PtjIGSeB9adpGBe6tj/n7/8A&#10;ZFp2t2lxdWkTWqK8tvOkwjY4Em0/dz2Pp74rXRSV/L9DFX5Hbz/MpaddamdSWLUbgF5Ez9lhhAWE&#10;di7dcnBHHGa36q2NyL2AXH2Wa3blSs8e1xj+lW6mo7vaxcFZb3KUElmdTu44kAuUWMzNt+8CDt57&#10;96u1SgmtH1O7hijxcxrH5zbcbgQdvPfvVtiFUk9hnipY4mPcWWknU1tpprgXV0GlVBcSjIGMkYOB&#10;2rGs49Pi8R6vaX1/LFFbtD9nWW9dMBkycfNzzT7rV7Kbxbp19GZjbRW0yvJ9nkwpJXA+77GksL/T&#10;l8R6zd3SOYbgweRI9s53AJg4+Xjmu6EakY632/Xp8jmk1zad/wBL/mbul2mmqTd2Fw86tld4uWlX&#10;ryOSRWpWXY6tpcsy2lozKz5Kp9ndB6nqoFalcdRS5vev8zoha2hkaQf+JrrA9Llf/Ra1qO6RoXdg&#10;qKMlicAVlaOc6vrQ9LlP/Ra1qSxJNG0cqLIjDDKwyCPpTqfF8l+SJpfD83+bOG1q8aZLq1bXWk8q&#10;WB4yfK2urOOQRz8v9Aa2tE1L7TfTiTWGmiikMMayeUomYYyy7eeuR71rDR9LUYXTbQY9IF/wpV0r&#10;TY3WRNPtldDlWWFQVPtxW0q0HHlt+C8v8iFTlzc1/wCtf8y3XOW9hbXesa1JcmUBJUHyTMgwIwf4&#10;SM966SsO0Di91/ypvJcupEhGQh8oc474rKm3FSa7fqi5q7j6/oxv2LRDceR9sl80w+ft+2Sf6vON&#10;/wB7p71YTQdPdVdHusEZB+1y8/8Aj1ZKnbL9n+0r5ptPMH+j89SPPx/d3c+Xn3rpLUsbSISTCZ9g&#10;3SBdoc4647ZqpynHaT/r+v66TC0un9f1/Xep/wAI/Y463X/gXJ/8VQfD9iepuv8AwLl/+KrUoqPa&#10;z7s05I9jCg8O6Yl5cyJLcPJIV8xBdP8AJgcdDnn3qwPD9gDwbof9vcv/AMVU9tb2seoXs0Mm6eUp&#10;5y7s7cLheO3FXabqz/mYlCPYzf7AsfW6/wDAqT/4qk/4R+wx/wAvP/gVL/8AFVqUUvaz7sfJHsZf&#10;9gWA6faf/AuX/wCKrNsdGtJNZ1WJhcbUaLB+0yZ5TPXPP410prK04/8AE/1j6w/+gVUak7PV7fqi&#10;ZRjdaf1ZjxoNjgjNyQfW6l/+KoOgWB/5+f8AwKk/+KrToqPaT7srkj2Mv+wNPIxi4/8AAqT/AOKp&#10;ToGnn+G4/wDAqT/4qtOin7Wp/Mw5I9jCg8PaXHeXTxyTtJIymRBdPlDjjoc8j1qyvh/T16LcD/t6&#10;l/8AiqsW1vaxX15LE+ZpShmXdnaQuBx24q3TdWf8zEoR7GZ/wj+n/wB24z6/apf/AIql/sDTz/Dc&#10;f+BUn/xVadFL2s/5mVyR7GYNA08Nu23GfX7VL/8AFVWtfD2lRXFy0TzM7yBpFFy/ynA44P8AOtuq&#10;lrDax3V28Em6WSQGYbs7W2gAY7cYpqrPX3mS4R00IP7B0/8Auz/+BMn/AMVSHw/pxz8s/PX/AEqT&#10;/wCKrUope0n3ZXJHsZn9gadjmOY/W5k/+Kpf7C0//nnN/wCBEn/xVaVFHtan8zFyR7HL6To1jLe6&#10;qjRy4S6AGJ3H8Cn1961v7B08DHlzf+BEn/xVQ6P/AMhHWP8Ar6H/AKAta9XOrO/xPp+RFOEbbdX+&#10;Zmnw/pp6wyf+BEn/AMVR/wAI9pg/5Yy/+BEn/wAVWnRUe1qfzP7zTkj2MtfD2mr0il5/6eJP/iqr&#10;Wvh3RxJctFvlZpi0mLhvlbA44P8APnmtyqdjDaQy3Ztn3NJOXm+bOHwMj24xTVWpr7zJcI6aIg/4&#10;R7TM58mT/v8Ayf8AxVA8P6ZjHkOfrM5/rWpRS9rU/mY+SPYyv+Ec0nH/AB6n/v6/+NKPDulDpbN/&#10;3+f/ABrUoo9rU/mf3j5I9jCtfD2jq1ysId9026QCdvlbA44NWP8AhHdLJybdz9ZnP9asWMFpDNdm&#10;2fc0s5eb5s4fAGPbgCrlN1al/iZKhG2yMz/hHNKA/wCPZv8Av8/+NO/4R/TB/wAsH/7/AD/41pUU&#10;va1P5n95XJHsZh8P6YxybYn6yuf61W0a3itNY1a3gTZGrRMFyTyU561t1k6eD/wkOsf9sf8A0A01&#10;OUotN9P1REopONl1/RmvRRRWRqQS/wDH1D/wL+VT1BLj7TD+NT0AFFFFABRRRQAUUUUAFFFFAHM6&#10;7aRQ6xpuqYkkn+0CJV3Z2ja2Qo6Anv8ASs64F/eyapfXUMYv9OMcllBuyIxjdtz3ZuQSPYCuo1Cy&#10;humtZJZPLFrMJgeMEgEYP51XtfDtjb3ZvZRJdXRbd51w24g9sDoMduK6IVUo679PvOedNylpsP0S&#10;Sa405Lqe7W5a4/eAouFQH+Eew6c80mm8azq/H/LWP/0WtWLPTrawedrZDGLiTzHXcdu49SB2z3xV&#10;XTDnW9YHpLH/AOi1qLp8zXb9UXZrlT7/AKM16KKKyNQooooAyNMGNY1j/rtH/wCi1rWrJ0vH9s6x&#10;0/10f/ota1q0qb/JfkjOn8Pzf5i0UUVmaBRRRQAUUUUAFFFFABRRRQAUUUUAFFFFABRRRQAUUUUA&#10;FFFFABRRRQAUUUUAFFFFABRRRQAUUUUAFFFFABRRRQAUUUUAFFFFABRRRQAUUUUAFFFFABRRRQAU&#10;UUUAFFFFABRRRQAUUUUAFFFFABRSUAYFAC0UUUAFFFFABRRRQAUUUUAFFFFABRRRQAUUUUAFFFFA&#10;BRRRQAUUUUAFFFFABRRRQAUUUUAFFFFABRRRQAUUUUAFFFFABRRRQAUUUUAFFFFABRRRQAUUUUAF&#10;FFFABRRRQAUUUUAZOkZ+26t/19/+00qHXNak06ezgt45HllnVXAgZgUIOQD0zx61NpGPtuq/9ff/&#10;ALItZerx6pd6zaW1zFILL7SGiNrnoFOTI3VT6AcH1reEU569v0Odtqm7ef5m2moIbmG3eGeJ5k3p&#10;vj491JGQG9qu1z9kgGv40+C7ht1V1ujKrBHbI27d3U9eR2roazqRUWrGsG3uUoLm1fU7u3jTFxCs&#10;ZmfbjIOdvPfoau1St7q3l1K8to4ts0IjMj7QNwYHHPfGDV0VLHEyfEepXGk6V9qtVjeUzRRgPnGG&#10;cA9PrWrWD4xwNCV2OES6gZ27KBIuSfate6vLaztmuLmdIYV5Lu2BVtfu07a3f6E83vteS/Us0Vla&#10;NqVxqkU1zJaG2tmf/RS5IeRMfeKn7uT0HpWpUSi4uzLTTV0Y+j4/tbWv+vlf/Ra1s1jaOQdW1oAd&#10;Llf/AEWtbFXU+L5L8kZ0vh+b/Ni0UUVmaid6yNJP/E31kcf8fCf+i1rXrH0j/kM61/18J/6LWtIf&#10;DL0/VGU/ij6/ozZpKWiszUKKKKAKNrBZx6leywybriUp567s7cLheO3FXao20Vmup30kEu65cx+e&#10;m7O3C/Lx24q9TluTHYWiiikUIKx9N/5GLWfrB/6BWxWRpv8AyMGs/wC9D/6Lq4fDL0/VES3j6/oz&#10;YoooqCwooooApW0Nql/eSQybp5CnnLuztIXA47cVcqnbRWiahevC+Z5ChnXdnaQuF47cVcpy3Jjs&#10;LRRRSKEqnaw2sV3dvA26WSQGYbs7W2jH04xVyqdnHaJdXrW75laUGcZzhtox+mKa2ZL3RdooopFB&#10;RRRQBjaKc6lrPP8Ay9j/ANAWtisfRf8AkJazzn/Sx/6AtbFXU3+S/Izp/D83+YtFFFQaDapafFaR&#10;SXhtpN7POWmGc7XwMj8sVeqjp8dnHLefZH3M1wTPznD4HH5YprZky3X9dGX6KKKRQUUUUAUrGK0i&#10;luzauGZ5y03zZw+Bx7cYq5VGwjsknvPsj7nafM/OcPtHH5Yq9TluTHYWiiikUJ2rJ07/AJGHWPrD&#10;/wCgVrVlaf8A8jBq/wD2x/8AQTVx2f8AXVGct4+v6M1qKKKg0IJT/pMP41PVeb/j4g+pqxQAUUUU&#10;AFFFFABRRRQAUUUUAch4xLuHt4jes5tw7RxSKsYG8DJB5JzWfqTRTvawSNJHKzsJZr64YsAjDMY8&#10;vjn1+tXvHFob6EjyDElvGHe8xzgsAI19eeT+HrTJrGax1HTbO3MQnWGVTDa3BiLDIO88Hg479+9e&#10;jRlFQjrrqcVS7m/kanhWa3ntrpre3jh23DRkxSMyvgDkbuR1qzph/wCJ5rH/AF1i7f8ATMVT8Jc2&#10;d5L5wcy3buVMm9o+gwxwOePSremEf27rP/XWL/0WKwqfFP0/VGsHdR9X+po3MpgtZZgMmNC2D3wM&#10;1zN54su7a3090tYS91Zm5fcx2qQB8o/Or/i5k/sGaE232iWb5IU5+/g4PtgZP4Vy0ED2Gk2itDGz&#10;pYhozGMlg0i/N04ODzTw9ODXNLv+jJrVJRdl/WqNi68YXMMg2W0G0QQykMxyd/UD6V1teZQzPcWl&#10;6kjm4XbKd7ruCFWXHOP0zXp1PFU4U7KKHh5yle5laYB/bOsYH/LaP/0WtatZWmH/AInOsf8AXaP/&#10;ANFrWrXNU+L5L8jWnt83+YtFFFQaBRRRQAUUUUAFFFFABRRRQAUUUUAFFFFABRRRQAUUUUAFFFFA&#10;BRRRQAUUUUAFFFFABRRRQAUUUUAFFFFABRRRQAUUUUAFFFFABRRRQAUUUUAFFFFABRRRQAUUUUAF&#10;FFFABRRRQAUUUUAFFFFABRRRQA0nAzz+FOoooAKKKKACiiigAooooAKKKKACiiigAooooAKKKKAC&#10;iiigAooooAKKKKACiiigAooooAKKKKACiiigAooooAKKKKACiiigAooooAKKKKACiiigAooooAKK&#10;KKACiiigAooooAyNHIN/q2O12P8A0BaZd6vMNJ1W4gjCS2TOibjkMQAc/rT9HUC+1cjqbsZ/79rX&#10;OaidHurPWWe3jOoiaRPlR2JIOF6d8YrohFSnbyX6HPzNR+b/AFOqe+aK+sbXYG+0o7M+7G3aAenf&#10;Oav1ydo2jw63pq6XBEs8odHPlurBQuTjPuBXV1FWCg1/XU0pybuU4LuGTU7q2WMiWFYy74Hzbs4H&#10;4Y/WrtUbe8jm1O7tBCVkgWMs5x8wbOPyx+tXqzasVFkciRyxMkiq6MMMrDII965vQovDt+kdxDp9&#10;vC5kdYI5WDMQrEblUnjpn2p3i63t7iCG3WASajen7Pbk5yg6s/0UZP5Vci0S0tYI4NJa2tJ7cBWl&#10;ECvJjHQ+metbwtGnu03/AF/WhnK7la2xt0VRsbe+g8z7Xfi6DEbP3IQr69DzV2sGrM1TuY+j/wDI&#10;X1r/AK+U/wDRa1Nrdxe21gJLIxKwkXzJJBlY48/M2MjoKg0Yk6vree1yn/otad4kDjQrmVLWC5MK&#10;+b5c5IQ7eecdenStXb2iv5fkjGHwP1f5s53Q9Qvpr0m3uC73s32mWKSAqDB93ej54yAMCq0F9Jzq&#10;EjXDWEzxpBENVPmIN2CxHUknHHpVvQk1Cx1aCGKJAuowm5uPNcckY+5t+6OR8vSsqCAnSbSwjt2a&#10;7WdVMf8AZ4VgVkBYeZnsOSa9GKjzPbp92t9u1tzlbdvv+/R/iemVj6Rj+2da/wCvhP8A0WtbFY+k&#10;f8hrWv8ArvH/AOi1rzIfDL0/VHZP4o+v6M2aKKKzNQooooApWsdmuo3jwEfaXKfaBnphfl/SrlUr&#10;YWX9pXpgObklPtA54+X5f0q7TluTHYWioLi4S2VWcE73CAAZySanpFCVk6d/yMOsfWH/ANArWNZG&#10;m/8AIxaz/vQ/+gVcfhl6fqjOW8fX9GbFFFFQaBRRRQBStks11C8aFgbhyn2gZPB2/Lx24q5VO2Fn&#10;9vvDAR9oJT7R167fl/Srgpy3JjsLRRRSKEqnaLaC7vDbkGUyDzxk8NtGP0xVyqVoLP7ZefZ+ZvMX&#10;7R1+9tGOvtjpTWzJluv66dC9RRRSKCiiigDH0fH9paxgY/0of+gLWvWPoxzqWsc/8vY/9AWtirnv&#10;8l+RnT+H5v8AMWiiioNBKpWKWKS3f2PG9pyZ8En95gZ6+2Ku1TsBZCW7+yY3eefPxn/WYGevtimt&#10;mS90XaKKKRQUUUUAUbFbIT3htCC5nPn4JOJMD19sVdqlYfYfOvPseN3nn7R1/wBZgZ6+2Ku05Ex2&#10;FooopFCGsnTznxDq49PJ/wDQDWtWVp//ACMGr/8AbH/0E1cdn6fqjOW8fX9Ga1FFFQaFef8A4+IP&#10;qasVXuP9dD/vVYoAKKKKACiiigAooooAKKKKAIpI0lQpIqup6hhkGqkF9DPq91ZpAwmtkQySlRgh&#10;skDPXsav1zGl3ZbxlquSPIuQkcDZ+88QIkH4bv0NXCPMn5IznLlsdIEVSSFALckgday9MH/E/wBa&#10;/wCukP8A6LFa9ZOm5/t7WP8Afh/9FinD4Zen6oJ7x9f0Zfu42ltJokxueNlH1IrDstDvE+wiSY2/&#10;lacLaRom+YNkE4yPY810lFTGTjsOUFJ3f9f1Y49vC9zZabc2thFGftcrq6mZgqoWyrEEHLAemOtd&#10;dTqKc6kp/EEYKOxkab/yGdY/67R/+i1rWrJ0z/kN6z/11i/9FitanU+L5L8kKG33/mxaKKKzN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MnSP+P8A1b/r6H/oC1NJdJba&#10;nbWKQAfalkkLrgYK4zkdyc1X0b/kI6xzn/Sx/wCi1pbwqviTTSxA3RTKM9z8vFa2Tlby/QwTajdd&#10;/wBTTaNGZWZAWT7pI5H0qSsyLU1uNXaytYhLHCpM84b5Y37J7nqT6cVo1m01ubJp7FOC8WbU7q0E&#10;RVrdI2Z/727PH4Y/WrtUoL4Tand2flFTbrG3mHo27P8ALH61dokrCi7mQlpp58RyXXnmTUFtwoia&#10;TPlRkn7q9skcnvis6Z9MGr3lzY6ld21yXWO7EEJkQsowMgqRnHpUVrb3yeN7kNfeY4s4mdhAo3rv&#10;b5evH196y2+yR6/ew3Ebfabt/tIhlhUlFwByd4A6V2UoXe/T9fNbdTmnKy26nU6JcRXEl2I9Ruby&#10;SNlEizxhPKOM4A2jrWvXK+F44rLUb5E3Obx1k+QIFjAXHZia6usK8VGdl/WhtRd43MfRwRrGtZ/5&#10;+Ux/37WtG8tkvLOa1kyEmRo2KnBwRg4rL0uaOPWtZSSRFPnoQCcHHlrWr9stf+fmL/vsUqifN8l+&#10;SCn8L9X+bMyDwvptoVa2WWGRbc24dJSGCHH68dalfw/pjafFY/ZwsUBDRlSVdG/vBuufU96vG8tR&#10;1uYR/wBtBR9stf8An5h/77FDnUbvdjUILoTVj6R/yGtb/wCu8f8A6LWtH7bak/8AHzD/AN/BWVpl&#10;zbprGrsZ4wGmjIO8c/u1ohF8stOn6oU370fX9GbtFQfbbUf8vMP/AH8FJ9ttP+fqH/v4Kz5X2NLo&#10;sUVX+3Wn/P1D/wB/BQb6z/5+4f8Av4KfLLsF0Q232H+0r3yMfavk+04z6fL7dPSrtZtvd6SL+7aG&#10;eEXDbPPO/rx8vt09Kt/brT/n6h/7+CnKLvsTFofNF5oTnG1w35VLVf7daf8AP1D/AN/BSG+sx1u4&#10;f+/gqeWXYq6LFZGnNnxDrI9DD/6BV/7fZ/8AP3B/38FZWn3VsviDV2a5iAYw4zIOfkq4xdnp0/VE&#10;SavH1/Rm9RVY31mOt3CP+2go+32f/P3B/wB/BUcsuxd0WaKrG/sx/wAvcH/fwUfb7P8A5+4P+/gp&#10;8suwXRHb/Y/7QvPIx9pyn2jr/d+X9PSrgrNt7zSPt100FzB55K+eQ45OPl/T0q0b+zHW7gH/AG0F&#10;OUZX2Ji1Ys0VWN/Zjrdwf9/BR/aFl/z+Qf8Af0UuWXYq6LFUrM2Ru70W3+vEg+0dfvbRjr7Y6VJ/&#10;aNj/AM/tv/39X/GqtvfaR9qu2gubcSl1887xydox+mKajKz0JbV0alFVf7Rsf+f23/7+r/jS/wBo&#10;WX/P5B/39FLll2KuizRVX+0bL/n8g/7+r/jR/aVj/wA/tv8A9/V/xo5Zdguiho3Gp6yP+nof+gLW&#10;xWDpV/ZrqGqs15Bta5XB81cH5F961P7SsP8An+t/+/q/41dSMr7dF+SM6bVvm/zLdFVf7SsP+f23&#10;/wC/q/40n9pWHX7bb/8Af1f8ajll2NLotVSsDZGW7+yY3Cc+fgH/AFmBnr7Yp/8AaVh/z/W//f1f&#10;8aq2Wo6MJLr7NdW6t5x84+YBl8DJ5Ppimoy10E2ro1aKqf2lYf8AP9b/APf1f8aP7TsB/wAv1t/3&#10;9X/Glyy7Dui3RVP+1NO/5/7b/v8AL/jS/wBp6f8A8/8Abf8Af1f8aOWXYLoZYGxM959kxvE/7/r/&#10;AKzA9fbFXazLTUNHEtybe5t1cy/vjvA3Pgc+/GPyqz/adh/z/W//AH9X/GnKMr7ExaSLdFVP7T0/&#10;/n+tv+/q/wCNH9pWH/P9b/8Af1f8aXLLsVdFqsnTv+Rh1f8A7Yf+gGrn9pWHe+t/+/q/41n6VNDP&#10;r2ryQyLIv7kbkYMPun0qoppO66fqiJNXj6/ozbooorM0K1wf38H+9Vmq9x/rof8AfqxQAUUUUAFF&#10;FFABRRTec9OPWgB1FFFAGXqo1SYJa6aI4llyJbpmyYR/sr3b07CoZvD1q+jRadA8sBt/mguAcyRv&#10;/ez3JJOfXJqHxJrcelrBEt2IJmmjZxtyTFuw3ao9V1q9sbhriCF57OSFViBKAeax+U9d2D0OfSt4&#10;RqOK5dP1/rYwk4Xd/wCrmnpf9p/ZimqCDzkbaJICdsg7Ng/dPtzUOnf8h7Wf9+H/ANFipNGluX0+&#10;NbwP56fK7uyHee5G04xmo9OH/E+1gn+9D/6LFT/P/XVD/l/rozXooorI2CiiigDI03/kO6z/ANdI&#10;v/RYrWrJ03/kP6z/AL8P/osVrGtKnxfJfkjOG3zf5i0UUVm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Y+jjGpax73Q/9FrVvUYLGezf+0Y4nt4xvbzRwuO/tVTSP+Qnr&#10;H/Xyv/otag8QRS+ba3U0RuNOgJa5t06542vj+ILg/L+POK1avNa9vyMYu0Hp1f5l7RZIZtLiltrM&#10;2kL5McZUKdueDgeo59ea0KigmiuYEnhdZI5FDKyngg96lrOTu2aR0SKUN75up3Nl5JXyERvMzw27&#10;PH4Y/WrbDKkAke47VUgvjLqdzZmEgQIjeZ2bdnj8MVdoasETnpvCtuYpZjPd3F8VG25kly4IOQB/&#10;COenHGayH0K7kkhYafavOGLLG0gkETkf6ydzy7egAxWpqPiOZ45BpcLhEfZJezxMIojnHC43Ofpx&#10;71lxw6bprC/03UphqRybia4gkZbr/fGOPYjGPeu6m6try/X9Nl+PZHNJQvZf1/mWtC0Ca01q2nNg&#10;LaGztXiMjbN9xI7As3y9uOM+tdbWTp+tPc3K2d3p1zaXBTeMpviYeoccfng1rdq5a0puXvG1NRS9&#10;0wbKws7vW9Ya5toZmE0YBkjDEDy19a0/7H0z/oG2n/fhf8KqaVt/tvWsD/ltHn/v2tbFFSUk9H0X&#10;5IVNLlfq/wA2Uv7H0v8A6B1p/wB+F/wo/sjTMf8AIOtf+/C/4VdoqOeXc05V2KJ0fS/+gbaf9+F/&#10;wrL03TNPbWNXVrG3IWWMBTEuAPLHTiuhrJ0wH+3dZyf+WsWP+/YrSM5csten6oiUVeOnX9GWho+l&#10;4x/Z1pj/AK4L/hR/ZGmD/mHWv/fhf8Kkup5IIDJFbvcOOkaEAn8yBWHo2sXZ0WNrmFZbgrmJZLhR&#10;JOdxyMdsD86UfaSjzJ/iNuKdmjY/sfS/+gbaf9+F/wAKP7I0z/oG2v8A35X/AAqDU9Rns9JN7DAC&#10;wUHy5W2EZ6DoeckcVTtLy/020trO6Rb28Vd0qwyfOEzjd833ue35UJTavf8AETcU7WNP+yNMx/yD&#10;bT/vwv8AhR/ZGmf9A60/78L/AIVDrGoSabDFKpgCPKI2MzlQM9OQDWPoWr3k8/kSXtlOzXMoIDMz&#10;7QScLgYAHbPaqjGpKPMmDcU7WN7+yNM/6B1r/wB+V/wo/sjTP+gda/8Aflf8KZqsyxWpRo7xvO+Q&#10;G0Ul198jp9aq+Hbpp7e4j2XZSCYost1KHaTHXkdgeKlc/LzXH7qdrF7+yNMx/wAg61/78r/hSf2R&#10;pv8A0DrX/vyv+FXaKjnl3L5V2Kf9kaZ/0DrX/vyv+FJ/ZOm4/wCQda/9+V/wq7RRzy7hyrsU/wCy&#10;NM/6B1r/AN+V/wAKP7J0z/oHWv8A35X/AAq5RRzy7hyop/2Rpv8A0DrX/vyv+FJ/ZGmf9A61/wC/&#10;K/4Vdoo55dw5V2Kf9kaZ0/s61/78r/hR/ZGmf9A61/78r/hVyijnl3DlXYpf2Rpn/QNtP+/C/wCF&#10;L/ZGmf8AQOtf+/K/4Vcoo55dw5V2KX9kab/0DrX/AL8r/hS/2TpuP+Qda/8Aflf8KuUUc8u4cq7F&#10;L+ydM/6B1r/35X/Cj+yNM/6Btp/34X/CrtFHPLuHKin/AGRpn/QOtf8Avyv+FJ/ZGmYx/Z1rj/ri&#10;v+FXaKOeXcOVFL+yNM/6B1r/AN+V/wAKP7I0zH/IOtf+/K/4Vdoo55dwsil/ZGmf9A61/wC/K/4U&#10;f2Rpn/QNtf8Avyv+FXaKOeXcLIpf2Rpn/QOtP+/C/wCFB0jTP+gda/8Aflf8Ku0Uc8u4cq7FP+yd&#10;N6f2da/9+V/wo/snTf8AoHWv/flf8KuUUc8u4WRTOk6aeun2v/flf8KP7J0z/oHWv/flf8KuUUc8&#10;u4cqKX9kaZ/0DrX/AL8r/hR/ZGmZ/wCQda/9+V/wq7RRzy7hyrsUv7J03Of7Ptc/9cV/wqjpVvFb&#10;a7q0cMSRJ+5O1FCjO0+lbXesqwz/AMJFq3+7B/6C1UpNp3f9XREkrr+ujNaiiiszQrXH+th/36s1&#10;Xufvxf79WKACiiigAooooAKKKKACiiigDk/F0c+oyWtgpkgtop4pJZwuMsWwqqT1IPJ/CqPidXYX&#10;LXBg822eFhutA0kkeR8wIOSM54x2rrb+xW/ijjZ2QRzJL8vcqc4qnP4fhluhPHPLEWuBPP0Yy7eV&#10;XJ5Cg9hiuqjWUeW/T/gHNUpybbXX/gjPDjbrefy/Ke38391LDbiFJOOSACc88Z9qk00/8VDrP1h/&#10;9Aq1aabb2M1xJbhkFw29ow3yBu5A7Z7461W04Y8Qax7mH/0Cs3JScmu3+RfK1yp9/wDM16KSsjxJ&#10;d6rZaS82jWa3V0HUCMjPHc471lFczSXU1bsrmxRVe2aV7aJ7hBHKyAugOQrdxn61PSBO6MrTv+Q9&#10;q/8Avw/+ixWqaydN/wCQ/rP+/D/6LFa1XPf5L8iae3zf5i0UlV7i+s7PaLq7hgLfdEkgXP0zULXY&#10;ss0VQGs6WxCjUrQsxwAJ15P51eptNboSaYtFFFIY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j6QD/ausf9fK/wDotav3F3DarG0zbfMkWNeCcsTgCqOk5/tTWM/8/K4/79rVLVLGC/8A&#10;EEEE9xOYUjNxNGZisa4+VcY6HOT+BrZpOevZfkYxbjB27v8AMu2n9naXcnTbVHVpXaUooJWMtz/w&#10;EHBx2rVqhaW13BP801v9mVdscUcJDKB0+Ysc8e1X6zla+5pHYpw3rS6pc2ZhYLBGjCTsxbPH4Yq7&#10;VKG6lfVLi1aDEUSIySc/MTnI/DFXaTQRZzXiPU7iy1nSrZb5rK3uBMZZFiDklQNo5BpianA2APE1&#10;zn3tFGf/ABytGS/lPiiHTkhjMa2rTySMPmUltqgfXBz9Kr6/4lh07Tb02sqNewLhI3Rsbu1dMHdR&#10;io3fy7+jMZbtt/1b1JPCd/c6noMVzdSmZ2eQCQqFLqHIBwPYCtuqWnXyX0JZI5F24yzRFAxIzxnq&#10;Ku1hU+N6WNYfCtbmRpQxrete80f/AKLWtesjSv8AkN6z/wBdo/8A0WtbFOp8XyX5Iml8Pzf5sSob&#10;i6gtVQzyrGJHEa7jjLHoKytR02+zPdWeo35dhlbZHQLnpwWHAqPTtAl8mFtZvZL+5ikMgJPyrn+H&#10;HcDAOTzmhQja7l/mNyleyRvmsjSxjXta68yxf+ihWvWTpf8AyHda5/5axf8AosUQ+GXp+qCe8fX9&#10;GP1mDUZ7YDTrgRMpJdMYaVcfdDfwH3xWLFpDx+FrezGhh7qWJgxZ0zC55BZickjPUelddRTjVcY8&#10;qB003cybvTp5bO23ym4ltF8zyzwJ5Avyknt83NZunf2vPrY1CWFGQwLDMJI2hKncT8oOd2M9e9dR&#10;RSjOyegOmmZmrzX0FqhsofNzIBLhd7KnchcjJ6Vn6FBqlsZGaCIW09y77HXy5VB74GR26V0dFCna&#10;PLYbheV7mVqpv5TFY2CtF5+fNuuMQqOuP9o54/PtVLRo30S4l0gW95JarIPs0hXeqoQCct7Nnr61&#10;0VFCnaPLbQTheXNcKKKKzNAooooAKKKKACiiigAooooAKKKKACiiigAooooAKKKKACiiigAooooA&#10;KKKKACiiigAooooAKKKKAErJsCf+Ei1YdgsH/oLVrVlWH/Ixat/uwf8AoLVUdn/XUiW69f0ZrUUU&#10;VJZWugC0QPTdzVmq1196L/eqzQAUUUUAFFFFABRRRQAUVzev6rq+hX8Wo+VFc6EFxeBVxNb8/wCt&#10;HPzL6jGQOa34pY5oklidZEdQyuhyGB6EGgDM1hpHvdMtY5Wj825LvtbG5UUtj6E4qxd2d1PNuh1K&#10;a2j24MaRoRn1yRmqPiOO8V9OutPjLzx3IjJ25CI4wzEe1WJbjVba+mUWJvLZ8NCySIhj45Ug4785&#10;561rFOyaa67/APBMm/eaf9f1qXrWE29skJmlm2DG+U5Zvqaoacf+Kg1j6w/+gVcs5bme333Vr9lk&#10;ycR+YH47HI4qlppz4h1n6w/+gUlf3r/1qhveP9dGbFFFFZmgUUUUAZOnf8h7WP8Aeh/9FitWsrTv&#10;+Q/rH+/D/wCixWqaue/yX5GdPb5v8xAKzNU0yfUJYWje0VYwc+faiU8+hJGK1aKmMnF3RbV1Y4zQ&#10;rS71WH7XjS4hDdPHhbAZIRiMg54JxXY1R0nSo9JtpII5GcPM8uW6gsxOP1q/WlWpzsiEOVC0UUVk&#10;aBRRRQAUUUUAFFFFAGbNd6mk7pFpayxg/LJ9pC7vwxxSxXWptMiyaYscZPzP9oDFR64xzWjRV8yt&#10;blX4/wCZNn3CiiioKCiiigAooooAKKKKACiiigAooooAKKKKACiiigAooooAKKKKACiiigAooooA&#10;KKKKACiiigAooooAKKKKACiiigAooooAKKKKACiiigAooooAKKKKACiiigAooooAKKKKACiiigAo&#10;oooAKKKKACiiigAooooAKKKKACiiigAooooAKKKKACiiigAooooAKKKKACiiigAooooAKKKKACii&#10;igAooooAKKKKACiiigAooooAKKKKACiiigDJ0on+09X/AOvhf/Ra065sbCC31G5ui3l3KZuGYk4Q&#10;DHHoByfxNM0kj+1NXx/z8r/6LWoNZMU15HaedfSSSRkm1tWVQUzgsxPT0681s9ZWXZfkYK3K793+&#10;bLVhYRwOsyahdXChMBJJdy4PQ4xWl2rnvCsaWq3diLOaCS3kC+bMhDTJ/CS3cgcf/rroamrdTsXT&#10;d4lSK4nfU7i3aDbDGiMkuD8xOcj8MD86t1UiuLh9SuLd4NsEaIyS8/MTnI/DA/OreeKiW5UTmmuz&#10;ZePHtxE0sl/bRlcHARULbiT+I471S8Qa6mqeGdRW3tyIsNHveVA2Q2PuZz1HTrXXeTGZRN5a+YBt&#10;D45x6Z9Kjaws2l89rSFpc53mMbs/WtY1IpptbEODaaT3INO1Nb8NGba5t5YwCyzxFevoehrQrKsd&#10;bju7xrG4gls71AW8iX+Jc43Kw4YfStSs5qz2sVB6bmVpYxrWs+80Z/8AIa1rVk6Z/wAhrWf+u0f/&#10;AKLWtaqqfF8l+RNL4fm/zOa0fxBDBbNHrV40F8ZGMkU6lAnzcBOMFcYwea0bPXtO1C8+y2krzPtL&#10;FlibYMf7WMVqYzQKJSg9bfj/AMAqMZJWuBrEtX2anrrhHk2tGdifeP7ocD3rbrG00Ftc1tTkAyRD&#10;I6/6oUQ+GXp+qFPePr+jM9bm4adLkvfITabfKZhgE87COnn9s5xXQWUhksoXaKSEtGpMcv3146H3&#10;qu2i2bXKzkSEiAwbC52bSc5x/ez361dRPLRU3M20YyxyT9aJyUloKEWnqS0UUVmahRRRQAUUUUAF&#10;FFFABRRRQAUUUUAFFFFABRRRQAUUUUAFFFFABRRRQAUUUUAFFFFABRRRQAUUUUAFFFFABRRRQAUU&#10;UUAJWVYD/iotW/3YP/QWrVrKsP8AkYtW/wB2D/0E1Udn6fqiJbr+ujNaiiipLK131j/3qs1Wu+sf&#10;+9VmgAooooAKKKKACiiigCOREljaN1DIwwykZBHoaz9B0WHQNONhbSO1ukrtCjHPlKxzsHsMnFal&#10;FACVVsr+C/SV4C2IpXibcMfMpwaTUPK+xSefctap3lR9hX6GuV0GFvs895ZWNxfMZ5gss10Y96lu&#10;oB7kdyBWsKalFszlLlaR21Y+nf8AIxax9Yf/AECl8PNG2lIYpriVA7ALcEGSLBwUJ74IPWk00j/h&#10;IdY+sP8A6BQlbmX9boTd+V/1szYooorI1CiiigDI04H+39Y/3of/AEWK1qydO/5D+sc/xQ/+ixWs&#10;aup8XyX5GdPb5v8AMWiiioNAorn9billluYpLaGS2e2xgzlPO65Vv7qgc7vf8Ks6X532mcmJBDsQ&#10;LJvJfIzlSvYDjHrnNXye7zXM+f3rGvRRRUGg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kaV/yFNX/wCvhf8A0WtS3umfaLtLyC5e2uUXZvVQwZc5wQfeotI/5Cusf9fC/wDotaXSLqaW&#10;bUVuJdwivGRAcDauBgfrWsrp3XRL8kYRty2fd/my9axTQwKk9wZ3HWQoFz+AqbtWXd3M9lrVmWkJ&#10;tLoGEqR9yQAspz7gEflWp71m092aprZFSKa6bU7iF4cW6Ihjkx94nO4fhgfnVyqcMt22p3EUkQFs&#10;iIYpO7E53D8OPzq4KGERaKguLiG0ge4nkEcSDLMegFZc3izQoIlle/Uo7BFZUZgSeg4FOMJS+FXG&#10;5Jbs2cAnOORTqKKkZjaUP+J7rf8A12i/9FitisjSz/xO9Z9fNi/9FitetKnxfJfkjKl8Pzf5i0UU&#10;VmaiVlab/wAh3Wf+ukX/AKLFatZOm/8AIe1n/rpF/wCixWkVdS9P1RnLePr+jNeiiiszQKKKKACi&#10;iigAooooAKKKKACiiigAooooAKKKKACiiigAooooAKKKKACiiigAooooAKKKKACiiigAooooAKKK&#10;KACiiigAooooASsqwx/wkOq/7sH/AKC1atZVj/yMOq/7sH8mqls/66kS3Xr+jNaiiipLK13/AAf7&#10;1Waq3nRPrVqgAooooAKKKKACiiigAooooAoajpVnqkcaXUZYxPvicHBRuzD3qlZ6PqFjpItYtVBu&#10;jK8kly8AO/cSfu54PI/KtG5v4bW7tbWTd5l0zLHhcjIGTn04qWeUQQSSlXfy1LFUGWOB0A7mrUpJ&#10;JdCLRbuVtL05NMslt0dpG3F5JH6yMTkk/Umqmm4/4STWvrB/6BWjZXcN/ZxXdu26KZQyn2NZ+m4/&#10;4STWvrB/6BVK75r7/wDBRLt7tv60ZsVm3WvabY3Jtrid0lGOPJcjn0IGDWjVMS22pRXNvFMxVGMM&#10;hiYqVbuAfXntWcbX97Yt36Ge/iJL0INFAvHFwIpSVZVj7kE4yMjoeRmtyoLW0gsbdbe1iWKNeiqP&#10;85PvVinJxekVoKKl1MjTsf8ACQax/vQ/+gVc1G6NnZSTLHLIwBwIk3kHHXHpVPTcf8JDrP8AvQ/+&#10;gUniF9Tjs91gm+IK3niMZnIxx5YPBP1/Crkuaa+X5ImLtFvzf5jdP1iaTRIr26srokIm8rGMvkcs&#10;FBzj9a11YMu4dCK5ObT1g0exgttPvDqDRJ5cyhv3LcZ3MTwOuRXXCnVjFO8erYqUpNWfZEFzZWt3&#10;HLFcQRypMnlyK65DL6H2p8cEMJzHGqnaFyB2HQVNRWNzWyCiiigY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kaUCuraxz1nQ/wDkNaWfQ4J9TW882RVLK8sII2Suv3WPfI/XA9KbpP8A&#10;yF9Z/wCvhP8A0Wta9azk1LTsvyRjCKcbPu/zYwvH5gjLLvPIUnn61JWXNpskl75oMW0yLJ5hH7xc&#10;Y+Uexx+prTrNpWNU2U4ZLs6pcRyRgWqxoYnx95jnd/SrgqlE15/alwsigWojQxH1bnd/SrtDFEzL&#10;vVZLe5NtFpl7cybNwaNAIz7bycVzPn67NripJZWc+oD5o4mmLRWUZ6EgDG4+vU9uK7isCKy1LSdQ&#10;1C5s7aK9ivpRMQ0vlyI20Dbkggrxx0xmt6M4q+ivbr/X9bGdSLdtTV0+K9igIvrpLiUtnKRbAo9A&#10;MnP1q3UNu8kkCNLF5UjKCybg20+me9TVzt3ZqtjI0wg65rP/AF1i/wDRYq7qF7BptjNe3L7IYVLu&#10;f896p6Yc67rPtJF/6LFXb2ytr6JUuoVlRHEiqwyAw6HHetJ25lfsvyRnT+F27v8ANnNeH728g0Vd&#10;T+wTXP8AaG+8nk85VWLJ4XDHgBQOlM8Kazfy6Kph0q6ux58mZWnQHlyf4jngEVmyLfz+DdMLyomm&#10;rJF5wyd9wDJgq3ZV9fWtEi3fxUIRfldNuZBMgt3wrXKDBRmHsAdvfH4V2SjHXRbvvsv+AcsZvT0X&#10;br/wTsqydN/5D2s/9dIf/RYrWrI0w51/WsdpIf8A0WK44bS9P1R1y3j6/ozYooorM0CiiigAoooo&#10;AKKKKACiiigAooooAKKKKACiiigAooooAKKKKACiiigAooooAKKKKACiiigAooooAKKKKACiiigA&#10;ooooAKKKKAErKsQf+Eh1X0KwY/Jq1ay7E/8AFQ6oP9mD+TVUdn/XVES3X9dGatFFFSWVbzon1q1V&#10;W9+6n1q1QAUUUUAFFFFABRRRQAUUUUAYevN9ludM1Fv9VbXBWVuyK6ldx9gSKv6ffx6jHLJEjCNJ&#10;WjVzgiQDjcPbOfyqw8aSxtHIgdGGCrDIIpIoo4IliiRY0QAKqjAA9AKpyTjbqQotSv0KGjafNpv2&#10;uFmT7O1w0luq5+RW5IP/AAImmab/AMjFrP1g/wDQK16ydPGPEWr+4g/9BNUndSb7fqiWrOKXf9Ga&#10;orCttL1XSkeDTrm1kti7OiXCNuj3Ekjcp55PpW/RUxk4luKZk2kOum7WW+vLMQAHMMELZbjj5mP9&#10;K1KdRRKXMNKxkad/yMGsf70P/oFaF2kslnMkD7JWjYRt/dbHB/Os/Tv+Rg1j6wn/AMcpPEUE9xpy&#10;pFE80fmqbiKM/NJEOoH6cdxkVUleSXp+SM4u0W/X82QaNr0d5Z2cSJPdTlAs7onyxsBzuY4HUHpm&#10;t2suDVrfdFb21heBCQoK2rKkf1zjArUoqKz2sOntvcdRRRWZo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GPpH/IW1n/AK+U/wDRa1sVkaX/AMhnWB/03j/9FrWtWlTf5L8kZ0vh&#10;+b/Ni0UUVmaFKI3v9qXAkC/ZPLTyjxndzu9/SrlU4/tn9qT+YR9j8tPK6Z3c7vf0q5TZMTnhcX2u&#10;6jdW9tcNZ6fZyGF5o8ebNIPvBSfuqOmepNUNB07+0L3VpzfX4t47nyLVxdMT8oAdgc85bP5VZm0v&#10;W7K5vYNJlgFrqEhl81yQ9o7ffIH8Weo6YNaSonh/Robays57lYQI0jiALE+pzjv1PvXRz8sbRe9v&#10;+D/XbyMeW797p/SK+m3t5ba5Jol9L9oPk+fbXG3DOmdpVgONwOOR1BrcrE0rTLttUm1nVNi3UsYh&#10;ihjOVgiBztz/ABMTyTW3WNS1zSF7amRpX/If1v8A66xf+ihWuRkYrI0z/kYNa/34f/RYrYp1Pi+S&#10;/JBT+H5v82YY8K6a1vZ204mngtEKpFJKdjc5yy9CfrV640nT7myFlNaRG3BDLGq7QpByCMdDn0q/&#10;RSc5vdlKEVshKx9L/wCRg1v/AK6Q/wDosVsVkabx4g1n/fhP/kMU4fDL0/VClvH1/RmxRRRWZYUU&#10;UUAFFFFABRRRQAUUUUAFFFFABRRRQAUUUUAFFFFABRRRQAUUUUAFFFFABRRRQAUUUUAFFFFABRRR&#10;QAUUUUAFFFFABRRRQAlZViP+Kh1U+qwfyatWsux/5GLVf9yD+TVS2f8AXUiW6/rozVoooqSyrefd&#10;X61aqrefdX61aoAKKKKACiiigAooooAKKKKAKl5bS3MapFdy2uGyzRBckenIOKwZdLfUb+Wxivr7&#10;7PAQbic3LZ3HkIuOBxyT7iuornreS40XVLmGa1nuLW+ufNinhTf5bNwVcdQARwenNa0pSXwmVRLS&#10;5r2Gn22m2q21ohSNSTgsWOT1OTzVLTv+Rk1n6Qf+gmtc1kaf/wAjJq/0g/8AQTSTbUm/61Q5JJxS&#10;/rRmxRRRWZoFFFFAGRp//Ixax/2w/wDQDWhcxyTW7xxTtBIwwsiqCV/A8Vn6f/yMOr9P+WH/AKCa&#10;frFveTJbSWmH8mYSPCX2eaADgZ9jg4PBxWj1kvl+RlF2i/n+ZFa22tLqpa4v1exjXAQxKGlYjrkd&#10;AP1rXrM+3ao0iKujMAWAZnuEAA7njJNadKd9L2+Vv0KjboOoooqCw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yNK/5DWs/9do//AEWta1ZGlgjXNa/66xf+ixWvWlT4vkvyMqXw&#10;/N/mLRRRWZqUoxe/2rMXI+x+UnljjO/J3e/TFXKpxx3g1SZ3kBtDGgjTuGydx/lVymyYnFX+p6r/&#10;AGlLMl1Gl1Z/LHpiI8ikN/E7rwWI5A6D60txq93eXsVnHqqwrasJp5obaTLnnEZTqF9Tnmku5vs9&#10;z4qm8tpnikgdYldkyfLXHKnOKqiyntp5rqKJ7t7ySISQK88exehO/dzgc8+lelCMGtVtbt1Sf69f&#10;mcbk9f66v/I3tA1S/wBTdxcXFqsluxWe3jiYMAc7Dljxnr0roO1c/o6qnizXETlVjtgOc/wt3roa&#10;4a1ubRW2Omlfl1MnTf8AkP6z/vw/+ixWsKyNNGNf1n3eH/0WKu3889taPNbwCeReQjSCMEd+TwKm&#10;eskvJfkhw2+/8y3RXJabr2rXs9/F5Ft+7mYI0k67YQFBwQvLDvkevtVez8WXt3K0Yv8ARkAlEUbM&#10;JAJiccrz05wK1+rT/r/gE+2idnWXpv8AyH9Y/wB6H/0CtWsjTf8AkYdZ+sP/AKBWUfhl6fqi5br1&#10;/RmxRRRUFhRRRQAUUUUAFFFFABRRRQAUUUUAFFFFABRRRQAUUUUAFFFFABRRRQAUUUUAFFFFABRR&#10;RQAUUUUAFFFFABRRRQAUUUUAFFFFACVl2X/Iw6p/uQfyatSsuy/5GTVP+ucH8nqlsyJbr+u5q0UU&#10;VJZVvf8AVr9atVVvfur9atUAFFFFABRRRQAUUUUAFFFFAEM0qW8LzSEhEBZiATwPpWZ/wlWi4jY3&#10;ygSMEXKMMk9B0q/eXkFhbm4uH2ICBkAkkngAAdTTZLC2mvYryRC8sS4j3McLnuB0z79auPL9pMh3&#10;6EenXlxeCdp7YwKkrLFn7zKOMkduar6f/wAjHq/0g/8AQTWuaydP/wCRj1f6Qf8AoJpx2lbt+qFL&#10;Rr1/RmtWdpup/wBozXqpAVhtpjCkhbPmkD5iB6A8fhUupC9awkXT/LFy+FRpOiZPLe+BziuMSXSN&#10;M8JWX2mM3N5G0kVtGZGVpHMhBZgDwM8knpVUqamvPYU5uL8jsNM1JdTW4ZYWjEFxJB8xzu2nGav1&#10;5/aaVZ6Vdz6Rd2k2pXsjJLEFdkDK33mznAVTnk89K77AAAA4FFWEYNcrun/XcKc3Ja7mXp//ACMe&#10;sfSD/wBBNWdUaBNNne5untYVXLzI+woPY1V04/8AFR6x9IP/AEE1cvNOtr6SB7lC4gfeiljt3diR&#10;0OO2amVuZX8vyCN+V28/zOf0O4hS9/tC9kvoje4itkufM2Ko+6CTxvbr+ldVWJex6hrCrZvZfZbb&#10;zFaWWSRWZgrAgKFzycDk9K28U6r5nf8A4IU01dDqKKKyNQooooAKKKKACiiigAooooAKKKKACiii&#10;gAooooAKKKKACiiigAooooAKKKKACiiigAooooAKKKKACiiigAooooAKKKKACiiigAooooAKKKKA&#10;CiiigAooooAKKKKACiiigAooooAKKKKACiiigAooooAKKKKACiiigAooooAKKKKACiiigAooooAS&#10;obq6hsrWS5uJNkUa7nbGcCpjWV4n/wCRcvP9wfzFNK7sJuybBfEenMcD7V/4CS//ABNKPEWnnp9q&#10;/wDASX/4mtWirvT7P7/+AK0u5l/8JBYZx/pX/gJL/wDE0f8ACQ2Hpdf+Akv/AMTWpRRen2f3/wDA&#10;C0u5kP4l0yJN0jXCLkDLWsgGT0/hp58QWAHIuv8AwEk/+JpviUkaJJjP+ti6f9dFrVNV7nKnZ/f/&#10;AMAlOXM1czP+EhsMdLr/AMBJf/iaQ+IrAfw3f/gJL/8AE1q0VN6fZ/f/AMAq0u5lf8JBY/3Lv/wE&#10;l/8AiaP+Egsey3Z/7dJf/ia1aKL0+z+//gCtLuZX/CQ2OcbLv/wEl/8AiaP+EgscZ2XZ9haSf/E1&#10;q0UXh2/H/gDtLuZQ8RWJ6Jef+Acv/wATS/2/Zf8APO76Z/49JP8A4mtSii9Pt+P/AAAtLuZY1+yK&#10;khLvA/6dJP8ACj+3rP8A553n/gJJ/wDE1qUUXh2/H/gBaXcy/wC37Pj93d8/9Okn+FH9vWmceVef&#10;+Akn+FalFF4dvx/4AWl3Mr+37PP+rvOP+nST/wCJpf7fs9obyrzB6f6JJ/hWpRReHb8f+AK0u5mj&#10;XLVhkRXn/gJJ/hTf7etP+eV4P+3ST/CtSileHb8R2l3Mw67aDP7m8OPS0k/woGvWhGRDef8AgJJ/&#10;hWnRTvDt+P8AwBWl3Mz+3bY9IL0/9ukn+FH9t2+QPs97k9vssn+FadFF4dvxC0u5mDXLYgf6PejP&#10;/TpJ/hQdbtgM+Re/+Akn+FadFF4dvx/4AWl3M063bA4MF5/4CSf4Un9u2wUn7Pe8f9Okn+FadFF4&#10;dvx/4AWl3Mv+3Lfta3x/7dJP8KX+3INwH2W+57/ZH/wrToovDt+IWl3M3+2of+fS+/8AAR/8KP7a&#10;i/587/8A8BH/AMK0qKV4dvxHaXcw9EnS51PV5kDrmZAVdSrDCDqDW3WRpX/Ib1n/AK7R/wDota16&#10;dX4vkvyRFL4fm/zYtFFFZmpSSK6GqyytIDatEiomejgnJ/LFXKpxw3S6rNK0wNq0SBI8/dYE5P8A&#10;KrlNko5maweS9uLmTw3aSyzkbpHuxl8cA4K8celQ3UFnb3enWQ8O2X2q+WQlGkG1NgB67eevpVSG&#10;zW91PXiNGTUM3RRJWdV2ny1yvPoe/vTbbTp3v/DelXMksM9jZSyzmKXDLnaoG4e+fyruVklr+L7X&#10;7/5HK3rt1/VLsb+i6ZLY3dxMbCxtEmC5FszFiRwM5AHQ9q2a5fwvFNLqOqSTX97N9kvXgjSScsu3&#10;auMjuea6iuWt8W99F+R0U/h0MrTv+Q/rH+9D/wCgVJr9mdQ0O7tRIkXmR/fk+6ADk59uKj07/kP6&#10;x/vw/wDosVbv7CDUrRrW5DNExBZVYjdg5wcdvalJ2mn6fkEVeL+f5nAaNIt7fXkht7O18t5ZkxGV&#10;aVfK24T/AGe+OvIp7yXJ8P6YHku/L8224kuYWTG4fwr839a66HSp7f8AtF0eBpbicyW5kjyIsoFw&#10;R+B6VV/4RfybSz+zyW32u3fc0j2qbZeeQVHTHbB4rtWIg5Xfl+ByulOz+f8AX6nR1kabn/hIdY+s&#10;P/oFbFY+mn/iodZHvD/6BXDH4Zen6o65bx9f0ZsUUUVBYUUUUAFFFFABRRRQAUUUUAFFFFABRRRQ&#10;AUUUUAFFFFABRRRQAUUUUAFFFFABRRRQAUUUUAFFFFABRRRQAUUUUAFFFFABRRRQAlZdl/yMWqcf&#10;8s4P5NWpWZZY/wCEh1T/AHIP5NVLZkS3RqUUUVJZVvfuL9atVVvfuL9atUAFFFFABRRRQAUUUUAF&#10;FFFAFHUtPi1O18iV3QqwkSSM4ZGByCKqPp2tMoUa6FH94Wa7v54/Sk166uLdIVieWFSeZUlhTn+7&#10;+86/hSWS3WoabEzXtzbFGP70PDIZR6kqCv5elbwUlDmuredmZOzlbqaVpDJb20cUlw9w6jDSOBlj&#10;6nHFUbD/AJGPVv8Adg/9BNM0eW5Gp6lZz3b3SW7RmNnCgjcuSPlAp9h/yMerf7sH8mqWmua/ZfjY&#10;Sd+X1/zNU1xsmlXz+HlsYdMDXl3JKHuJCE8pBKWG49SCMYArtKKmE3B3Rc4KSsznbrTNWfy9Tjmt&#10;31OAnYiKUjeM4zEScnqMg9j2rfXdgFhg45HpT6KUpOW41FLYyNP/AORj1f6Qf+gmtasmw/5GLVvp&#10;B/6Ca1qJ7/d+SFDb5v8AMWiiipLCiiigAooooAKKKKACiiigAooooAKKKKACiiigAooooAKKKKAC&#10;iiigAooooAKKKKACiiigAooooAKKKKACiiigAooooAKKKKACiiigAooooAKKKKACiiigAooooAKK&#10;KKACiiigAooooAKKKKACiiigAooooAKKKKACiiigAooooAKKKKACiiigAooooAQdayvE2D4dvc/8&#10;8/6itWsrxL/yLt7/ANc/6inH4kTL4Wa1FFFIoKKKKAMjxNn+wZcf89Iv/Ri1rVk+KM/2BNj/AJ6R&#10;f+jFrWq38C+f6Ga+N+i/UWiiioNAooooAKKKKACiiigAooooAKKKKACiiigAooooAKKKKACiik7U&#10;ALTQeSMdKCwBAPfpQSQwGOO59KAERgwyDT6YiCMYUcZzTgcgGgBaKKKACiiigDH0v/kOa1z/AMtY&#10;v/RYrXFZGl/8h7Wv+usX/osVr1pV+L5L8kZUvh+b/MWiiiszUppDcjU5ZmlBtmiVUjz0YE5P6j8q&#10;t1SS3uF1aa5M2bd4lVYsn5WBOT+oq5TZMTL0q2sdIJ0yK533Mhe5cSNmSTc3Ln8Tiix0210++vbx&#10;rlprm6YNI8rDKKPuqB2UVU08Rv4v1ieQjdGsFvHk9tpYgfif0rRl0zS725a5ks7aeYfIzsgY8djW&#10;r0er3X/BM46rRbEGjWlnay38lpeC4+1XTTShWBCMQBjj6VrVBb2ltaKUtreKFTyVjQKD+VT1lJ3Z&#10;olZGRp3/ACMOs8d4f/QK16ydOx/wkOsfWH/0CtaqqfF8l+QobfN/mLRRRUFiVkab/wAjHrX1g/8A&#10;QK16x9N/5GXWv+2H/oBrSG0vT9UZz3j6/ozZooorM0CiiigAooooAKKKKACiiigAooooAKKKKACi&#10;iigAooooAKKKKACiiigAooooAKKKKACiiigAooooAKKKKACiiigAooooAKKKKAErLsv+Rj1Tj/ln&#10;B/J61KyrP/kZNT5/5ZQcen36qOzIlujWoooqSyre/cX61aqre/cX61aoAKKKKACiiigAooooAKKK&#10;KAMLxBIzz2FlHDLJJO7sux0XG1ec7gfXtWVCIdTn0e2uLbdHFNcpJHKVb5lHX5QAa6K/0uwv3hmv&#10;oVk+zFmTeeBkYJP4VnWdh4Zv7dbOyaCVIHMyLBcHKFickFTkA10wmlCyT0/DfzOeUG5f15Fqwg0u&#10;w1O6s7GEQzuiTTBB8vOQPoeDRYEf8JHqw9Fg/wDQWqzY6XZ6cH+yw+WZCC7FizNjpkkk1WsOPEer&#10;f7kH8mrNyvd3vp19UXa3KvP9Ga9FFFZGoUUUUAZFgf8Aio9WH+zB/wCgtWtWTYf8jHq3+7B/6C1a&#10;1VPf7vyRENvm/wAxaKKKksKKKKACiiigAooooAKKKKACiiigAooooAKKKKACiiigAooooAKKKKAC&#10;iiigAooooAKKKKACiiigAooooAKKKKACiiigAooooAKKKKACiiigAooooAKKKKACiiigAooooAKK&#10;KKACiiigAooooAKKKKACiiigAooooAKKKKACiiigAooooAKKKKACiiigBB1rL8SjPh29wM/u/wCo&#10;rUrK8S/8i7e/9c/6inH4kTL4Watc/wCL9rWNikjskMl/EspDlPl5zkgjiugrnvGBhWxsWuNvkLfw&#10;mTcuRtyeoq6P8SNu6Jq/A/QZLpvhjynxcRbtp6XzZ6f79W/CTvJ4V055GZmMAyWbcT+Peqct94Ra&#10;OXjT87ST+4Gf5Vb8IBh4T00MckQD6e1b1Ob2T5r7rf5mcbe0VrbPb5Evib/kAzf78X/oxa1ayfE/&#10;/IBm/wCukX/oxa1q538C9X+hovjfov1FoooqDQKKKKACiiigAooooAKKKKACiiigAooooAKKKKAC&#10;iiigAooooAhkjDyRsf4Cfp0qamOgdCjdGGDTgMDAoAWkpaKACiiigAooooAx9MP/ABP9a/66Q/8A&#10;osVr1kaXn+3ta9PNi/8ARYrXrSp8XyX5IypfD83+YtFFFZmpSW2nGrSXRmzA0KoseTwwJJPp0I/K&#10;rfWqkdpKmqTXfnZjeJEEXPBBPP61bxTYkcxcWWm/8Jcmpy6raqsabZLV5VyZhwr9eCFJFaA0NoLu&#10;e4sL+e0Fy/mSxKquhc9WG4HBPesG7ufJuZ0a6kZ0lK7y9oDnPXlc/nzxXQyaFY3TJLdedPNsCtL5&#10;zJux3wpA/IV1TTiotvp6mEbSbsiezsbi3meWfUbi63LgI6qqr7gKBzV6uS8G6ZbXOiWl/N5slyJJ&#10;CHadz0dgOM46V1lYVlabV/wsaU3zRTsZWnFf+Eg1jHUGHP8A3xWtWTp3/Iw6x9Yf/QK1qVT4vkvy&#10;HDb5v8zO1zU20fSJ75IRM0RUBC23OWC9fxrQrnPG4lutFXS7UBru9lURJ67DvY/kv6itrTr2LUrC&#10;G8gOY5l3D29R9QeKbj+7UvN/pb9RKXvuP9f1sWqyNN/5GTWf+2H/AKAa16yNO/5GLWf+2H/oFKG0&#10;vT9UEt4+v6M2KKKKg0CiiigAooooAKKKKACiiigAooooAKKKKACiiigAooooAKKKKACiiigAoooo&#10;AKKKKACiiigAooooAKKKKACiiigAopKopqtpJbQXKu3lXMnlxttP3uRz6cinZsTaRfoqpaXsF6JW&#10;gYsIpDGWxwSOuPUds1apbBcKy7Nf+Kk1M+sUH/s9alZdn/yMmp/9coP/AGemtmJ7o1aKKKRRVvPu&#10;L9atVVvOifWrVABRRRQAUUUUAFFFFABRRRQA3qDXMxywxfEIW0UaxqNPwdq4Uvvzj67Rn6VrarqT&#10;WCxxwWst1dTEiGKNeCfVm6KB6ms7/hHLg6SR9rH9qef9r+04O3zvTH9zHy49K1ppJXls/wCr/Ixm&#10;23aP9f8ADnRVkWB/4qTV/wDcg/k1TaVqEl/A/wBos5bW4ibZLHIvAPqrdGHoRUVh/wAjHqvpsg/k&#10;1TZq6f8AWxTafK1/WjNCe4itYGmnlSKNBlnc4A+prNh8TaTLc3MIu4swMqg7gfNJGfkA5b04q1rD&#10;zR6NdvbRCWZYWKIV3ZbHHHeuO0m7f+3JTb3QuHaeISp9iCnHl/MTx8mDWtGlGcZN9P8AgeRFSo4t&#10;JdTpl8T6c8jxot20keC6C0l3LnpkbeK1wQRkd683S7nh0n7bHdTrdTFGklGpIS53Acp16dq9JzTx&#10;FFU7W/rYdKo57mXYf8jFq3+7B/6C1atZVj/yMercfwQfyatN3CIWJwAKxnv935Fw2+/8x9FZ2n6v&#10;a6jZJdRyIm4LuQuNyE9AcHg1fqWnF2ZSaaujH1XUjBPNaRXYhmFq0pYwlvJHIEno3P8AD1qTTdQ8&#10;+7NtLc+ZKIEkCiIrlTkb89MkjoOlT31lJdo4S5eF/LIiZVB8t+z4PUjsDxT7O0a0GDOzgqNwKgZb&#10;u3tn06VV48vmZ2lzeRcoooqDUKKKKACiiigAooooAKKKKACiiigAooooAKKKKACiiigAooooAKKK&#10;KACiiigAooooAKKKKACiiigAooooAKKKKACiiigAooooAKKKKACiiigAooooAKKKKACiiigAoooo&#10;AKKKKACiiigAooooAKKKKACiiigAooooAKKKKACiiigAooooASsrxP8A8i5ff9c/6itUdayvE/8A&#10;yLl//wBcjVR+JEz+FmrUM9rBdeWJo1fy3EiZ7MOhqYEEZFFTsVuNYK4KkAg8EVHa20FnbR21vGsc&#10;UQ2oi9AKnoo6WC3Ux/FP/Ivz/wC/F/6MWtesnxR/yAJ/96P/ANGLWtVv4F8/0M18b9F+otFFFQaB&#10;RRRQAUUUUAFFFFABRRRQAUUUUAFFFFABRRRQAUUUUAFFFFABRRRQAUUUUAFFFFABRRRQBjaWMa9r&#10;f/XWL/0WK2BWRpgxr+s+7wn/AMhiterqb/JfkjOnovm/zYtFFFQaFJbR11SS7MxKPCsYj9CCxz+t&#10;W6qLZMuqyXvnEq8Sx+X2BBJz+tXKbEjgJ7zUJdO1e5Cai91DcTLC8UClAFb5eCMmuxk1CGx01Lq/&#10;mWJcKGdhxk//AF6r3NnObvP9uXEBmP7uECLsOQuVyf1rMtRqk3iW/wBMbWrkRW0UUiERRZO7Oc/L&#10;7frXU7VIrXb+uxgvcfr/AF3LPghWTwpaFlKljIwBGODIxB/Kugqha2F3BcCSXVbi4UAjy3RAP0UG&#10;r9YVWpTbXU1prlil2MjTv+Rh1n6w/wDoFaNy8sVtJJBD50qqSke4LvPpk9KztO/5GLWOn/LD/wBA&#10;rXNKfxfJfkENvm/zMTS9MvDfHVtXkR71k2RRR/6u2Q8lV9ScDLe3pUUum6lpeotd6KY5be4k3XFl&#10;K21QxPLo3Y+o6Guhop+0fNf8On9f8OL2atYSsjT/APkYdY/7Yf8AoBrXrI04f8VJrH0g/wDQTSjt&#10;L+uqCe8fX9GbFFFFQaBRRRQAUUUUAFFFFABRRRQAUUUUAFFFFABRRRQAUUUUAFFFFABRRRQAUUUU&#10;AFFFFABRRRQAUUUUAFFFFABRRRQBR1WWKHTJ5JppIY1XJeJsP7AH1PT8a4y0jum8GW8V1C5u2WWW&#10;MMqylV9hkFe3qQa7ySKOUASRq4VgwDLnBHQ1hSaDeNpUNuLqIzQI+wFTtMjE/MT1xgnjv3roo1Ix&#10;Vn3/AMzCpCTd12K3g/yYokjEQVpbaOVWEKoGX1yGOee+BXVVjaToSaRcFrecCJolV4dn8Q/iU5yB&#10;/s9K2KivNTqOSKoxcYJMWsuz58Sapz/yyg/9nrUNZVmf+Kl1If8ATGA/+h1mtmW90a1FFFIoq3n/&#10;ACz9M1aqpffdT61boAKKKKACiiigAooooAKKKKAG1n3mqR2d9a2SxNNcXLcRoeUQdXPoB+tXJzKI&#10;JDAqtKFOwN0Lds+2awvCwikimmnZ21ZmAvhKMPG3ZQOyf3ccEe+auMU05Pp/X3Gcm00l1OiNZVl/&#10;yMuq/wDXKD+T1rVk2Wf+Ek1Tj/lnB/J6UdmOW6Ld6Ls2Uq2JjFyRiMy52qfU/TrXNaVon9n6zqNy&#10;HulaAozTAFjdApl8juc+nSuwoqoVHCLS6ilBSab6HBnRblNBiU20/wBnDgGJbSP7QkYbIbg5z046&#10;13KnIzzzT6KdSq6m4QpqGxlWI/4qLVP9yD+TVF4hvLS2sljvLI3SzHCqy/u1I5yzHhR7mpbLH/CQ&#10;6p67IP5NVjUbmytbJ21BkFuw2t5gypz2NCfvrTt+Qkvdfz/M5iKCSy8HxXDSWBgEAaW2MHyzj03Z&#10;zu9DjriuthAEKBVKKAMKeo9jWJp1zo93p9hc3VrbWzr8lusseAnoFLAdsdK6Cqrybeq6sVKNkvRD&#10;qKKKwNgooooAKKKKACiiigAooooAKKKKACiiigAooooAKKKKACiiigAooooAKKKKACiiigAooooA&#10;KKKKACiiigAooooAKKKKACiiigAooooAKKKKACiiigAooooAKKKKACiiigAooooAKKKKACiiigAo&#10;oooAKKKKACiiigAooooAKKKKACiiigAooooAQ1l+JufDd9j/AJ5GtQ1meJP+Rdvv+uRpx+JEy+Fm&#10;kv3BnrinU1fuj6UtIa2FooooGY/igkeHrgjruj/9DWtesnxQN3h64H+1H/6MWtarfwL5/oZr436L&#10;9RaKKKg0CiiigAooooAKKKKACiiigAooooAKKKKACiiigAooooAKKKKACiiigAooooAKKKKACiii&#10;gDH03/kP6z/vw/8AosVr1k6b/wAh/WP9+H/0WK1hWlTf5L8kRDb7/wAxaKKKzLKX2LGrNe+acNCI&#10;vL7DDE5/WrlUxYqurvfiQ7nhWIp24JOf1q5jmmJHK6vqFg/ivQJVvLYrEbnewlX5coByc8c1WVtG&#10;vvGeqSXlxbPGLaBUYzAD+LIyD9KuwSSX95fwWej6ckdrMYTJN1c4BJ2hff1pt20li+m2D6Xps93f&#10;PIrFU2RqFGc4IJ6V2x0slvbuvU5Wr3l0v+WhqadLotqPs1hdW3ztkIk4Yk/mTWpXN20/2bxHb6bc&#10;aTYxPLA8yTQc7SpAxyo9a6SuWqrO/c3g7qxk6eP+Kj1j/th/6Aa1q5xLi8t/EuqfZbBrsMsJYiVU&#10;2naeOetXv7R1bGf7CfPp9pjqpQbafkuq7ChJJfN/ma1FZX9oatj/AJAT/wDgTH/jR/aGrZ/5Ab/+&#10;BMdT7OXl96/zL51/SZqVj6cMeJdZPqIP/QTTv7R1btoT/wDgVHWbZXuorr2qMmkO7sId6faEG35T&#10;j86qNN2e33ruvMzlJXj69n2Z1NFZX9oat/0An/8AAqOj+0NWz/yA3/8AApKn2cvL71/mac6/pM1a&#10;Kyf7R1fP/ICb/wACkpft+rf9ARv/AAKSj2b8vvX+Yudf0matFZX9oatn/kCNj1+0pR/aGrZ/5Abf&#10;+BKUezfl96DnX9JmrRWV9v1X/oCN/wCBKUv2/Vv+gI3/AIEpR7N+X3r/ADDnX9JmpRWV9v1b/oCH&#10;/wACkqFdZ1B7ua1TRnLwqrN/pCYw2cfyNCpSfb71/mDml/wzNuisv7fqv/QEP/gUlH2/Vf8AoCn/&#10;AMCko9m/L71/mPnX9JmpRWX9u1XH/IG/8mkoF9q3/QFx/wBvSUezl5fev8xc6/pM1KKy/t2rf9AX&#10;/wAmkpBf6tj/AJAh/wDApKPZy8vvX+Yc6/pM1aKyvt+rf9AU/wDgUlBv9X7aL+d0v+FHs5eX3r/M&#10;fOv6TNWiss32rj/mDA/S6X/CgX2rnrouP+3pf8KPZy8vvX+Yudf0malFZX27V+P+JKOev+lLx+lL&#10;9t1f/oDj/wACl/wo9m/L71/mPnX9JmpRWWL3Vs86MP8AwKX/AApTe6v20hP/AAKH+FHs5eX3r/MX&#10;Ov6TNOiss3ur440dP/Asf4UC91jHOjJ/4Fr/AIUeyl5fev8AMOdf0malFZf27WP+gMn/AIFr/hQ1&#10;7q4PGjof+3sf4Uezl5fev8w51/SZqUVlre6weujxr9bsf/E0fbNX/wCgRH/4Fj/4mj2cvL71/mHO&#10;v6TNSiss3usAcaOh/wC3sf4Uou9XIGdJiHt9rH/xNHs5eX3r/MOdf0madFZn2vWO2lQ/+Bf/ANjS&#10;fbNYHXSYT9Lv/wCxo9m/L71/mHOv6TNSisz7ZrGP+QRF/wCBY/8AiaT7brH/AEB4/wDwLH/xNHs5&#10;eX3r/MOdf0malFZf2zWB/wAwiI/S7H/xNL9s1fj/AIlEfPX/AEscf+O0ezl5feh86/pM0qyrM/8A&#10;FT6kP+mEH/s9P+16uf8AmFRD63f/ANjVXS5J5PEGotcwpDJ5UOEV94I+fnOBQoNJt/miXJNo3aKK&#10;KzNCre/dT61aqredI/8Aeq1QAUUUUAFFFFABRRRQAUUUUAN71l6jpLXV5bahZzC2vIGAMmMiSLPz&#10;Iw7juPQ1du72CwgM9y+yMEDIUnr9KxdI1u41SS9WFJGRpX+y3BgIiVQAFyeCec9KuEZ2co9DObjp&#10;F9ToqyrPH/CS6p6+TB/7PU+nRXkcTNezq7yNu2IOI+OVB7jPTPNQWf8AyMupn/pjB/7PS2uO97M1&#10;qKKKksKKKKAMiyH/ABUeqe8cH8mpdcEsll5KjZBIT9pmLYEcQGW+pIGPxosh/wAVHqn/AFzg/k9W&#10;7+8gsrfzbhZGjJ2nZEz9fUAHitH8St5Gatyu5gjVrO71yKCdJEtJ7XEcU8WI3Jfg46fTNdMAAMAY&#10;Arn9IvrOO5u4oNNliEcwjVkgflcAjOenJPHauhp1VaySsKnrdjqKKKyNQooooAKKKKACiiigAooo&#10;oAKKKKACiiigAooooAKKKKACiiigAooooAKKKKACiiigAooooAKKKKACiiigAooooAKKKKACiiig&#10;AooooAKKKKACiiigAooooAKKKKACiiigAooooAKKKKACiiigAooooAKKKKACiiigAooooAKKKKAC&#10;iiigAooooASsvxKceHL4/wDTFq1Ky/Ev/IuX3/XFqcfiQnsaMX+rX6U+mR/cX6U+hgthaKKKQzI8&#10;Uf8AIvXP1j/9GLWtWR4p/wCRduT7p/6Gta9W/gXq/wBDNfG/RfqLRRRUGgUUUUAFFFFABRRRQAUU&#10;UUAFFFFABRRRQAUUUUAFFFFABRRRQAUUUUAFFFFABRRRQAUUUUAZGnf8jBrH+9D/AOi61qyNN3f8&#10;JDrOemYcf98Vr1dT4vkvyIht83+YtFFFQWUvsa/2u175h3GAReX6AMTn9auVT+xxf2ub3zP3pgEW&#10;z2DE5/WrlNiSOHtH0gaxro1G5mil+28COSRRt2Lj7vHrVl2sm1nw4bCWSWDz7j5nZmJPlnP3ufWu&#10;js9Pt7KW6kgUhrqXzZMnOWwB+HQVl3Fxpeoays8l4YToszBy5CozOnTJ9Aa6lU5tFfRfpba3c53B&#10;pdN/1uRXUscvxA0zy3V8WU+drZx8y10tU7WysI3N1aW1ujyjJljjALg89R1q3XPOSaSXT/Nv9TaK&#10;td9zJ07/AJGTWPpB/wCgmtc1k6ef+Kj1f6Qf+gmtaie/yX5BT2+b/MWiiioLErI08/8AFS6uMfwQ&#10;f+gtWvWRp/8AyMusf7sH/oLVUdn/AF1RnLdev6McrvLbGVzORNPjMT48pVJAPXpxz9TWXdatcpLc&#10;ESOIYpzAWDYYZYdBjHqAT2rYn00yxSQLOUhlmEjLtzxnLLn0J/marXPh+KaOUCZxJNcecXLNgfMD&#10;jGcdBitacoKXvf1sTKMmrIy9f1DUY9dS1hmkjiCeYvl/xDGOfxo0vUbtvD2oSTzSt5EeFlkfaAwH&#10;KhhySD3962LvRUvtUS8uJmKRJsjiQY68kk9/0p2n6Qtjaz2vm+bBK7OgdBlM84Prz04rR1afslG2&#10;v/BJ5J8976HPNq90umWrTTG0kkslYxTSv5kjbuQpx97t+P5dBNLCdRlilup4f9G3vHyFAB+8G7Ed&#10;Dj2pkuivLEn+mnzoQot5GjBEWOpx3Jp93pDXcole6YsIhHteNWUjIJJHfJAqJyhLbTcIxmt/Ih8O&#10;3MstpLHcvJvSVmjErbn8oklCT9Kqz64kOoXF2LqeSytoTvXysRlzjaA2P16c1qRaa/2w3FzcCcmI&#10;xf6oKdpOcZFJHo1rFbw2ymQwRNuZGbPmHtu7nHp7D0qb0+ZtlWnZIllkKXdrKrnZPmMqDkHgsD+h&#10;/Oq9oc+JtQHpBD/7PV02o+0xyZASJSEjAwAT3/Lj86o2o/4qjUOP+XeHn15eoWzKadzXoooqDQSs&#10;eXW5/wC0rmxs9NkuntQhkYSKgG4ZA5Na9cxE2pL4r1n+z4raQFYPM892XB2cYwD2rWlFO9/61RnU&#10;k1a39aFx9dura6tYb3SJbdLqXyUk85HAYgkZAPsa265XV31Rr/Rvt8NtHH9vXDQyMzE7GxwQOOtd&#10;XRUilayXyFCTbaFooorI1CiiigAooooAbXOar4gv7S+uYbW2gkS2aBSHch5GkOAFxxXSVx2qFodZ&#10;1S/UbhYm3laM9HG1gT9QCSK2oJOWq/q6Mazajp/WhvWOpvfarf26Kht7Nlj3gnLSYyw/DIp+j6g+&#10;o2TzyIqETSRhVOeFcqP5VzkFjp9h9rs57OS9txqaZYsWZGkQHzGx1+Ygfj7VpeEbG2s9OmaCII0l&#10;xKGOc52uwH6VU4QSbXl/W5MJttL1/NnRUUUVznQFFFFABRRRQAlUNY1I6VYfaRA07GRI1jDBdxYg&#10;Dk/Wr9YXi5S+iqgcxl7qEeYMZT5xzzV00nNJ9yKjag2h8+qanY2l3f31lBHbW8BkWNJi0jMOxOMA&#10;VGuu3sdxYx3elrAl6+xWW5D7TtLdMe1VtftJ7fw5qjyapPdj7K48uQJgH1+UCn6uP33h3/r6/wDa&#10;bVqlHstfUyk5Lr+R0tFFFc50CVkWuP8AhKdQ658iH/2etesm1H/FU3//AF7w/wA3qo9SJ9PU16KK&#10;KksrXf8Ayz/3qs1Wux/q/wDeqzQAUUUUAFFFFABRRRQAUUUUAZ2tah/ZmlT3S4MgG2Jf70h4UfmR&#10;VGC0077Nb6DejzJLeFJirEgMSSCc9+c/nWzLBFPsEsaPsYOu4Z2sOhHvVW6t9MvroW11FbzzxpvE&#10;cihmVScZ+mauEraGco63/rzJbC2tLS1ENkiJCpOAhyAc8/rVOzz/AMJLqfPHkwcf991oW9tBaRCK&#10;2hjhjHISNQo/IVnWy48VX7ettD/N6L3bYPSxr96rX97DpthPez7vKgQu+0ZOBVmsTxjJs8KaiFXd&#10;JJCY40HVmbgAfiamKvJIqTsmzXhlWaJJUzh1DDPXBqSqWkTpc6RazIchol/A45FXaJK0mgi7pMyr&#10;IY8R6mcdY4P5PTtde1TS5BeRSyxOyptiJDEkjHORgZxyTio7X/kaNQ5/5d4f5vWjcSwQQNJcSRxx&#10;AfM0hAUfXNVtJfIlLR/M5bSzbrqt2txBfOBcoyS+cZUV9owGKnH559666sLQ72D7VJYrqMFzIE80&#10;LBa+UqrnGcgkGt3NXXd5f1+oqSsh1FFFYmoUUUUAFFFFABRRRQAUUUUAFFFFABRRRQAUUUUAFFFF&#10;ABRRRQAUUUUAFFFFABRRRQAUUUUAFFFFABRRRQAUUUUAFFFFABRRRQAUUUUAFFFFABRRRQAUUUUA&#10;FFFFABRRRQAUUUUAFFFFABRRRQAUUUUAFFFFABRRRQAUUUUAFFFVr2draxuJ1UM0UTOAe5AzQBZo&#10;rAufEP2PS9PvJRCHutheIuQdpHzFfXGQee2aNM8S2+p6xcWkU0PlLhYME75iBlmHbb2H0NaeynZu&#10;2iM/ax2/rU36KKKzNBKy/Ev/ACLl/n/ni1alZviEE+HtQA6/Z3/lTj8SFLZl+LHlrjpgU+orb/j2&#10;i/3RWDrfiG8066uIra0imS2gSVt8hBYuxUKMDrxVRi5y5US5KMbs6Sism21OW6166sUjjMNpEnmv&#10;u+YSNk7foFwfxqXS9Qkv/te+MJ9nunhXBzuCnqaTi1uNSTIfFH/IvXP1T/0Na1jWT4o/5F27/wB1&#10;f/QhWsKb+Ber/QlfG/RfqLRRRUGgUUUUAFFFFABRRRQAUUUUAFFFFABRRRQAUUUUAFFFFABRRRQA&#10;UUUUAFFFFABRRRQAUUUUAZGnADxBrHu0P/oFa1ZOn/8AIxav9IP/AEE1rVc3r8l+RENvm/zFoooq&#10;Cyl9ki/tU3vmHzTAI9mR90MTn8zVyqZtrb+1zc+Z/pPkBNm4fc3E5x9T1q5QxLdmF4kaMwQRLp7X&#10;15I5FtGMhVbHLMw4Cgfn2rntN8nSZbHT4bez1ZpC8cjpBtxKBknzWJDfTr/KuyvXtpR/Z004jlvI&#10;3RFU4YjHzEfQGsO2028sbezszJpU32Di3kk3Iy8YyVBxnHWuujO0HE56kbyuv62NywN8Uc3yQRsW&#10;+RYSThfcnGT9BVuqljPI0CLdT2z3BzuEB+X8ATnpVyuWSszeOxkadn/hJdZz0xBj/vk1r1kWH/Iz&#10;at/1zt/5NV6/luLewmmtIPtE0aFkizjeR2+tVPWS+X5Ew2+/8y1RXNQatqE2szW8MEkiPLF8sibR&#10;bRmMM27vuJ6A0++vtUtpLVXlhEc+orHHJEM+ZCVY4OehyMZHXFN02nZi9qrXOirI0/8A5GTVv92D&#10;/wBBatasix/5GfVf+uUH8npR2f8AXVFSWq/rozYoooqCwooooAKKKKACiiigBKyrU/8AFTX4/wCm&#10;EP8AN61KwZWvU8UXJsoYJCbSPd50hXB3PjGAfeqgr3REtLHQUVl+dr3H+h2Pv/pDf/E0vm65j/j1&#10;sf8Av+//AMRVezfdfeHOjSrnzperDXtRu7S7htYbhYgpaLzC5VSD3GKvebrv/PpY/wDf9v8A4mkM&#10;uuZ+W1scepnf/wCJqoqUL2a/AmVpWvczrzStZuL7TZZr2G5ht7oSOiw+WQNpGc5OevT3ro6zRJrv&#10;e1sPwnf/AOJo83Xf+fSw6f8APd//AImiSlLdr8AjaPf8TUorM8zXP+fWx/7/AL//ABNHma7k4trA&#10;Dt+/f/4mp9m+6+8vmNOiszfrn/PCw/7/AD//ABNG/XP+eFh/3+f/AOJpcj7r7xc3kadFZe/Xf+ff&#10;T+v/AD2f/wCJpd+u9oNP/wC/z/8AxNP2b7r7w5vI0cYrBbQo77XL+e/t99u/kND85AZlBzkA84OO&#10;tXQ+uY/1Fh/39f8A+Jo3692g0/8A7+v/APE1UVKOqa+8mVpWuiO0tbu0u9WuPKWQzyiSBd+N+EAw&#10;T25GKXw9aXFlpCR3caxzs7yPGrbgpZi2M9+tO3a/j/Vadn/ro/8A8TRu17P+q0/H/XR//iabTatd&#10;dPwBJJ7P/hzUorMJ10dI9PP1kf8Awo3a5n/U2B/7av8A/E1HJ5ovm8jTorM3a7/zz0//AL+P/hRu&#10;13B/d6fnt+8f/Cj2fmg5vI06KzQ2ucZjsPf94/8AhSbtdxxHp4P++/8AhR7PzQc3kaVZ2t6Z/bGn&#10;fYiyqjSIzhhkMqsCR+OKbnXv7unD2y5/pS510dtPP4vTjFxaaaJbTVmilqnhy0/sm+j02xhjup7d&#10;o1KjbnPbNWf7ChmvrW/uJp2ktlGyHzP3SttxkL68mpCdd7Jp/wD32/8AhRnXP7mn/wDfb/4VV5/z&#10;fiK0b3sadFZmdd7Jp/8A32/+FLu1z/nnp/8A38f/AAqOTzRfN5GjWRa4/wCEp1D1NvD/ADepc66f&#10;4NPH/A3P9Kq6abo+JL37Z5PmC3i2+TnG3L9c980+WybuiJO7Ru0UUVkala7GTF/v1Zqvd9I/98VY&#10;oAKKKKACiiigAooooAKKKKAIZvN8lxAUEmDsLg7c9s47VxurTMtxFf3Ws2heAGG6jsTsZYmPOGJJ&#10;4ODjr1rrr6GS5sLiCKXypJYmRHH8JIwDWHbpD9gh0m98OysuBE+2NHiHYtuznHfPWt6DSu/8v1Ma&#10;qb0N62WKO3jSFt0aqAp3bsjtz3+tZ9sCPFd8f+naH+b1o28EVtbx28KBI4lCog6ADgCs22/5Gu+5&#10;/wCXaHj8XrOOtynokaksixRNIwJCgk4GTx7VgW6XXiG/gvrq2e1061bzLeGUYkmk6B2H8IHYdcnJ&#10;7V0lFKMuXpqVKPNo9jmpUvfDt3LPa2sl7ps7l5IIRmW3c9So/iUnnHY810QOQD0z60+inKXMloEY&#10;2uY9r/yNeof9e8P83qzql5DY2ReaIz72CRwgZMjnov8AnpVe2/5Gu+/69of5vWtRLdfImOzOXsJ5&#10;tH1mf+2bqENfRCcuRtWMg48tT3AH49T3rpxg85zSMiPjeobByMjpT6Jy5tRxi11CiiioLCiiigAo&#10;oooAKKKKACiiigAooooAKKKKACiiigAooooAKKKKACiiigAooooAKKKKACiiigAooooAKKKKACii&#10;igAooooAKKKKACiiigAooooAKKKKACiiigAooooAKKKKACiiigAooooAKKKKACiiigAooooAKKKK&#10;ACiiigBK5zxqtudBkMkBnucMLVAxB3kHng84GT+FdHWfqtkl1ayyCHfcJBKkLdwWXBx9eKqEuWSZ&#10;M1eLSOc003FhoGnWMcV1HcyRmRvscsbGQAD5vnycHI4HSjwndzw2mnrJ9t8mbfGm54fKLZJ/3s8G&#10;rbaZqAstMcwKf7PtlbbEQLh5duCiseFU9/XpUej+H7zTxp92kUIk+Y3NvKciIucs0ZHAbsR0Ndrq&#10;RcZXtq/8zkUZJqy6f5HW0UUVwHaJWb4iBPh3UAOv2d/5VpVm+If+Re1D/r3f+VOO6Jlsy5aj/RYv&#10;9wVyuueaNdvbiEbjZWkNyYz0kCu5IP4cj3ArqrX/AI9Isf3BWLd6MNR8Q3BvLZnsntY1zvIDMGYl&#10;Tg8jpweK0pyUZtsymnKCRjQWun2smrebDcXtrJcW07sXO/Lj75IxwMjgdhWt4W061tH1KSCLY32y&#10;SPO4n5QeByauWVjPa6xql15S+VOIvJCt12qQR7c0eH7W7t7OeS9hEE1zcyTGIOH2bjwMjrWk6jad&#10;npp18l0+RMIWauu/5sPFAJ8O3mP7o/8AQhWvWT4o/wCRcvMf3V/9CFa1YfZXz/Q2Xxv5fqLRRRUl&#10;hRRRQAUUUUAFFFFABRRRQAUUUUAFFFFABRRRQAUUUUAFFFFABRRRQAUUUUAFFFFABRRRQBkaf/yM&#10;Wr/SD/0E1rVkaf8A8jHq/wBIP/QTWuaue/yX5EQ2+b/MWiiioLKP2e1OsfaPM/0ryNmzcPubs5x9&#10;au1S8i0Otefv/wBL+z7duf4NxOcfWrtMlbs4zW5b2y8S6TPd6haRACcRyNCQqg7eD83JIxWdNatJ&#10;pvieb+z7SVRcTE3EpxIPlHQY7duRWobCBfHVkUa6u5UWaS4efcywggFAMjaPbFWNa8N6fBous3KW&#10;5mubhJZ9z/MQ5XgDHbjpXd7SMVFPt28/6/yOXkcnJ+f6GZBamDUfDMhsLS1Vi+JIGyz/ALo9eB/M&#10;13XesHSfD2nLDpt79k8q5gjDAqSOSmDkfjW/XPXmpNW6f5m1GLir9zHsD/xVGrj0jt/5NVrV5bKH&#10;SriTUHKWoT94QxU49ARzn0xVaw/5GbVv+ucH8mrSlgiuFCTxJIoYMA6ggEdDWct0/QuOsfv/ADOG&#10;8MabeL4ku7ue2ZYxID5Jnffb5TKZ5+fjgg9DT7xvs62Kabot9Gj6kJ1S5KxJuKtlVySVByTjHrXV&#10;2entbanqF20gYXboyqB93agX+lGp6e2otZkSBPs1ysx+XO7AIx7da6J11Kab127mCpNQa9f6/ruX&#10;YyzIpdQrEcgHODWXZf8AI0anz/yyg4/B616ybP8A5GbVOP8AllB/7PXNHqbT6GvRRRUmgUUUUAFF&#10;FFABRRRQAlZMOP8AhLLrjn7JF/6E9a1ZMJ/4q27H/TpF/wChPVR6ky6GvRRRUlBRRRQAUUUUAFFF&#10;FABRRRQAUUUUAFFFFABRRRQAUUUUAFFFFABRRRQAUUUUAFFFFABRRRQAlZEH/I13nP8Ay6xf+hPW&#10;uKyYf+Rru/8Ar1i/9Ceqj1Il0NeiiipLK910j/3xViq910j/AN8VYoAKKKKACiiigAooooAKKKKA&#10;I2kjjKh3Clzhdxxk+gpSwVSScAdSaxfEirnS5X+7FqEZJ9MhgP1IrWjuIJpZoUkV3hIWRR/CSM4P&#10;4Gqtpcnm95oejrIiujBlYZDA5BFZduP+KsvT/wBO0P8AN6boMEmnve6cYmW1t5s2zEfLsYbto/3T&#10;kU62/wCRqv8An/l2h/m9Vaza8iG+ZJ+ZsUUUVmahRRRQBj22f+Eqv+ePs8P83rXrItv+Rs1D/r2h&#10;/m9a9VLdehEOvqLRRRUlhRWcJZZ9WMSOVhtlBkAH32YcD6Ac/iKTULnUbbfLBawzQIuTmRg5PoAF&#10;OapRbdieZGlRWRp41S6lgvb7baARsGs0bcMk8Et34/KqlzqeqafZhrkW6yLdeSGZCRMp+4QAfl9D&#10;n0NV7N83KnqT7RWuzoqK5PQde1G7u4LW6eHMrSknyzkhT0GDgY96sNrF3Dr88V1C6QQxlgqYZdnP&#10;zk4yWJGAg9zVSoyi7CVWLVzpKK5PRtX1mXVxp92IDIXkmmiJO+3iP+r5HBz0/OtG8vtRXW4oLGzk&#10;nghjLXGCqBmb7oBbrjknHtSdKSly6DVRNXNuiud8P6pql3Z2xudPkdZC2+5MqDHJ/hHPtTdb1C+S&#10;48q3SaGKN0UzI6jzGboACp4HrR7GXPyafeHtFy8x0lFcVDqWtxqGnkmncSvtjRo/3gQ/d4XPNaOt&#10;axcWjWuxpIPNj3bMpknI+UhgcH/GreHkpJXWpKrJps6SiuV1PV5otTggbU/sscp2yxLb7ni+XPDc&#10;g88cDvV/VtXSLS0ms71I5ZVLwl4i3mgDpjjGeKh0ZK3n6/5FKotfI26K4SLxPJdEousgiRoxGsEI&#10;VwDy5bIONvtXVNfrc6TNdWMokPlv5T46sAccH3p1KM6auwhUjLY0aK5B7nUhoxmWXWPtfkbgPKix&#10;vx6Y9a6iBmeBGcjcVG7Hr3pVKbh1CE1InooorI0CiiigAooooAKKKKACiiigAooooAKKKKACiiig&#10;AooooAKKSigBaKKKACiiigAooooAKKKKACiqGqCYWZmt3KywHzAM4D46qfYjP44q1FKk8KTJyrqG&#10;H0NHQV9bEtFFFAwooooAKKKKACiiigAooooAKKKKACiiigAooooAKKKKACiiigAooooASs3xF/yL&#10;uodf+Pd+n0rS7Vm+Ihnw9qA/6d3/AJU47omWzLlp/wAekP8AuD+VTVDaf8ekX+4P5VNQ9wjshaKK&#10;KRRkeKf+RcvP90f+hCtasjxT/wAi3ef7q/8AoQrXqvsr5/oQvjfy/UWiiipLCiiigAooooAKKKKA&#10;CiiigAooooAKKKKACiiigAooooAKKKKACiiigAooooAKKKKACiiigDI0/wD5GPV/pB/6Ca1qyNO/&#10;5GPWPpB/6Ca1xVz3+78iIbff+YtFFFQWUfLs/wC2fN3j7Z5G3bn/AJZ7jzj65q7VPy7T+2PM3f6Z&#10;5GNuf4Nx5x9c1cpsldTI8UXdxY+Gr65tJPLnjizG+M4ORWjBv8hBI259oy2MZNZviqCW58MX8MKG&#10;SQxZCr1OCDx+VA8SaMtktyNRgKFQQqvlz7bRzn2xVqLlHRdSW0p69jZorH0m41O9lnuruH7NavgW&#10;1u6/vAB1Z/Qn07VrVEouLsy07q5kWOf+Eo1b08qD+T1sVkWIH/CTasf+mcH8mrXpy3FHb7/zFooo&#10;qShKybM/8VPqYx/yxg/9nrXrIsv+Rn1T/rjB/wCz1UdmRLdGvRRRUlhRRRQAUUUUAFFFFACVkxf8&#10;jZc8f8ukXP8AwJ61jWTCP+Ksufezj/8AQnqo9fQiXQ16KKKksKKKKACiiigAooooAKKKKACiiigA&#10;ooooAKKKKACiiigAooooAKKKKACiiigAooooAKKKKAErJh/5Gq7/AOvWL/0J61qyYc/8JVd/9esX&#10;/oT1UepEuhr0UUVJZXuv+WX++KsVXuesX++KsUAFFFFABRRRQAUUUUAFFFFAFa7tIb61ktrhd0Ug&#10;wRUWm6dDplr5ETySEsWeWVtzyE92Pc1dqtfNOtlKbYEyhTtwMnPsO5qk3bl6E2W5Z7VjQE/8JdeD&#10;sbSI/q9SaY5aaRIZLiW3Cj57gHO/uATz/SmQ/wDI33fH/LpFz/wJ6pKzaJbuk/M2aKKKzNAooooA&#10;xrf/AJG29x3tYs/m9bFY8H/I3XnP/LpF/wChPWxVS6EQ6+otFFFSWZkJ+z61cROcC6VZIz2JUYYf&#10;XofxqBNVktb68TUVkjjDj7PtgZlKY67gDkk547VrsisysyglehI6U6qTXVEcr6FGz1KK+kkSKK4U&#10;RgfPJCyK2fTcBmualktLm4uYTO8lo8yTW8lxclFDrndsZwQwB7dK7OmPFG6bHjVlH8JGRVwnGDuk&#10;KUHJas4vw6LaK7glkltvOSaVFBu0B+Y9lC/NmiPTPN16SURyO7zFiXkbzAofaHXJ4x/KuxW1t0YM&#10;sEasOhCDIqTYu7dgbsYz3xWjxD5uZdrEKjpZs4C2MDfYR/aEUkzX5UoIis3DMDmXOSfX1rc11bee&#10;7+x2cszancMmVinceSmRl2AOFG0ficV0IijChfLXapyBjgH1pwRQxYKAzdTjk0nXu0/6/IPY6Wuc&#10;ckWi6bd6nbXMkqR28ieRbLcOGwyg/IucnLZrQ8TWt9c3Oni3jmeBS5lCHocDaTz9a6AxRtIJDGpd&#10;ejEcin0nXfMpdV/lYapaNHm1nLeI0N1NLKotbw+ezvjy0DfMDk/pW54n1FEu0UzQxqlo06GTzP3h&#10;z0+Uj0/WujbT7OSUyvaQM5OS5jBJ/GrOO9XPEKUlK2xKotJq5x11eyXdzczzXl1byWUSS28cNvuC&#10;lo8nJ2nPJPBq1rct1N4PW+a7lhfyEeRUwocnGc8ZA5PHFdTTWVXXayhgexFR7VXTtt/XYapNJq55&#10;teTyRNfOsiR+UkRiMflqY8cfKR/IfjXbzaa0um+VceXfzx5aNrlABu7ZwP5Vosquu1lDA9iKfVVa&#10;/OlZWsOFLlbONk0yDw/piC7k0hpVjJBltv3kr9ePmyeeOB6V0Oj24h02EmzhtJZEDyxRLtUORzxV&#10;x4IpHR3iRmQ5UsoJX6elSVnUrSmtSo01F6C0UUVkaBRRRQAUUUUAFFFFAGWfD2lEkm15JJP7xup/&#10;GpLXRdPs5hNb2+yRQQDvY8H6mtCir9pO1rsnlj2CiiioKCiiigAooooAKKKKAKN3pNhfSrJdWyTO&#10;q7QW7CoW8PaQ33tPhP0FalFWqk0rJslxi+g1VCgADAHApaWioKCiiigAooooAKKKKAKOq3HkWDgD&#10;Mk37qNf7zNwP8fwqe0gFtaxQZz5aBc+uBipse1LTvpYVtbhRRRSGFFFFABRRRQAUUUUAFFFFABRR&#10;RQAUUUUAFFFFABRRRQAUUUUAFFFFACVn68M6Bfg/8+8n8jWhWfr3/Iv6h/17Sf8AoJprcT2LNl/x&#10;5Qf9c1/lU9V7D/jwt/8Armv8qsUS3Yo/ChaKKKRRk+Jsf8I5e56eX/UVq1leJ/8AkW77/rn/AFFa&#10;tU9iF8T/AK7i0UUVJYUUUUAFFFFABRRRQAUUUUAFFFFABRRRQAUUUUAFFFFABRRRQAUUUUAFFFFA&#10;BRRRQAUUUUAZGn4/4SPVx/swf+gtWsaybDP/AAkmremyDH5NWtVz3+S/IiG3zf5i0UUVBZRIsv7Y&#10;BJH23yOmT/q935dau1TP2L+2Bkj7b5BwOc+Xu/LrVymyV1M+81P7JOsK2F5cEru3QxblHtkkc1m3&#10;usRaeFuhoc3nSNtQERrJIfQAEk10Nc74cZL6/wBTvrk7r6O6eDax5gjU4VQOwI5yOua0g4pXa2In&#10;fuaGm3uo3jM13pZsotoKb5gzk+4HT8606Wis5NN3SsaJWRj2Qx4p1TnrDBx/33Wv3rHs/wDkatT5&#10;/wCWEH/s9aN2tw9rKtpIkc5U+W8i7lB9SO9OW6+Qo7FDXNXbTLdUtrf7XfzZFtbA4MhHX6ADqasa&#10;ZqMOqWKXMJ5+7IneNxwVI7EGuRvrqPRVu7u315J9UjUrObi2Ls7D+FegRfYVZsxFfXols/EKLqsw&#10;yGhttqSADJDp0fjocgiun2C5L/jZ/wCW3n/wxh7R836af1c7M1k2n/I0ah/17w/zetUZxz1rKts/&#10;8JPf+n2eH+b1zR6m0uhr0UUVJYUUUUAFFFFABRRRQA0Vkxgf8JdOcdbKP/0N616x4x/xV85/6co/&#10;/Q3qokT6eps0UUVJYUUUUAFFFFABRUUiyNt8uQJhgWyucjuPb61LQAUUUUAFFFFABRRRQAUUUUAF&#10;FFFABRRRQAUUUUAFFFFABRRRQAUUUUAJWTF/yNlz/wBekf8A6E9a1ZMf/I13H/XnH/6E9VHqRLp6&#10;mvRRRUlle56xf9dBViq9z1i/66CrFABRRRQAUUUUAFFFFABRRRQAUUUUANrFuo7+216S9trH7VHL&#10;bpHxMqbSGY9D9a26gubuCzjElxKsaE4Bb1pxdntcmSTWpR/tDV/+gE3/AIFJQdR1ftoTH/t6Sk/4&#10;SPSvtJgF0vCby+Pk64xn19qtLqVpJbSXUUvmxRnDGNSxz9Byetau63h+f+ZCae0vyKw1HV++hOP+&#10;3pKP7R1f/oBN/wCBSUN4i01JY4neZZJM7Fa3kBbHXHy81ZttRt7x2ji83coyd8Lp+pAptNK7h+f+&#10;YJp7S/IyUbWE1ma//sZiskCR7ftScFST/Wrn9oavn/kBN/4FJVy81Ky09A15dxQA9PMcDNSQXMF1&#10;F5kEqSpnG5GBFJyuruH5/wCY1G2if5FD+0NY/wCgEf8AwLSj+0dY4/4kLe/+lJxVwXsLXzWQ3iZU&#10;EmCpwVJxkHoaZZajBf8AmrFvDwttkjdSrIfcH17HvS5l/Ivx/wAx28/yKw1DVz/zAyPrdJR/aGsZ&#10;x/YR+v2pKt3eoWlgEN3cJCJDtUucAmqlv4i0u4bYtyEcymJVcbS5B7DuPemrtXUPz/zE2lvL8gGo&#10;ax/0Aj/4FpR/aGsf9AM/+BaVfnure22/aJ44txwu9gM/nVSPXNNkuprcXcQaAKWLOADkZGD3oTvq&#10;ofn/AJg9N5fl/kRjUNX/AOgGR/29JS/b9X/6An/k0v8AhVtr20jt1uHuYVhbpIzgKfxqnd69a2ae&#10;a0U8sG0ETwpvQ5OMAg8nNC10UPz/AMweivzfkH2/WP8AoB/+Taf4Uv2/WP8AoCf+Ta/4VatLv7UG&#10;P2eeHacYmTbn6UXd/bWTwLO4UzvsT64JP6CldXtyq/z/AMw6X5vy/wAir9v1j/oCD/wLX/CgX2r8&#10;Z0UD/t7X/CtCGWOaNZIpFkRhlWQ5B/Go7m7gtRH50gTzZBGnB5Y9BS5ltyr8f8x2f835f5FMX+sf&#10;9AQf+Ba/4UC+1jbk6KoPp9rX/CtSqbalAt/9jKyb8ZLbDsHGetNST2ivx/zBpreX5f5EH27WM/8A&#10;IGX/AMC1/wAKab/WR00RT/29r/hTB4o0g3LQ/a1yqBy204wSR/StV5ERC7MFRRksTgAU5Pl3h+f+&#10;YlrtL8v8ih9t1b/oEL/4FL/hSC91jP8AyB0/8Cx/hVi11GyvJXhtbqOZ4wCwRs4B6H9Kt0nJJ2cF&#10;+P8AmNK+0vyMv7brOf8AkDx/+BY/+Jpftusbsf2PHj1+1j/4mrN1f29k8EczkPcSCOJQMlj/AIDu&#10;atUuZWvyr8f8wt5/kZv2zV+f+JTH7f6WP/iaT7XrB4/sqIcZz9r/APsauG5gF2LTePPKeYEx/DnG&#10;fzqO01C2vXkW3k8wR9WA+U9eh79DT5lvyr8f8xf9vfl/kQfa9Y/6BUP/AIF//Y0C71cj/kFRD/t7&#10;/wDsatXt3FYWct1Nu8uIZbauTj6U+OaKVmWORXKfeCsDjPrS5lvyr8f8x28/yKf2nWMH/iWW/t/p&#10;X/2NJ9p1n/oGW/8A4FH/AOJrToo51/Kvx/zDlfczPtOs440y3H1uv/saT7TrXbTLYeubs/8AxNal&#10;FHOv5V+P+Ycr7mWbnWs8aZbY/wCvo/8AxNH2nWv+gba/+BR/+IrTqpbX0NzBJOMpCjECRyAGA6sP&#10;br+VHOv5V+P+YcvmV/tOt4/5Btt/4FH/AOIpftGt/wDQPtf/AAKP/wART59Wsre7itZJdskv3TtJ&#10;UZ6ZPQZ7etX+KblpflX4/wCYkr9TMNxrmONOtCf+vo//ABFH2jW/+gdaf+BR/wDiKmvNRjsWjEkF&#10;y4f+KGBpAv1wOKtqQyg88+oxQ5WV+Vfj/mO3S5nfaNc/6B1p/wCBR/8AiKT7RrmP+QdZ/wDgU3/x&#10;FW728isbfz5t23eqAKMkliAOPqamV0ZmCurFTggHpRz/AN1fj/mFulzO+0a7/wBA60/8Cj/8RS/a&#10;Nd/6B9n/AOBTf/EVqUUudfyr8f8AMfK+5k/aNf8A+gfZf+BTf/EUv2jXv+gfZf8AgU3/AMRUmq6p&#10;DpNr58kckzE4SKFd0knrgd8DJPsKY+tW+8rDFPchYxKWhTcNpzjnPtVptq6gvx/zIbSduYTz9d5x&#10;YWXt/pTf/EUefr+P+PCx/wDApv8A4ipTq1kmmJqTzCO2dAwZxgnPQY659qYdWKpEx06+zIm/aIcl&#10;PY4PB9qSu3blX9fMLruJ5+u/8+Nl/wCBTf8AxFJ5+v8A/PjY/wDgU3/xFTPqATT2vTbThV+9GyYd&#10;RnBOPYc1bR1dAykFSMgjvScrbxX9fMq3mZ3n6/j/AI8bHP8A19N/8RQJ9fzzY2I/7eW/+IrVopc6&#10;/lX4/wCY+V9zK87Xv+fGx/8AAlv/AIijzte3f8eVhj/r5f8A+IrVoo51/Kvx/wAxcr7mV52v/wDP&#10;nYf+BL//ABFHna//AM+dh/4Ev/8AEVq0Uc6/lQ+V9zK87X/+fOw/8CX/APiKPN17H/HpYZ/6+H/+&#10;IrVoo51/Kg5X3MoTa/3s9P8A/Al//iKUS69j/j0sM/8AXw//AMTWpRRzr+VByvuZQk189bXTx/23&#10;f/4mlMmvZ4tdPx/13f8A+JrUoo512Qcr7mWJdf5za2Ht+/f/AOJo8zX8f8e2n/8Af9//AImtSilz&#10;r+VByvuZZk17HFtp/wD3/f8A+JoL69xi30/3/fP/APE1qUUc67IOXzMvfr2P9Rp//f5//iaN+vf8&#10;8dP/AO/r/wDxNalFPn8kLl8zM3a6f+WOnj/tq/8A8TQW13tHp/4yP/hWnRRz+SHy+Zl7tex/q9Pz&#10;/wBdH/wpS2u54j0/HvI/+FadFHtPJBy+Zl7tfzxHp2P9+T/CgHX8cpp34O/+FalFHtPJBy+ZlZ8Q&#10;f3dN/wC+pP8AClH9v9xp35vWpRR7TyQcvmZZOv8AYad+b0n/ABUGP+Ybn/tpWrRR7TyQcvmZQ/4S&#10;Hv8A2b+HmVR1ka4dFvfNbTvL8h92A+cY5/SuiqhrozoN/wD9e0n/AKCaaqa7Ilx03J7HabGAjOPL&#10;XGevSrFV7D/kH2//AFzX+VWBWct2VH4ULRRRSKMnxP8A8i3ff9cv61q1leJ/+Rbv/wDrka1B0qn8&#10;P9eRP2h1FFFSUFFFFABRRRQAUUUUAFFFFABRRRQAUUUUAFFFFABRRRQAUUUUAFFFFABRRRQAUUUU&#10;AFFFFAGPYf8AIzav/wBc7f8Ak1a9ZFj/AMjNqvvHB/Jq16ue/wB35EQ2FoooqCyiTY/2woIH27yD&#10;g858vd+XWrtUibL+2FUqPtvkEhsHPl7umfrV2myV1ErnvEcGipLBJexTC8ncRQtZsyzsfbaQSB1O&#10;eBWjrdxf2uj3E+l2wubpFHlxnvzyffA5x3qj4di064V9Riuzf3r/ACT3Egw6H+5s/wCWY/2f51rT&#10;Tivadu39aETd/dNxFEaKmS20YyxyTT6WisTUyLT/AJGnUuP+WEH/ALPWo27adoBPYE4rKtR/xVWo&#10;H/p3h/m9a9VLdEQ6nJ6lp/iHUWm/c20aXFqYJIftTFc5yHHy8EAke9WbSLxFDfS3MltbusuxUi+1&#10;sEhUdcDbyT1z+FdJRWnttLcq/H/Mn2Sve4lZNsf+Kpvhj/l2h/m9awrJt/8Akar3/r2h/m9Zx6ly&#10;6GvRRRUlBRRRQAUUUUAFFFFACVjp/wAjjN/14p/6G1bFZC5/4S+X/ryT/wBDaqiRPp6o2KKKKksK&#10;KKKACiiigAooooAKKKKACiiigAooooAKKKKACiiigAooooAKKKKACiiigAooooAKKKKAErJT/kbZ&#10;/wDryj/9DetUVlof+KsmH/Tkn/obU4kS6GtRRRSLK9z/AMsv+ugqxVe66R/9dBVigAooooAKKKKA&#10;CiiigAooooAKKKKAErL8RMv9h3URm8p5YyqEdSfatSqWp2kl5a7IpWjdW3D5iFJ9GxyR7U4tKSuT&#10;LVOx5+zBtQeLg5ttuzcT830z979a6oXbW/giSS2uQZ7a0KlxglXC9/eprTw5FBZNaTztJGSWXYgQ&#10;oxOdwI5yM8HNSx6Iy6FPpLXC7JEZEkWLBUHueeTnvxmu2vXhUSXY5qdKUXfyOdvJpLbUrt3vpWlt&#10;7NWgeW7SMjcuTwRzyAc+2K2NDuLo6l5E11LOj2MU5EhB2sSwOOOnFSjw0P3jPqVwzzRiOUlI/mAG&#10;Bj5eKsadop0+8af7XJODAkKCRRlVXPcYz1qKlSEo2uOFOadzCgiTULWyZlEt5qV15lw7DJVI2JK8&#10;9AMKuPetaREt/Flv9lG1rm3kNyqnghSNjEeuSwz9a0LfTLK1vJ7yC3RJ7kjzXH8X+H4U2w0yGwaW&#10;RWklmmbdJNK2529BnsB2A4rJ1E9v6/4CNFBr+u3+ZVnceZc2d5O92WHnxwwKUkWPOMZBGefpWXoq&#10;RT6jceZY3+5LkhJJHO2MKoIDfN9eOeorZOmSLcXVzFePHNcMvz7FbYqjAUA9s5P41Hb6Rc2sjvFq&#10;kv76XzZAYkO48Z7cdKqE0otX/Py7ClBuSdih4xRo7BJRJMRJKkTRhyEAznOB3yBWRbXFxdaxZLJP&#10;LKzO0XmRyHdGCMn+Qrqb/SXvjcZvZYxLEEjUAbYyDndjuScdfSq8Wgz7pVuNRZ4JmZ5IooxHucjG&#10;7IOffHrWlKtGNLle+v8AWxM6cpSuvIfr5jTSltzcSRyuQsbrgucEZ6+3X61yRlCXmpSG5njEYjbf&#10;HgtgDtzXdvp8M1klpcl51UD5nYhmI7kjHNZMPhW1aW+a8CyJcsBGkZddiAYAJzyaeHrwpxal/WwV&#10;KcpNNFnVJLW+8LXU0Yjkha1dkJAIHynHtmueljhv9Rtlt4xcW8dhHhY0Dop3HnBYDNdfNYWs9rHb&#10;zQJLFGQVRxkcdPrVKXQra51Rb272TrEmyCHygEjHfP8Ae/kPSsqVSMHf+v6+4qpCUkVfCytGuoxs&#10;rKVuzhG4x8q9snH51k66nk6vPqZs498KERW7RK5nAI3SvzhV6AHr1+ldLpOkx6QksMEmbd33ohUZ&#10;TPUZ7/jS3mmfaLpbqG4eCby/KJChldc5wQff+dNVUqrkn/VhOm3TsS2C3QgP2n7OuT8iQA7UX0ye&#10;v5CsDxJLbXN9awQXE81ylwge3hmwqdfvEcKfTPNdHbQSww7Zrl7hsk72UD8MAVVu9Esru8gvGRkm&#10;gk8wNG23ecY+YfxfjUU5qM+Zlzi5Q5UVLcyw6vbQTpNbZiYRKlyZY5QOoYMMhhnOe/PPas+9e1j8&#10;Uu8P2d7sY8uNmVd0hTgE7cg/jW9DpUEV+14ZJpZTuC+bIWEYPUKO3QflVWbQfNvmu/t065uBOIsD&#10;YCF29Ovv1qoVIqV32sRKErWXcwoIL99TlME6yXsedwM0oWQoQSmT2y2K6W/1IWUUYaENNMrHYzgK&#10;oUZYs3YAVV/4R8pFEtvqE8MqiQSy4BaXzCCx56HI4x0q5Po9jdwW8N1B9oW3IMZkJJyBjJ9ffPWi&#10;pUjNq44QlG5zf2vVLXSpL1rQLPqcqeWbc5kjX+EbCOcKCePWutgmjuIUmiOUcblJBGR+NRNYQtqC&#10;3r7mlRNke4/KgPXA7E9zVus6k1LZFwg47s5/RG87Url9RyNVTI8thgJFk7fL9VPc9c9e1b9Ur/TI&#10;r97eUu8M1tIHjlj4Yeo+hHBFXCMgjp9KmTUrMcU1dHNWmm/adTvrxbmWV4H8i1NxKxXcvLZAxkbu&#10;3tW5Yx3ccbC7a3LlsjyEKj8ck81V/sO1FlbW0ck8ZtWLxyo/zhjnJJxg5yc8d6t2do1ojK91Pclj&#10;ndMwJHsMAcVc5cytcmEWmZGqhLrUzapb3d43kjzoVuTHCFOQMjPJPpT/AAtHLbWk9jLYPaG2lKqz&#10;KAJV/hbI+8cYBPtV670qK5uVukmmtpwuwywsAWX0IIINWreF4IFieeSYr1kkxub64AFNzXs+X+v8&#10;gUHz3ZlrOlp4jv5LibZGbSOUbm4CqWBOKl1dJsWuoWgeSS3lGUTJ8yNiAwx345/CrF9pVlqLwvdQ&#10;72hbcnJH4HHUex4q7xUcyVmPleqIpbiC32+dNHHvOF3sBuPoM1LWfe6e1zN5sbopaMxP5ibhtJzx&#10;6GrsaCNFQEkKAOalpWLTdyDUt39mXWzO7yXxjrnBrP1JI18H3AX5oVsycDuoXP8AIVtVTtrFYLWS&#10;1c+ZASwVGH3UP8PuOv4UJ2E1dnIXUcdx9qub+OMz3a20trE/Cqm4AqBnkjnJ9/Suk0AjyblInL2q&#10;Tstuxbd8uBkA9wDkD/61S3mi2d9LaG4jDw2pJjhIGwnGASMdhV6NFjRY41VVUYCqMACtqlVShYyh&#10;TcZXZRn064ubmRpdQmS3ONkMH7sjjnLDk/pUfh6aaewkMkrTRpPIkMrHJeMMQCT3+tWdQsmv4VhN&#10;zLBET+9EXBkX+7nqB9OasQwxW0CQQoscaKFRVHAA7Vm5e7ZmnL7xga/p8c+pWTLp0920shaTbKVQ&#10;BV+XdzgckflVrT3awvlsJrC2tjcq0iPbHIYrjcGyAc8jmtK6t3uIfLS4ltzkHfFjP6g1Ba6VDbXL&#10;XbSS3Fyy7DLM+4hfQDoB9BVqpeHLL+v0JcPeui6zKilmIVR1JNY3h03slgsk1zHLDukC4Ulz85xl&#10;s/0q9f6et+kYaQo0TblOARn3B4NMsdHtdPw0AYPzubdgOSckkDj9KhOKg+5TT5kzK8VwkRpc24Vb&#10;1V2xyi5MciruG4KMHPHWs/UDE1zNeYtWthFDFI80ZlKBtwBU5GecCui1XSTqpiR7hooVyWEajeT2&#10;w3VfwqIeHbEzO8zT3CMgjEUkhKKo6cdz7nJrenVjGCTeqMpwk5Nop3MVxaeDohZ2yvPaw5jN4gBi&#10;2g/ORzyAOB704QXFjoHn2V+8ccVqZQjRK5ZsFiSTzyea1F08DSnsGuZpA8bR+bIQz4ORye+M0y60&#10;2SXRxp0N0YP3YiMmwMSuMEYPHIrLn1aXVlKFreg7TVmewje7uTO0qhjuRVABHTA7U3QcjRLUE5AT&#10;Cn/Zzx+mKlmsQ+n/AGOORok2hNw5O0dR+I4qzGiRRrHGoVVGFA7ColK9yoxaav0RJRRRUmgUUUUA&#10;FFFFABRRRQAUUUUAFFFFABRRRQAUUUUAFFFFABRRRQAUUUUAFFFFABRRRQAUUUUAFUNa/wCQFf8A&#10;/XtJ/wCgmr9Uda/5Ad//ANe0n/oJoES6f/yD7b/rkv8AKrFVdOOdNtuv+qX+VYGuzWa+J7WLU7iS&#10;O0No5VFkdVZ9w6hfatIx5529SOblgn6HUBgehzTq414dJu7nR7TTAwsGuZvNSNnj3MIyeehPNX9D&#10;gjsvEWr2cBYQIkDIjOzbSQ2cZJ9BVukknrr6edhKpqvuL3iYZ8N3w/6ZGtMdBWX4mP8AxTV//wBc&#10;TWnH9xT7Vl9kv7Q+iiipKCiiigAooooAKKKKACiiigAooooAKKKKACiiigAooooAKKKKACiiigAo&#10;oooAKKKKACiiigDIsf8AkZdV4/5ZwfyatY1k2P8AyM2qf9coP5NWtVT3+4iOwtFFFSWUS9l/bKxl&#10;B9s8jIbH/LPd0/OrtUmltBrCwFP9LMBYPt/g3AEZ+pFXabEuolYeq6M15P8A2jpNylpqcR2+aOUl&#10;A6pIB1H6irGtXt7p1rJeQfZfs8ETPJ527dkdAMetZOh2mpaNpcFxcO8nnSNNNbW9vukZ5Dk7iT2J&#10;7YrWnFpc6ZnOSb5WjpEnjEq27yR/aNm8xq3OOmcdcZqesLSLaySY+Vpd1bmEs0T3Kj5Q/VUOSQM9&#10;q3KzmuV2Li7oybUf8VVqB/6d4f5vWvWRbH/iq74f9O0P83rXNEtxR2YtFFFSWJWVb4/4Sm99fs0P&#10;83rVrKg/5Gm7H/TrF/6E9VHqTLoa1FFFSUFFFFABRRRQA2s6/vLqPUbKztjEpuBIXeRS2AoHQAj1&#10;rSrF1a2W613SVdZCi+cxZGZcHaMciqppc2vn+RE7208ipLqurxabf3ha0P2KZo9nksN4BHP3very&#10;f8jdL6fYU/8AQ2rP8Q6bpljolwEDxPcONiiVz5khII4zyeKvof8Air5OP+XFP/Q2rWVmrrz6W7Ge&#10;t7PyNmiiisDcKKKKACiiigAooooAKKKKACiiigAooooAKKKKACiiigAooooAKKKKACiiigAooooA&#10;KKKKAErKX/kapeP+XNP/AENq1aykH/FWSn/pyT/0N6aJka1FFFIor3X3Y/8AroKsVXuvux/9dBVi&#10;gAooooAKKKKACiiigAooooAqCS++3FDBF9lxxL5p3E/7uP60I96b10eCJbYD5JFlJcn3XH9at0U7&#10;+QrFOF743sqTQQrbAfu3WQlm+oxx+dED3xuZlnggSAf6p0kJZvqMDH51coov5BYpQPfm5lFzDAkA&#10;/wBU0chZm57jAxSwPetcSi4hhSEH92ySFmb6jAxVC5PiGJ4Y7Y2U+9zveSNkCKPXDcntxWs7hELN&#10;nAGTgZqpK3bUla6EFs1808wuoYI4gf3TRyFiw9wQMdqLR75pZRdwwRoG/dGOQsSPfIGKw7PxDcSX&#10;urpHa3Fx9lZXRHQRbUKDjnnPBPNdBaXCXdpFcxg7JUDrnrgjNVODhuuxMZKWz7jLR79jILyGCPB/&#10;d+VIWyPfIGKSye/ZZPtsMEbBvkEUhYEe+QMVT129uLGOya2DM0l2iMiAEupByBn6fpV+1lnmRmnt&#10;mtyGICs4YkevFQ/h5rIpb2GWj37QubyCCOQH5BFKWBHuSBiktX1BoXN5DbpKD8gikLA/UkDFV7PU&#10;Gm1zULKSRcQFPKQD5sbQST+JpdJu57qS/WdgfIu3ijKrjC4BH86ck1fTsJSWn3E9q+oNbMbuKBJ+&#10;dqxyFl9skgfyotm1A2hN1Fbpcc7VjkZkPpkkA/pWPrUV/pekz3sOr3cjxYOxkjO7LAYHy9cHirOm&#10;gXrLPb6zdyrG37yF1QEH+6w2gircE4uSat8/66k82vKX4H1A2bNcQ26XXO1EkJT2ycZ/SiJ9QNgz&#10;TQ24u8HCLIShPbnGf0rndX1W4i1G6aPVREtkA0MKxAiViCCrHPOD/jUpvtQn1hLeDUt26VNoWNdj&#10;RhMufXJPHWr9i7X079Re0Sdjdja/+wlpIbf7Xg4RZDsz25xn9KUNqH2Dc0Vv9sx9wSHy8/XGf0qA&#10;XM7+IDaKy/Z47YO4xzuLEDn6Kfzp8Sat9oUzS2ghDHISNtxHbknisbenc0T6Em6/+wbvKg+2Y+55&#10;h8vP1xn9KN1//Z+fKg+2Y+55h8vP+9jP6VBf3M8epafbQOqieRzJlc5VVJx7c4qpeareprdpawWU&#10;3lsJN4cookAxgg5PTOaai5dPMlyUfyNIvqH2DKxW/wBsx9wyN5ef97Gf0pHbUPsAZIrY3eBlDI3l&#10;5784z+lZniK7uPPstOt45VW7nUTzrkCNAc43erYx+dR/akudQkgi1XUI3Z5FTMS+XlPvAHbziqjC&#10;6v8AMHOzsa8zaiLJDBFbG643K8jBPfBAz+lFw2oCyU20ds11xuWSRgnvggZ/SquiT3T+Hbe4kd7u&#10;4eLf85ClieccDA9KqaJqF9Lc3897A0VsJmG+SZdsOwBSoHpkE5o5Hd7aApJpPua1wb8WiG2jt2uD&#10;jeJHYIPXBAz19qLlr8Wam1jtmueNyyOwT3wQM/pTNTkcaZJJC2RtzlWIOPUEd6x4LyE6W0l9fTQW&#10;5mVUlWVw5f8Au9M4ohFyV7dRylZ2Nu4OoC1U2sdu1xxuWR2CjjnBAz1pLltQFvGbWK2ebPziR2VR&#10;xzggHvWdodwsmoalFDdT3EEZj2GYklSQcgZHTpUPiJ/sF7pt0l3co1xfRwmISny2Ug5+XpRyWmo/&#10;1qLm93mNi6a/EKGzjt2lyN4ldlAHfBANF22oBI/saWxYn5xM7AAe2BzVus5Z5j4hkgMmYBaowTA4&#10;Yswz+QrNPyLehNeHUAI/sK27HPz+czDA9sCi8N+PL+xJbtz8/nOwwPbANWqw9WudSfVLSwsliXLe&#10;ezmYjKL1DADgEn8acPeaQpOybNK7OoB4vsS2xXP7zzmYHHtgUXn9oeZD9iFuU3fvfOLA4/2cd+vW&#10;orXUDd3DIkBa3wdlyjBkYg4I9QQc/Wn298LjULy0Ee02pQbs/e3Lnp2os102FdPruPujfiSIWi25&#10;TP70ys2QPbA+vWkujqHnRfZFtjFn96ZWYNj2wP50y7v/ALFe2sMkf7m5Yp5ufuvjKgj3wefWn3Qv&#10;i6m1kt0jx85lVifwwRQr6DdtQn+3faIvswtzB/y18wtu/DHH50TnUPtUX2Zbb7P/AMtfMLb/APgO&#10;OPzrDOoalLLDcfbQLSVwII4rb95c4PONxIUYyR3IFb95dwWFpJdXD7IYly7elVKLjbqJSUrjJvt/&#10;2yLyPs/2b/lp5m7f+GOPzpJv7Q+2ReQLf7Lj975hbzPwxx+dVtOF9c3L6hdF4InXZBaH+Fc53P8A&#10;7Z9Ow465q/PKYIWkWF5SP4Exk/mQKjZ2GtVcim+3/bIvs/2f7Nj975m7f+GOPzpJv7R+2x+R9m+y&#10;4/eb93mfhjisK11q5Omy3F7OLOO6kZrSVsSMFzkDYB0A9637IAWMXlzyXCldyyOfmYHkVcouG5Kk&#10;pbCSf2h9vTYLf7Ht+fcW8zPt2x0oP2/+0Bj7N9jxz97zM/yrDv7/AFeK/huRCLSFgYJBNMJFQsRt&#10;favvx171tX902n6VPdlfOaCIuQPl3ED9KHFxtsNSTbHf8TD+0Bzb/Y8ejeZnH5daP9P/ALQ/5dvs&#10;W3/a8zP8sVPExeJHIxuUHGc1U02/N9HMskflTwSmKWPOcEdD9CCD+NRd9iiQDUP7QJJtvseOAA3m&#10;Z+vTFC/2h/aDFzbfY8fKAG8zPv2xVyilfyHYpxjUPtzmRrb7Jj5Aqt5mfc5x60kI1EXshma2Nr/y&#10;zCK3mfiScVdoouFinAL/AO1TfaGtzb5/dCNWD/8AAsnH5UluNQF1MblrY22f3IjVt+P9ok4/KrtF&#10;FwsUrYah5832p7Yw5/dCJWDY/wBrJx09KLQaiJpftj2xiz+6EKsGA/2sn+VXaKLhYpWg1ASy/bHt&#10;mjz+6EKMGx75J9ulFoNRDym9a2KZ/dCFWBA98n6dKu0U7hYpWY1Aeb9ue2b5v3fkqwwPfJ6/SiyG&#10;pCN/tz2zPn5PJRgAPfJNXaKLhYpWg1EQv9te2aXPyGFGC498mi1GoC3b7Y9sZ8nYYUYLjtnJzV2i&#10;hu9wSKVqNRFowuntTcc7DErBPbIJzSWw1IWbC6e1NzzsMSsE9sgnNXqKVwsUYBqP2FhcPbG7wdpR&#10;GEee2QTn9aWMal/Z5Er2xvMHDKjCPPbjOf1q7RT5gsUlXUfsBV5LY3mDhlRvLz24zn9aFXUf7Pw0&#10;lt9tx94I3lZ+mc4/GrtFHMFikBqP9nbS9v8Abcfe2N5efpnPT3oK6j/Z+BJbfbMfe2N5ec+mc9Pe&#10;rtFHMFik66l/Z4EclsLzAyzRsY89+M5/WllXUPsCiKS2F3gbmaNjHnvxnP61copXCxRnXUTZKLeS&#10;2W643NIjGM+uADn9adcrqBtEFrJbrc8bmkRih9cAHP61cop8wWKVyuoG3QWsluk4xvMkbMp45wAR&#10;jmlu11BoFFlJbpLkbjNGzKR3wARirlFK4rFK7XUDEn2KW3SQMN5mjZgR3xgjFF2uoNGn2KW3R8/O&#10;Zo2YEe2CMVdopp2HYpXa37iMWU1vGQf3nmxlsj2wRilvEv28r7FNBHhv3nmxlsj2wRirlFJO1gsU&#10;7tL5ni+xzQRqG/eiWMtuHtgjFLcpeNJGbWeKNAf3gkjLFh7cjFW6KE7WCxTuUvmmhNrNAkYP70SR&#10;liw9iCMUXCXzzwm2mhjiB/eK8ZYsPY5GKuUUJhYpTpftdwtbzwJbj/Wo8ZLN9Dnj8qp6/HfNpt20&#10;FxCkItpN6PESTwehzxx7Vs1R1n/kCX//AF7Sf+gmmpWsJxuSaeR/Z1vjp5S4/KsTUZ7m38Z2zWtr&#10;9qc2DhoxIE2jevPPvxW3pv8AyDbb/rkv8ql8qPzvO8tfM27d+OcemfSmpKM22r7k8vNBL0OeuJrm&#10;51zQ3u7T7JIJpwIzIHyPKPORUuil7nxBq18La4hhkEKIZoihYqG3YB+orXms7e4ube4ljDS2xYxN&#10;n7pIwf0qzxVOouWyXS343Eqet2/6tYy/E3Hhu/8A+uJrSj/1a/SsvxP/AMizqGP+eJrTi/1S/So+&#10;yV9okoooqSwooooAKKKKACiiigAooooAKKKKACiiigAooooAKKKKACiiigAooooAKKKKACiiigAo&#10;oooAx7E/8VPqoz/yyg/k1a9ZFl/yM+qcdYYP/Z616qW6IjsLRRRUllE3FqNYW1Mf+leQXD7R9zdj&#10;Gfr2q7VNrm2XV1tTH/pLQFw+0fd3AEZ+pHFXKCV1MPWbG71bULSyMe3TY2E9w+7mRlPyx49M4J+l&#10;TXFxqtrqkjC0+1WDRrsEJUSI4JzkEjIPH5VbvbtrKESJaT3OWxtgUFh78kcVzeo6nqun6pHq/wBl&#10;nh0+RBbypdTAJExPyyFVJ2jJwa3ppzstLa/16mc2o3Z0FjeXd1K4n02S1jUfK8kisWP0BOKv1VsR&#10;drbL9tlikmJJJhUqvsACTVqsZWvp/X3mkb21Ofmgu5/FF19ivRa4tYt/7kSbjufHU8Y/rVr7BrOP&#10;+Q4P/ARf8aLYY8V3x9baH+b1rVbm1ZL8kSop3Zlf2frOP+Q4P/ARf8aP7P1n/oNj/wABF/xrWoo9&#10;pLy+5f5Fcq/psyPsGs/9Bwf+Ai/41nRWmqf8JHdRjVwJBbRkv9lXkbm4xn6/nXTisqEf8VVd+9pF&#10;/wChPVRqPy+5f5ESitP+CJ/Z+s5/5Do/8BF/xpf7P1nH/IcH/gIv+Na1FT7SXl9y/wAi+Vf02ZP2&#10;DWNv/Ib59fsi/wCNH9n6x/0HP/JRP8a1qKPaS8vuX+Qcq/psyhYav31vP/bov+NILDWR11wH/t0X&#10;/Gtaij2kvL7l/kHIv6bMr7BrH/QbH/gIv+NH2DWP+g3/AOSi/wCNatFHtJeX3L/IORf02ZQsNXz/&#10;AMhof+Aq/wCNU7GK5h8VzJdXX2lzZIQ/lhMDe3GBXQVjj/kcH/68E/8AQ2oU27r9ERKKVvU2aKKK&#10;zNQooooAKKKKACiiigAooooAKKKKACiiigAooooAKKKKACiiigAooooAKKbtXduwN2MZp1ABRRRQ&#10;AUUUUAJWUuP+Erk4OfsSf+htWrWUuP8AhLJfX7En/obU0TI1qKKKRRXu/up/virFV7z/AFaf74qx&#10;QAUUUUAFFFFABRRRQAUUUUAFFFFACVWv455rCeK1l8qd4yscn91scGrVFAGNDeanDaIn9jStIihc&#10;G5Rs4/2icn8q0YnnktQ7xCGZlyY2bcFPpkdasUVcpJ9LfeTGNupz+k6Xcw2uqwXEjtLczu3nuB8+&#10;5QMgdgOgHtVvRI72HT44L2COFolEaKj78gDGSff0rVooc273/qxMYJNP1/E5OeHW79rRJA8VxFde&#10;aSY1MEajI4OctweOe/auhtGu2hP2yONJQxH7piVYdjz0+lW6Kcp8ytYajZ3uZv2CCwu77VYoZJbi&#10;4RTIq8ltgwAtJotpLaWbNcgC5uJGmmAOQGY9PwGB+FadFS5NrUaik9DJ8Swy3Gg3EUETSyFkIRBk&#10;nDqavJawJdPdLEizSAK7gcsB0z61Yoo5nawcutzlNT/tB73VNiao21F+zfZmAQHZ79Tu69abLaal&#10;cXM8aWsvmSy28qzthUiKqN59ScZGB611tFaqtZWt/Wn+RnKipbv+mY0tnff8JItzAwS0ltikzZBO&#10;8H5cD8T+VSQNrKrFFNDaSFSBJN5rDcPULt6+2a1aKz59LNF8lndGTqdpeT6hps9oVUQTN5zNj/Vl&#10;TkD6kKKoGy1251G2u2aOOS3EnEgUxncQAF2nd0HU10tFONRx6ITppmPrcM0y2HlozFL2Nn2jOAM5&#10;P0qs+lNp0jX73M88UEk8y20MO4/vOwxySM/rXQ0UozaVgcE3cytIs9vh21tLqHBEAV437cdDWRpu&#10;nJpMVxB/Y0s1yC6pIOUmVicck/LxgH6d66yiqVV6+YvZqyXY525s76x8GpaQhp7mOJEIjUMW+YZA&#10;B46Z6+lUorK9gMiraXP2e3vopY1KIGK7MMRt4PJrr6KarNJprd3F7FaJPbT9DLhv7qS4uJGsZY7W&#10;GMbQy/vJG5JwAemMfjVSPT5tZeS71OJoEkiMUFtkFoVPVyeznjp0wPet+io57bIvkvuzL0qW/wAP&#10;a6hAfMgwBcrjZOOzDuD6io7w3Fnq32xLOW5jkhEREOCysCTyCRxzWxRSuua9g5dLXMzTYb/zp7u/&#10;cq02BHbK2VhUZ792OeTVa+t720ujdWQeVrh8TSbA7RIB8qquRxnP51uUU1PW4cmljG8O22oWmnLB&#10;fLEAuTGU4bBJOGHQHnsaS8sdQXUJJ9OkRFu1VJmbrEV6OB344xx2raoodRuTl3DkXKolW7s4L6FY&#10;p13BXV1IOCGU5Bp9zCLm1lg3FfNQpkdsjGanoqCrGVpBvI4RZ3toY2t1CrMrAxygcZHcfQir1zbx&#10;XVu8FxGskcgwysOCKnopt3dxKNlYx9PhvtOvDYuHubEpuhnZhuix/A3c+x+uan1iO6n02S3s1HmT&#10;YjLkgbFPDN74Ga0aKbld3BRsrGTvvdPlNvBp3nWaRqtv5LqCCBghtxHtyKvxtJJArSJ5TsvK5DbT&#10;/Wp6KG79AUbHK2+io1mthqWim5kkJWa6V1O8E8uWyGH0roJrOKbT5LJs+U8RiPOTgjFWqKcqkpbi&#10;jBR2MnSrXUbc4vpkZI4xFGsZzvx/Gc9CfSrLWyWz3V5bRbriZBuGeHKg7f8ACrtFJybbY1FJWMzT&#10;Li5meQSO8sYUYd4vLIbnK4/KtKlopN3dxpWVgooopDCiiigAooooAKKKKACiiigAooooAKKKKACi&#10;iigAooooAKKKKACiiigAooooAKKKKACiiigAooooAKKKKACiiigBO1U9Z/5Ad/8A9e0n/oJq52ql&#10;rP8AyA7/AP69pP8A0E0CJNN/5Blr/wBcl/lVkVV0z/kF2v8A1yX+VWhTluxQ+FC0UUUijK8S/wDI&#10;t6h/1watCH/Up/uis/xMM+G78Zx+5atCH/Up9BVfY+ZH2/kS0UUVJYUUUUAFFFFABRRRQAUUUUAF&#10;FFFABRRRQAUUUUAFFFFABRRRQAUUUUAFFFFABRRRQAUUUUAY1l/yNWp+0EH/ALPWxWPZD/iqtTOP&#10;+WMH/s9bFVImOwtFFFSUUWu4Bq62hj/fmAyB8D7u4DGfrirtU2vIhq6WRj/etAZA/HQMBj9RVyhi&#10;W7MXxRLfwaMXsPMB8xBO0QzIkWfnZR3YCs+T/hGZrIhtYdVkXa268Ys+eOVY8/lW+uoWj6i+nrLm&#10;5jjEjR4PCngH07VOYYmfe0aFv7xUZraE+RWaM3Hmd0yloumtpOmR2Ju5LpYshJJfvBew/AcVoYqp&#10;aaha6gZhbSh2t5DFKpBBRh2INXKzk23eW5cUkrIyoBjxTeH1tYf/AEJ61ayoP+RpvP8Ar1h/9Cet&#10;NmVFLMQFAySe1EugR6j6K4eXxBO9ld38OoRR/bxJ9ihkLZEaAqGjA/iY8/lUcXiHUkvbcm8tvLWy&#10;+cy+Zs35H3sD72P610LC1H/X9ehl7eJ3dZMPHiy6462kRz/wJ604pBJEjgghlBBHesuMqviy6yR/&#10;x5x5/wC+nrnj1NZbGxRRRUlBRRRQAUUUUAFFFFACVkj/AJG5v+vFf/Q2rW71kAf8Ve5/6cV/9Dan&#10;EiXT5GxRRRSLCiiigAooooAKKKKACiiigAooooAKKKKACiiigAooooAKKKKACiiigAooooAKKKKA&#10;CiiigBKyl/5G1/8ArxT/ANDatWspf+Rsk4/5cU5/4G1NEyNaiiikUV7z/Vr/AL4qxVe8/wBUv++K&#10;sUAFFFFABRRRQAUUUUAFFFFABRRRQAUUUUAFFFFABRRRQAUUUUAFFFFABRRRQAUUUUAFFFFABRRR&#10;QAUUUUAFFFFABRRRQAUUUUAFFFFABRRRQAUUUUAFFFFABRRRQAUUUUAFFFFABRRRQAUUUUAFFFFA&#10;BRRRQAUUUUAFFFFABRRRQAUUUUAFFFFABRRRQAUUUUAFFFFABRRRQAUUUUAFFFFABRRRQAUUUUAF&#10;FFFABRRRQAUUUUAJUVzAt1ay275CyoUOPQjFTUUAY8Wl6lDCkKa0+1FCjNuhOBTjp+rdtbI/7dUr&#10;WorT2kvL7l/kRyL+mzK/s/Vv+g4f/AVKBYasOutk/wDbqlatFHtH5fcv8g5F/TZiXWi399bSW1xr&#10;LtFKu1gLdAcfWpl07UkAA1l8Dj/j3StWij2svL7kHIr3/VmX/Z+qf9Bt+v8Az7x/4UHT9UPTW3H/&#10;AG7R/wCFalFHtJeX3L/IfIv6bMv+z9U/6Db/APgNH/hS/YNT4/4nUnv/AKPHz+ladFHtJeX3L/IO&#10;Rf02ZZ0/Uuf+J3N/34j/AMKP7O1DHOtT59RDH/hWpRR7SXl9y/yFyIy/7P1LP/Iamxj/AJ4R/wCF&#10;J/Z2pYGdbn/CCP8AwrVoo9pLy+5f5ByIzDp1+T/yGZx9IY/8KQabqGOdauCT1/dR/wCFalFHtJeX&#10;3IORGZ/Z1+Tk6zcfhFGP/ZaT+zL7IzrVztHbyo+fx21qUUe0l5fcg5EZf9m33/Qauev/ADzj/wDi&#10;aUabejP/ABObkn/rnH/8TWnRR7SXl9yDkRmf2be7cf2zc+58uP8A+JpP7Mvf+g1d/wDfEf8A8TWp&#10;RR7SXl9yDkRmf2Ze9RrV3/3xH/8AE0i6Xej72tXbf8AjH/stalFHtJeX3IORGX/ZV2eutXn4LH/8&#10;TSnTLsjH9s3f/fMf/wATWnRR7SX9JByIyxpd2Mf8Tq8/FY//AImg6XeEf8hq8/75j/8Aia1KKPay&#10;8vuQciMwaXdAf8hm9P4R/wDxNH9l3Wc/2ze/lH/8TWnRR7SX9JByIy/7Ku85/tq9/KP/AOJoGlXY&#10;z/xOr0/hH/8AE1qUUe0l/SQciMs6TdZz/bV9+Uf/AMTR/ZN1/wBBq+/8h/8AxNalFHtJf0kHIjOs&#10;NMFnc3Fy11PcS3AQMZdvyhc4AwB6mr9OoqG3J3ZSSWwUUUUhlI3ajVkszEdzQGQSewYDH61cqm94&#10;F1WOx8skvC0u/sMEDH6/pVyhiT1ZzcxXTfG6XExEdvf2giWQ8KJEJO3PuDx9K1dL1OHVYZZ4EcRR&#10;zNErsOJNvBZfVc559qsXNrb3kJhuoI5426pIoYH8DS7YbS34VYoYl6KMBQParlJOK7kKLUn2MuTT&#10;LiLxTBqdptEU8TRXqk43Y5jYDuRyPoa2azl1dP3DSW00UVwwWORgMZPTIByM9s1o0pc2lxxtq11M&#10;qE/8VVdj/p0iP/jz1dvbOG/tZLS4UtDIMOoYjI9OKpx/8jXcD/pzj/8AQnrV70N2sNLc4KNmg0rT&#10;fKIjeCHUDH5fGwKSBj0xxVA6ndL5xTVHYxrbNHjUWbliN2Bj5vcHpXXJ4Xt1s5IjPIZHgmgD4HyL&#10;IxYkD1/wouvC8NzHPGLho1uBCsm1F5WPsPTNdsMRTT97+tW/1OR0p20/rQ3qxokVfF84HT7FHx2+&#10;+1bNY6f8jhN/14x/+hvXFHqdU+hs0UUVJYUUUUAFFFFABRRRQAlZH/M4MP8ApwH/AKG1a9ZH/M4f&#10;9uA/9DNOO5MtvuNiiiikUFFFFABRRRQAUUUUAFFFFABRRRQAUUUUAFFFFABRRRQAUUUUAFFFFABR&#10;RRQAUUUUAFFFFACGsoD/AIqxz62S/wDobVqmsr/mbG/68l/9DamiZbfd+ZrUUUUiitef6pf98VZq&#10;ve/6kf7wqxQAUUUUrgFFFFM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Cm15jVEsvKPzQtL5nYYIG&#10;P1/SrdVGu2XVY7IREq8LSGTPQggY/WrdO2iJW7FqN0WVGjdQysMEHuKkopFGbFo9vGIwZJpI4WDR&#10;RySZWMjpj1x2zmtCnUU229xJJbGTHj/hLLj1+xx/+hvWrWTH/wAjbcHH/LnH/wChPWtRLoKPUWii&#10;ikUJ2rHT/kb5v+vKP/0Nq2Kx4/8AkcJzj/lyj/8AQ2qokT6eps0UUVJYUUUUAFFFFABRRRQAlZB/&#10;5HD/ALcB/wChmtesg/8AI4/9uA/9DNVHciW33fmbFFFFSWFFFFABRRRQAUUUUAFFFFABRRRQAUUU&#10;UAFFFFABRRRQAUUUUAFFFFABRRRQAUUUUAFFFFACGsrn/hK29PsQ/wDQ2rVrJ/5m1v8ArxX/ANDa&#10;mtyZbfd+Zr0UUUiite/6kf7wqzVa9/1I/wB4VZoAKKSipAWiiiq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ptdOuppaeUdjQmTzewIIGP1q3VRriZdUjtvJJhaFnMvowIAH5E/lVujsJbsWiiigYUUU&#10;UAZEf/I2XB/6c4//AEN61u9ZMbf8VbcLn/lzj4/4G9a1OXQmPUWiiikUJWPH/wAjfP8A9eUf/ob1&#10;sVkJ/wAjfN0/48o//Q3px6kT6fI2KKKKRYUUUUAFFFFABRRRQAlZJH/FXZz/AMuI/wDQzWtWQf8A&#10;kcP+3Af+hmqjuTLb7vzNiiiipKCiiigAooooAKKKKACiiigAooooAKKKKACiiigAooooAKKKKACi&#10;iigAooooAKKKKACiiigBDWV/zNjf9eK/+htWqayf+Ztb/rxX/wBDamiZbfd+Zr0UUUiite/6kf7w&#10;qzVa+/1H/AhVmgBKKWipAKKKKo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Cm09wNUS3EGbdoWcy+&#10;jggBfyJ/KrVVXmuhqkcKxZtjCzNJjo4IwM/Qn8qt0WJXUWiiigoKKKKAMmMY8WTn/pzj/wDQnrVr&#10;Jjz/AMJdP0x9ij/9DetG4nFvA8zLI4QZKxoWY/QDk030Jj1HsyopZmCqOpJwBThzXE+JbtrrSb9l&#10;n1RI5Y+IpLPbGuMdSV49etMW7ub+WMSy6tNpUapJvW0KtO45ABUAhe5z1roWGk43bM3WSdrHc1jp&#10;/wAjfN/14x/+htWnE4liVwrLvAOGG0jPqOxrNT/kb5uf+XFP/Q2rnj1Ll0+RsUUUUiwooooAKKKK&#10;ACiiigBKyT/yN/8A24j/ANDNa1ZB/wCRwx/04j/0M1UdyJ7fd+ZsUUUVJYUUUUAFFFFABRRRQAUU&#10;UUAFFFFABRRRQAUUUUAFFFFABRRRQAUUUUAFFFFABRRRQAUUUUAIaysf8VYx/wCnFf8A0Nq1TWV/&#10;zNbf9eS/+htTRMtvu/M1qKKKRRWvv9R+IqwKr33/AB7fjVgdKACiiioGLRRRVi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KbSXI1SOFY/wDRjCzM+OjAjAz9Cfyq3VRpLsarHGsYNqYWZnx0cEYH5E/l&#10;VumyVuxaKKKRQUUUUAZCf8jbN/15R/8Aob1ozrK0EiwOscpU7GZcgHscd6zU/wCRwm/68Y//AEN6&#10;16p9CI9TjNb0TU72W0tpmuNT+bzbgmQW8OB0UAdycdc9Kltne08RWNtNpU32mRXKO2omXyUAwTt6&#10;Ac4rp7m1hvLaS2uIxJFINrKT1FV9P0bT9LLmztxG7gBnLFmIHQZJJx7V0LEe5yyX6fk/01M3S1ui&#10;/WMp/wCKykH/AE4J/wChtWz3rIU/8VfIMf8ALin/AKG1c0TSfT1RsUUUUiwooooAKKKKACiiigBK&#10;yD/yN4/68R/6Ga16yD/yOI5/5cBx/wADNVHcmW33fmbFFFFSUFFFFABRRRQAUUUUAFFFFABRRRQA&#10;UUUUAFFFFABRRRQAUUUUAFFFFABRRRQAUUUUAFFFFACGsrJ/4Sth2+xD/wBDatWsr/mbG/68l/8A&#10;Q2pomW33fma1FFFIorXv/Hv+NTr9xfpUN7/x7n61NH9xfoKAFoooqQFoooqg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EI4pFUKAoGAOgp1FABRRRQAUUUUAUnku/wC1o0VB9kMLFnx0fIwPyzVyqcjXn9qwqig2hife3GQ+&#10;Rt/TNXKb6ER3YtFFFIsKKKKAMdD/AMVhMM/8uKcf8Dateshf+Rxk/wCvBP8A0Nq16p9CY9RaKKKk&#10;oSsdf+Rxk562Kf8AobVsDrWR/wAzi3/Xgv8A6G1OO5E9vuNiiiikWFFFFABRRRQAUUlFABWQR/xW&#10;AP8A04f+z1r1kN/yN6/9eP8A7PTjuRPb7vzNiikopFi0U3cB1Io3D1FADqKbkeopcj1oAWim7l9R&#10;Sb0/vD86AuPoqPzY/wDnov50vmx/31/OnZgPopnmJ/fX86PMQfxr+dKzAfRTPMT++v50nmx/89F/&#10;OnZgSUVH5sf/AD0X86XzY/8Anov50WYD6Kj82P8Avr+dHmx/31/OizAkoqPzY/76/nR50X/PVP8A&#10;voUWYXJKKj86P/non5ik8+H/AJ6p/wB9CizC5LRUP2iD/ntH/wB9Cj7RB/z2j/76FFmK6JqKj8+L&#10;H+sT/voUnnw/89U/76FFmO5LRUXnw/8APZP++hS+dF/z0T/voUWYD6yc/wDFWkf9OI/9DNaRnh/5&#10;6p/30Ky1kSTxYdjqwFkM7Tn+M00mTJ6fd+Zs0UUVJRXvP9R+NSx/6tfoKivP9Qali/1Sf7ooAdRR&#10;RUALRRRVg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U3N5/akQQD7J5TbzxnfkY/TNW6pyfbP7Vh2&#10;f8eflP5nTO/I2+/TNXKb6ER3YtFFFIsKKKKAKF5pGn6hKs11apJIq7A5yCB6cVlC28JEk+ZZddpz&#10;P0Pp1rcurmKztZLmdtscSlmPsKqyadY6j9nuZ7bO394qSJjBI6sPUe/StYTa0bdvIzlHslcYfDej&#10;kYNimP8Aeb/GqV7ZeF9OYLdrBEzYARnYk56cZrdlZkgd0XeyqSq+p9K5awhjuodKjR/Mubpxf3c3&#10;Unb0B/4EQAO201UJzerk7epM+WOiRp2+i6BdQiS3t4ZY+gKOSPp1qvd2Hh2xn2TWB3CPeWSN2wvu&#10;R06VMiLD4wcWoAEtrvulXpu3AIx9yN34CqGqpfWt5e6pctMkIxBGLeFJP3WASW3Hpuz9KqMpSlbm&#10;dvUmTST0JEg0BpIUXS5gk7BUleNlUkjI5J5/CrOo6foOlWMl5c2SiOIdEBLH2AzyayEt7szra2Et&#10;0t9p1uGt1uIYjGqk4xkE4JAx9K1/EWIktrwx3e6BvlaAI4QnAyVY4J54ParlfnSUnr5/1uKL91to&#10;r3Efh21aJ206R1n2hJI4mZWJ6AEd/arUel6NJatdHTDGsefllQoxx7E1izJBPqNlD9lbbFHLvhkR&#10;OJdwy23cFBPPQ960dFMZ8Ft9pYBAs27zOQoDt9emPenUUo01JSf3+v8AkELOVmkOit9Fe3aZNHlb&#10;DBTGI9zc98AnAp+m2uh6mpa30yRUxw8kTIGwccZ96z9LuBaWo+zSp5r3cMcpxk7W7fdHUdK1fC7X&#10;B0r94kYhEj+SVYliN7fe9KVRuPNZv7wg1JrQeuj6Ebo2otYfOVN5TnhScZ/Sli0nQ5biaFLSFpIc&#10;CRcfdyMj9KhjmgGvatDPOImMMZB37WEYBywPbk1Boa2b69qTR3TTujJtLzFjjYM8d/rUJzs3zPRF&#10;XjdKy3NP+wNJ/wCfGL9aT/hH9Jxj+z4fTO3n8606Kx9pPuzXkj2Mw+H9JPWxi/Wqz6dosepxWH9n&#10;p5skbSqdvygAgHv15Fad1b/aYfLE8sPIO+JtrfSuVukZfEccov7o2VuPss8/mDcsrkEDOOnQH0JF&#10;bUnKb1kzKpaK0R0A0DSNpX+z4MHr8tZ4ttEMU8kWjtIIJzAyxw7jkdTjPT3rWt7RraORBdzys/Rp&#10;mDFeO3Fc7pxTT4766vdTmaSK7lATcI0kcDP3R16dM4pRlJ395/iOSStoWLR/D19PbRppbr9qDGF5&#10;ICqtgZPP0FX20nQlu0tmtIPOdS6pjqBjJ/UVQsonhbw1DIMOscjMPT93/wDXq48kMfi3964VzZgR&#10;g9/mYtj8hVTlJS91vr19SIWcbtdv0ENj4b89IzHZeax2qm4ZJ9MZpb/S9DsrSS6m06ErHztVOWJ4&#10;AA9zgVoWyWciLdWscRWQbxIiD5s96yfEtvLLJp0jT7beK8jYxBeZHzgZPoKiM5OSXM/vLkkoOVkQ&#10;yroSyTqmhNMLUkSPFbAqCBkjrzjNXE0/QWsBqH2G3SB4xLuaMDjGelc5ql3JZ6u0Bt7uFbqRmuVi&#10;vBtAK4BPHydjXSJbXFx4cFpbxrZvsCRZkEmFGMHIHPArWopRjGV9/P7yItNvQzYLvwtc6fJerYJl&#10;R80Ih/eA54GP73sOau6fb+HNSBNnaW8gABJ8kgfmRWFNOj3kwN1Mhtbp9udzFnUY3EjjkcVv6DDd&#10;BI7lpn8iaAEwOwbZJk5IOOlXUXLDmTeu2pMHeVmkSy6doUNzDayWVuJbjd5S+V97aMn6cVY/sPSf&#10;+gfbf9+xUN8ude0o46ed/wCgircl9bxX8NkzEzzKzKoGcKOpPoK5XOdlqzZKN3dL+rFSfTNCtgGu&#10;LWyhB4BkVV/nVKabwlbNGrrY7nOEVIt5b6AA1uyQQy7TLEj7OV3KDj6VmaCiXNqNUYpJNcZww6Rp&#10;nhB6AY596qM3a7b+8JLVJJFkaHpIHGnW3/foVVubLQ7KS3SSwgD3D+XGqwgkn/Adz2rZrA0Q7tSu&#10;W1LI1YZ+VvurDn5fK/2emT1z17VMZyd22wkorRI0Doek4x/Z1t/36FQyadokE0EElhbCSYkRr5IO&#10;cDJ7egrU71zkunW+o+I5/OkllhtUxtklbYJX7AZ/u4496ISk3rJ2CSSWiRajs9ClvntI9OgaRAd5&#10;EAwp44Jx1wc1b/sPScf8g21/79Cn2UV9GW+1zW8gIG0QwlMfmTVXW3jCW8ey4lmklxFHDMY95wSd&#10;xB6YBNPmlzWUv6/ALJRu0RWUHh++jjaKxtFaQNiJ4VVxtOD8v1q7/YulZ/5Btr/35X/CsnRrSfTt&#10;cuIhpH2a2uU83zVcOFccEE9eeD+FXdeBA0+TJCpepuIOOCCOfxIpzbUkoy38xK3K21sWf7E0r/oH&#10;W3/foUf2LpWc/wBm2uf+uK/4UTC21ezubUSFlJaJyhIKsP6g0mkvctpMLX6lLhVKyFuMlSRu/HGf&#10;xqOedr8xVo3tYd/Yulf9A21/78r/AIUHRdKPP9nWv/fpasQ3MNypaGVJADglDmpaXPNdWVyxfQpD&#10;RtLH/MNtP+/K/wCFSW9jaWjM1tawwswwxjjCk/XAq1RScpPRsfKuwUUUVIyC7/1Bp8X+pj/3RTbr&#10;/UmnQ/6lP90UAPoooqQFoooqg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KUgvf7VhKEfZPKfzBkZ&#10;35G3+tXKpyR3Z1SB0kAtBG4kT1bI2/1q5TfQiO7FooopFhRRRQBDPDFcwPDMiyRyDDKw4IrPGhQr&#10;GI47u+jjHARbl8AenXNa1FOMpR2YnFPcgt4FtrdIUZ2VBgF3LE/Unk1BaaXZWEs8tpbJC9w2+Ur/&#10;ABH1q9RRd667hZFGw02305HEIZnlbdJLI255D6k96beWV1dvtS+aCArh40iUs3r8xzj8q0KKfM73&#10;DlVrGHa+HzpiiPSr6S1iLbpEdBLu/E8j86v6nY/2jYSWhk8sSFctjPRgf6Vdopucm7t6iUIpWWxj&#10;/wDCPWb3AMiq9ugbyoCowhb7zE9ST+lPi0fy9El0v7SzxsjRxuyDKKenTAJHrWrRSc5NWbDkje9j&#10;Abw25Ysup3BdpY5S8iq5JQYHarWk6Xc6Ypja/M8IztjMSrgk5JyPqa1aKp1ZNWf5ISpxWqM640ay&#10;ubmeeaLMk8SxOQ2PlUkjHpyaW20m0tpmuNhmuGOTPLhn6Y69hitCip5pWtcfLHsUb6xS+RP3jwyx&#10;NuilT7yH+oI4INXKdRU3drDsr3Kt5byXNq8EdxJbs/HmRgbgO+M+1RQaXZQaf/Z6QKbYghkbndnq&#10;Se5PrV+ind2sFle5S0+yOn2/2f7RLOgb92ZcEqvZc98ep5qlfeG7C+v4rt41Qh98oVR++IHAb2/n&#10;W1RTU5J8yeonCLVrGbHpjjV3v7i7efClIItoVYVOM9OpOByfSppNOtpdSh1B0JuIUaNGyeA2M8fh&#10;VyilzMfKjLXw/pMcglWyVWV/MABOA3rjOKn1CyF/FGhkKeXKkoIHXac4q7RT55PVsXLG1rGVHolv&#10;DJA0TMoikeSQN8xmLKQSxPXrVuzsrewtlt7ZPLiUnauScZOcDPb2q1RSbb3BRSd0Ycfh1Y555BcA&#10;ieVpSGt42I3HOMkZq5pOmLpVmbZHMgLs+doX7xz0HHetCiqdSTVmChFO6KN9p6XwjPmywyxNujli&#10;IDKe/UEYPcGiy0yCykkmXfLPLjzJpTl2x0Gew9hV6ip5naw+VXuNqhb6TBaXsl1bvLGJcl4A/wC7&#10;LE8tt7H6Vo0UrtBZMSqV9p0V+9vI7PHLbyCSOSMgMPUfQjgjvV6ihNp3QNX0Y2s1tDs2s5rYh9s8&#10;xnZ93zbyc7ge2MDH0rUooTa2BpPRlGzsWtHd2vLq5LDH75wQPoABTr2wh1CNVmDAxtuR0bayN6g1&#10;copuTbuFlaxTs7NrQPm7ubguQczOG2/TAGKluLeK6t3gnQSRyDDKe4qeihtt3BJLQrWlpBZW8dtb&#10;p5cUYwFzn9e9PuYFurZ4HJCuMHFTUUXd7hZbFK1tXhmkmlkV5JAF+RdoAGccZ681cpaKT1BKwUUU&#10;UDCiiigCKcZiNLAP3CfSnkZGKai7EC+lAD6KKKkAoooqgCiiigAooooAKKKKACiiigAooooAKKKK&#10;ACiiigAooooAKKKKACiiigAooooAKKKKACiiigAooooAKKKKACiiigAooooAKKKKACiiigAooooA&#10;KKKKACiiigAqC4SaSLbDMInyPmK7uO/FT0UAFFFFABRRRQAUUUUAFFFFABRRRQAUUUUAFFFFABRR&#10;RQAUUUUAFFFFABRRRQAUUUUAFFFFABRRUUsSTxPFICUdSrAEjg+4oAlorjvCtj4wttavU1u/WTTL&#10;f93aDapMy9myPmBAwDnr+tdjQAUUUUAFFFFABRRRQAUUUUAFFFFABRRRQAUUUUAFFcx4v16fQbjS&#10;pUfEEtwVnUrncmP6ZzXSAhlDAgg8g1Kkm2uxpKnKMFN7O/4D6KKKozCiiigAooooAKKKKACiiigA&#10;ooooAKKKKACiiigAooooAKKKKACiiigAooooAKKKKACiiigAooooAKKKKACiiigAooooAKKKKACi&#10;iigAooooAKKKKACiiigAooooAKKKKACiiigAooooAKKKKACiiigAooooAKKKKACiiigAooooAKKK&#10;KACiiigAooooAKKKKACiiigAooooAKKKKACiiigAooooAKKKKACiiigAooooASiloqQCiiiqAKKK&#10;KACiiigAooooAKKKKACiiigAooooAKKKKACiiigAooooAKKKKACiiigAooooAKKKKACiiigAoooo&#10;AKKKKACiiigAooooAKKKKACiiigAooooAKKKKACiiigAooooAKKKKACiiigAooooAKKKKACiiigA&#10;ooooAKKKKACiiigAooooAKKKKACiiigAooooAKKKKACiiigAooooAKKKKACiiigAooooAKKKKACi&#10;iigAooooA4H4oqXi0tRz+8k4x7CtrwNqUmpeG4DKP3kBMLN/e29CPwqfxLbwTx2/nQxyYY43qDjj&#10;3rRsIYoLCNIY0jUL0RQBXOo/vWz0JTTwUYNbMuUUUV0HnhRRRQAUUUUAFFFFABRRRQAUUUUAFFFF&#10;ABRRRQAUUUUAFFFFABRRRQAUUUUAFFFFABRRRQAUUUUAFFFFABRRRQAUUUUAFFFFABRRRQAUUUUA&#10;FFFFABRRRQAUUUUAFFFFABRRRQAUUUUAFFFFABRRRQAUUUUAFFFFABRRRQAUUUUAFFFFABRRRQAU&#10;UUUAFFFFABRRRQAUUUUAFFFFABRRRQAUUUUAFFFFABRRRQAUUUUAFFFFKwH/2VBLAwQUAAYACAAA&#10;ACEAEfYGUd8AAAAKAQAADwAAAGRycy9kb3ducmV2LnhtbEyPwWrDMBBE74X+g9hCb42kpjHFsRxC&#10;aHsKhSaFkptib2wTa2UsxXb+vptTe5ydYfZNtppcKwbsQ+PJgJ4pEEiFLxuqDHzv359eQYRoqbSt&#10;JzRwxQCr/P4us2npR/rCYRcrwSUUUmugjrFLpQxFjc6Gme+Q2Dv53tnIsq9k2duRy10rn5VKpLMN&#10;8YfadripsTjvLs7Ax2jH9Vy/DdvzaXM97BefP1uNxjw+TOsliIhT/AvDDZ/RIWemo79QGUTLWi04&#10;aSCZaxA3X71oHnfkS6I0yDyT/yfk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2YsLFloGAADrMQAADgAAAAAAAAAAAAAAAAA8AgAAZHJzL2Uyb0RvYy54bWxQSwEC&#10;LQAKAAAAAAAAACEA1ppH3tinAQDYpwEAFQAAAAAAAAAAAAAAAADCCAAAZHJzL21lZGlhL2ltYWdl&#10;MS5qcGVnUEsBAi0AFAAGAAgAAAAhABH2BlHfAAAACgEAAA8AAAAAAAAAAAAAAAAAzbABAGRycy9k&#10;b3ducmV2LnhtbFBLAQItABQABgAIAAAAIQBYYLMbugAAACIBAAAZAAAAAAAAAAAAAAAAANmxAQBk&#10;cnMvX3JlbHMvZTJvRG9jLnhtbC5yZWxzUEsFBgAAAAAGAAYAfQEAAMq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65436;height:37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3dZwgAAANoAAAAPAAAAZHJzL2Rvd25yZXYueG1sRI/RasJA&#10;FETfhf7Dcgu+6SaKwUY3oVgEoQht2g+4ZK9JSPZumt2a+PddQejjMDNnmH0+mU5caXCNZQXxMgJB&#10;XFrdcKXg++u42IJwHlljZ5kU3MhBnj3N9phqO/InXQtfiQBhl6KC2vs+ldKVNRl0S9sTB+9iB4M+&#10;yKGSesAxwE0nV1GUSIMNh4UaezrUVLbFr1FQbM3L+0+sq42zb+vj2bZcfkRKzZ+n1x0IT5P/Dz/a&#10;J60ggfuVcANk9gcAAP//AwBQSwECLQAUAAYACAAAACEA2+H2y+4AAACFAQAAEwAAAAAAAAAAAAAA&#10;AAAAAAAAW0NvbnRlbnRfVHlwZXNdLnhtbFBLAQItABQABgAIAAAAIQBa9CxbvwAAABUBAAALAAAA&#10;AAAAAAAAAAAAAB8BAABfcmVscy8ucmVsc1BLAQItABQABgAIAAAAIQBNm3dZwgAAANoAAAAPAAAA&#10;AAAAAAAAAAAAAAcCAABkcnMvZG93bnJldi54bWxQSwUGAAAAAAMAAwC3AAAA9gIAAAAA&#10;" stroked="t" strokeweight="1.5pt">
                  <v:imagedata r:id="rId8" o:title="7FF40932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left:2762;top:4095;width:1256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5F784CA6" w14:textId="77777777" w:rsidR="005307A4" w:rsidRPr="00570736" w:rsidRDefault="005307A4" w:rsidP="005307A4">
                        <w:pPr>
                          <w:jc w:val="distribute"/>
                          <w:rPr>
                            <w:rFonts w:ascii="游ゴシック" w:eastAsia="游ゴシック" w:hAnsi="游ゴシック"/>
                            <w:b/>
                            <w:sz w:val="28"/>
                            <w:szCs w:val="28"/>
                          </w:rPr>
                        </w:pPr>
                        <w:r w:rsidRPr="00570736">
                          <w:rPr>
                            <w:rFonts w:ascii="游ゴシック" w:eastAsia="游ゴシック" w:hAnsi="游ゴシック" w:hint="eastAsia"/>
                            <w:b/>
                            <w:sz w:val="28"/>
                            <w:szCs w:val="28"/>
                          </w:rPr>
                          <w:t>01370</w:t>
                        </w:r>
                        <w:r w:rsidRPr="00570736">
                          <w:rPr>
                            <w:rFonts w:ascii="游ゴシック" w:eastAsia="游ゴシック" w:hAnsi="游ゴシック" w:hint="eastAsi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570736">
                          <w:rPr>
                            <w:rFonts w:ascii="游ゴシック" w:eastAsia="游ゴシック" w:hAnsi="游ゴシック" w:hint="eastAsia"/>
                            <w:b/>
                            <w:sz w:val="28"/>
                            <w:szCs w:val="28"/>
                          </w:rPr>
                          <w:t xml:space="preserve">8　</w:t>
                        </w:r>
                      </w:p>
                    </w:txbxContent>
                  </v:textbox>
                </v:shape>
                <v:shape id="テキスト ボックス 9" o:spid="_x0000_s1029" type="#_x0000_t202" style="position:absolute;left:18764;top:4095;width:9906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E092304" w14:textId="77777777" w:rsidR="005307A4" w:rsidRPr="00F55783" w:rsidRDefault="005307A4" w:rsidP="005307A4">
                        <w:pPr>
                          <w:jc w:val="distribute"/>
                          <w:rPr>
                            <w:rFonts w:ascii="游ゴシック" w:eastAsia="游ゴシック" w:hAnsi="游ゴシック"/>
                            <w:b/>
                            <w:sz w:val="28"/>
                            <w:szCs w:val="28"/>
                          </w:rPr>
                        </w:pPr>
                        <w:r w:rsidRPr="00F55783">
                          <w:rPr>
                            <w:rFonts w:ascii="游ゴシック" w:eastAsia="游ゴシック" w:hAnsi="游ゴシック" w:hint="eastAsia"/>
                            <w:b/>
                            <w:sz w:val="28"/>
                            <w:szCs w:val="28"/>
                          </w:rPr>
                          <w:t>87444</w:t>
                        </w:r>
                      </w:p>
                    </w:txbxContent>
                  </v:textbox>
                </v:shape>
                <v:shape id="テキスト ボックス 10" o:spid="_x0000_s1030" type="#_x0000_t202" style="position:absolute;left:4381;top:8001;width:24479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AAF435B" w14:textId="77777777" w:rsidR="005307A4" w:rsidRPr="00F55783" w:rsidRDefault="005307A4" w:rsidP="00F55783">
                        <w:pPr>
                          <w:spacing w:line="0" w:lineRule="atLeast"/>
                          <w:jc w:val="distribute"/>
                          <w:rPr>
                            <w:rFonts w:ascii="游ゴシック" w:eastAsia="游ゴシック" w:hAnsi="游ゴシック"/>
                            <w:b/>
                            <w:sz w:val="20"/>
                            <w:szCs w:val="20"/>
                          </w:rPr>
                        </w:pPr>
                        <w:r w:rsidRPr="00F55783">
                          <w:rPr>
                            <w:rFonts w:ascii="游ゴシック" w:eastAsia="游ゴシック" w:hAnsi="游ゴシック" w:hint="eastAsia"/>
                            <w:b/>
                            <w:sz w:val="20"/>
                            <w:szCs w:val="20"/>
                          </w:rPr>
                          <w:t>一般社団法人</w:t>
                        </w:r>
                        <w:r w:rsidRPr="00F55783"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  <w:szCs w:val="24"/>
                          </w:rPr>
                          <w:t>岡山県介護福祉士会</w:t>
                        </w:r>
                      </w:p>
                    </w:txbxContent>
                  </v:textbox>
                </v:shape>
                <v:shape id="テキスト ボックス 11" o:spid="_x0000_s1031" type="#_x0000_t202" style="position:absolute;left:49149;top:11430;width:14916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669C77FC" w14:textId="77777777" w:rsidR="005307A4" w:rsidRPr="00D32141" w:rsidRDefault="005307A4" w:rsidP="005307A4">
                        <w:pPr>
                          <w:jc w:val="distribute"/>
                          <w:rPr>
                            <w:rFonts w:ascii="游ゴシック" w:eastAsia="游ゴシック" w:hAnsi="游ゴシック"/>
                            <w:b/>
                            <w:sz w:val="20"/>
                            <w:szCs w:val="20"/>
                          </w:rPr>
                        </w:pPr>
                        <w:r w:rsidRPr="00D32141">
                          <w:rPr>
                            <w:rFonts w:ascii="游ゴシック" w:eastAsia="游ゴシック" w:hAnsi="游ゴシック" w:hint="eastAsia"/>
                            <w:b/>
                            <w:w w:val="80"/>
                            <w:sz w:val="12"/>
                            <w:szCs w:val="12"/>
                          </w:rPr>
                          <w:t>一般社団法人</w:t>
                        </w:r>
                        <w:r w:rsidRPr="00D32141">
                          <w:rPr>
                            <w:rFonts w:ascii="游ゴシック" w:eastAsia="游ゴシック" w:hAnsi="游ゴシック" w:hint="eastAsia"/>
                            <w:b/>
                            <w:sz w:val="16"/>
                            <w:szCs w:val="16"/>
                          </w:rPr>
                          <w:t>岡山県介護福祉士会</w:t>
                        </w:r>
                      </w:p>
                    </w:txbxContent>
                  </v:textbox>
                </v:shape>
                <v:shape id="テキスト ボックス 12" o:spid="_x0000_s1032" type="#_x0000_t202" style="position:absolute;left:4953;top:11906;width:37577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FFF42ED" w14:textId="5E399827" w:rsidR="005307A4" w:rsidRPr="00F55783" w:rsidRDefault="005307A4" w:rsidP="00F55783">
                        <w:pPr>
                          <w:spacing w:line="0" w:lineRule="atLeast"/>
                          <w:jc w:val="distribute"/>
                          <w:rPr>
                            <w:rFonts w:ascii="游ゴシック" w:eastAsia="游ゴシック" w:hAnsi="游ゴシック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F55783"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  <w:szCs w:val="24"/>
                            <w:u w:val="single"/>
                          </w:rPr>
                          <w:t>20</w:t>
                        </w:r>
                        <w:r w:rsidR="00F55783">
                          <w:rPr>
                            <w:rFonts w:ascii="游ゴシック" w:eastAsia="游ゴシック" w:hAnsi="游ゴシック"/>
                            <w:b/>
                            <w:sz w:val="24"/>
                            <w:szCs w:val="24"/>
                            <w:u w:val="single"/>
                          </w:rPr>
                          <w:t>22.</w:t>
                        </w:r>
                        <w:r w:rsidRPr="00F55783">
                          <w:rPr>
                            <w:rFonts w:ascii="游ゴシック" w:eastAsia="游ゴシック" w:hAnsi="游ゴシック"/>
                            <w:b/>
                            <w:sz w:val="24"/>
                            <w:szCs w:val="24"/>
                            <w:u w:val="single"/>
                          </w:rPr>
                          <w:t>7</w:t>
                        </w:r>
                        <w:r w:rsidR="009665CE">
                          <w:rPr>
                            <w:rFonts w:ascii="游ゴシック" w:eastAsia="游ゴシック" w:hAnsi="游ゴシック"/>
                            <w:b/>
                            <w:sz w:val="24"/>
                            <w:szCs w:val="24"/>
                            <w:u w:val="single"/>
                          </w:rPr>
                          <w:t>.</w:t>
                        </w:r>
                        <w:r w:rsidR="00F55783">
                          <w:rPr>
                            <w:rFonts w:ascii="游ゴシック" w:eastAsia="游ゴシック" w:hAnsi="游ゴシック"/>
                            <w:b/>
                            <w:sz w:val="24"/>
                            <w:szCs w:val="24"/>
                            <w:u w:val="single"/>
                          </w:rPr>
                          <w:t>7</w:t>
                        </w:r>
                        <w:r w:rsidR="00F55783"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  <w:szCs w:val="24"/>
                            <w:u w:val="single"/>
                          </w:rPr>
                          <w:t xml:space="preserve">災害支援ボランティア研修 </w:t>
                        </w:r>
                        <w:r w:rsidRPr="00F55783"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  <w:szCs w:val="24"/>
                            <w:u w:val="single"/>
                          </w:rPr>
                          <w:t>参加費</w:t>
                        </w:r>
                        <w:r w:rsidR="00F55783">
                          <w:rPr>
                            <w:rFonts w:ascii="游ゴシック" w:eastAsia="游ゴシック" w:hAnsi="游ゴシック"/>
                            <w:b/>
                            <w:sz w:val="24"/>
                            <w:szCs w:val="24"/>
                            <w:u w:val="single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13" o:spid="_x0000_s1033" type="#_x0000_t202" style="position:absolute;left:49053;top:4000;width:12383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3B845A8C" w14:textId="77777777" w:rsidR="005307A4" w:rsidRPr="00F55783" w:rsidRDefault="005307A4" w:rsidP="005307A4">
                        <w:pPr>
                          <w:jc w:val="distribute"/>
                          <w:rPr>
                            <w:rFonts w:ascii="游ゴシック" w:eastAsia="游ゴシック" w:hAnsi="游ゴシック"/>
                            <w:b/>
                            <w:sz w:val="28"/>
                            <w:szCs w:val="28"/>
                          </w:rPr>
                        </w:pPr>
                        <w:r w:rsidRPr="00F55783">
                          <w:rPr>
                            <w:rFonts w:ascii="游ゴシック" w:eastAsia="游ゴシック" w:hAnsi="游ゴシック" w:hint="eastAsia"/>
                            <w:b/>
                            <w:sz w:val="28"/>
                            <w:szCs w:val="28"/>
                          </w:rPr>
                          <w:t>01370</w:t>
                        </w:r>
                        <w:r w:rsidRPr="00F55783">
                          <w:rPr>
                            <w:rFonts w:ascii="游ゴシック" w:eastAsia="游ゴシック" w:hAnsi="游ゴシック" w:hint="eastAsi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F55783">
                          <w:rPr>
                            <w:rFonts w:ascii="游ゴシック" w:eastAsia="游ゴシック" w:hAnsi="游ゴシック" w:hint="eastAsia"/>
                            <w:b/>
                            <w:sz w:val="28"/>
                            <w:szCs w:val="28"/>
                          </w:rPr>
                          <w:t xml:space="preserve">8　</w:t>
                        </w:r>
                      </w:p>
                    </w:txbxContent>
                  </v:textbox>
                </v:shape>
                <v:shape id="テキスト ボックス 14" o:spid="_x0000_s1034" type="#_x0000_t202" style="position:absolute;left:54292;top:6953;width:99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14BC01E4" w14:textId="77777777" w:rsidR="005307A4" w:rsidRPr="00F55783" w:rsidRDefault="005307A4" w:rsidP="005307A4">
                        <w:pPr>
                          <w:jc w:val="distribute"/>
                          <w:rPr>
                            <w:rFonts w:ascii="游ゴシック" w:eastAsia="游ゴシック" w:hAnsi="游ゴシック"/>
                            <w:b/>
                            <w:sz w:val="28"/>
                            <w:szCs w:val="28"/>
                          </w:rPr>
                        </w:pPr>
                        <w:r w:rsidRPr="00F55783">
                          <w:rPr>
                            <w:rFonts w:ascii="游ゴシック" w:eastAsia="游ゴシック" w:hAnsi="游ゴシック" w:hint="eastAsia"/>
                            <w:b/>
                            <w:sz w:val="28"/>
                            <w:szCs w:val="28"/>
                          </w:rPr>
                          <w:t>87444</w:t>
                        </w:r>
                      </w:p>
                    </w:txbxContent>
                  </v:textbox>
                </v:shape>
                <v:shape id="テキスト ボックス 15" o:spid="_x0000_s1035" type="#_x0000_t202" style="position:absolute;left:10668;top:15005;width:20383;height:1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46wgAAANsAAAAPAAAAZHJzL2Rvd25yZXYueG1sRE9Na4NA&#10;EL0X8h+WCfRW15S2BOMqidASKDlocsltcCcqurPibo39991Cobd5vM9J88UMYqbJdZYVbKIYBHFt&#10;dceNgsv5/WkLwnlkjYNlUvBNDvJs9ZBiou2dS5or34gQwi5BBa33YyKlq1sy6CI7EgfuZieDPsCp&#10;kXrCewg3g3yO4zdpsOPQ0OJIRUt1X30ZBUWvD/Kj3FafZfFCejhdT+fjqNTjetnvQHha/L/4z33U&#10;Yf4r/P4SDpDZDwAAAP//AwBQSwECLQAUAAYACAAAACEA2+H2y+4AAACFAQAAEwAAAAAAAAAAAAAA&#10;AAAAAAAAW0NvbnRlbnRfVHlwZXNdLnhtbFBLAQItABQABgAIAAAAIQBa9CxbvwAAABUBAAALAAAA&#10;AAAAAAAAAAAAAB8BAABfcmVscy8ucmVsc1BLAQItABQABgAIAAAAIQBkrb46wgAAANsAAAAPAAAA&#10;AAAAAAAAAAAAAAcCAABkcnMvZG93bnJldi54bWxQSwUGAAAAAAMAAwC3AAAA9gIAAAAA&#10;" filled="f" strokecolor="black [3213]" strokeweight=".5pt">
                  <v:textbox>
                    <w:txbxContent>
                      <w:p w14:paraId="438F6F75" w14:textId="77777777" w:rsidR="005307A4" w:rsidRPr="00F55783" w:rsidRDefault="005307A4" w:rsidP="005307A4">
                        <w:pPr>
                          <w:spacing w:line="0" w:lineRule="atLeast"/>
                          <w:ind w:left="284" w:hangingChars="129" w:hanging="284"/>
                          <w:jc w:val="left"/>
                          <w:rPr>
                            <w:rFonts w:ascii="游ゴシック" w:eastAsia="游ゴシック" w:hAnsi="游ゴシック"/>
                            <w:sz w:val="22"/>
                          </w:rPr>
                        </w:pPr>
                        <w:r w:rsidRPr="00F55783">
                          <w:rPr>
                            <w:rFonts w:ascii="游ゴシック" w:eastAsia="游ゴシック" w:hAnsi="游ゴシック" w:hint="eastAsia"/>
                            <w:sz w:val="22"/>
                          </w:rPr>
                          <w:t>ご自身の</w:t>
                        </w:r>
                      </w:p>
                      <w:p w14:paraId="70B3A9CD" w14:textId="77777777" w:rsidR="005307A4" w:rsidRPr="00F55783" w:rsidRDefault="005307A4" w:rsidP="005307A4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tabs>
                            <w:tab w:val="left" w:pos="851"/>
                          </w:tabs>
                          <w:spacing w:line="0" w:lineRule="atLeast"/>
                          <w:ind w:leftChars="134" w:left="565" w:hangingChars="129" w:hanging="284"/>
                          <w:jc w:val="left"/>
                          <w:rPr>
                            <w:rFonts w:ascii="游ゴシック" w:eastAsia="游ゴシック" w:hAnsi="游ゴシック"/>
                            <w:sz w:val="22"/>
                          </w:rPr>
                        </w:pPr>
                        <w:r w:rsidRPr="00F55783">
                          <w:rPr>
                            <w:rFonts w:ascii="游ゴシック" w:eastAsia="游ゴシック" w:hAnsi="游ゴシック" w:hint="eastAsia"/>
                            <w:sz w:val="22"/>
                          </w:rPr>
                          <w:t>郵便番号</w:t>
                        </w:r>
                      </w:p>
                      <w:p w14:paraId="3786168F" w14:textId="77777777" w:rsidR="005307A4" w:rsidRPr="00F55783" w:rsidRDefault="005307A4" w:rsidP="005307A4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tabs>
                            <w:tab w:val="left" w:pos="851"/>
                          </w:tabs>
                          <w:spacing w:line="0" w:lineRule="atLeast"/>
                          <w:ind w:leftChars="134" w:left="565" w:hangingChars="129" w:hanging="284"/>
                          <w:jc w:val="left"/>
                          <w:rPr>
                            <w:rFonts w:ascii="游ゴシック" w:eastAsia="游ゴシック" w:hAnsi="游ゴシック"/>
                            <w:sz w:val="22"/>
                          </w:rPr>
                        </w:pPr>
                        <w:r w:rsidRPr="00F55783">
                          <w:rPr>
                            <w:rFonts w:ascii="游ゴシック" w:eastAsia="游ゴシック" w:hAnsi="游ゴシック" w:hint="eastAsia"/>
                            <w:sz w:val="22"/>
                          </w:rPr>
                          <w:t>住所</w:t>
                        </w:r>
                      </w:p>
                      <w:p w14:paraId="2E1C33CF" w14:textId="77777777" w:rsidR="005307A4" w:rsidRPr="00F55783" w:rsidRDefault="005307A4" w:rsidP="005307A4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tabs>
                            <w:tab w:val="left" w:pos="851"/>
                          </w:tabs>
                          <w:spacing w:line="0" w:lineRule="atLeast"/>
                          <w:ind w:leftChars="134" w:left="565" w:hangingChars="129" w:hanging="284"/>
                          <w:jc w:val="left"/>
                          <w:rPr>
                            <w:rFonts w:ascii="游ゴシック" w:eastAsia="游ゴシック" w:hAnsi="游ゴシック"/>
                            <w:sz w:val="22"/>
                          </w:rPr>
                        </w:pPr>
                        <w:r w:rsidRPr="00F55783">
                          <w:rPr>
                            <w:rFonts w:ascii="游ゴシック" w:eastAsia="游ゴシック" w:hAnsi="游ゴシック" w:hint="eastAsia"/>
                            <w:sz w:val="22"/>
                          </w:rPr>
                          <w:t>氏名</w:t>
                        </w:r>
                      </w:p>
                      <w:p w14:paraId="0AFC4719" w14:textId="6D83BE48" w:rsidR="005307A4" w:rsidRPr="00F55783" w:rsidRDefault="005307A4" w:rsidP="005307A4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tabs>
                            <w:tab w:val="left" w:pos="851"/>
                          </w:tabs>
                          <w:spacing w:line="0" w:lineRule="atLeast"/>
                          <w:ind w:leftChars="134" w:left="565" w:hangingChars="129" w:hanging="284"/>
                          <w:jc w:val="left"/>
                          <w:rPr>
                            <w:rFonts w:ascii="游ゴシック" w:eastAsia="游ゴシック" w:hAnsi="游ゴシック"/>
                            <w:sz w:val="22"/>
                          </w:rPr>
                        </w:pPr>
                        <w:r w:rsidRPr="00F55783">
                          <w:rPr>
                            <w:rFonts w:ascii="游ゴシック" w:eastAsia="游ゴシック" w:hAnsi="游ゴシック" w:hint="eastAsia"/>
                            <w:sz w:val="22"/>
                          </w:rPr>
                          <w:t>会員№</w:t>
                        </w:r>
                        <w:r w:rsidR="00F55783">
                          <w:rPr>
                            <w:rFonts w:ascii="游ゴシック" w:eastAsia="游ゴシック" w:hAnsi="游ゴシック" w:hint="eastAsia"/>
                            <w:sz w:val="22"/>
                          </w:rPr>
                          <w:t>（会員の場合）</w:t>
                        </w:r>
                      </w:p>
                      <w:p w14:paraId="0B4034B8" w14:textId="77777777" w:rsidR="005307A4" w:rsidRPr="00F55783" w:rsidRDefault="005307A4" w:rsidP="005307A4">
                        <w:pPr>
                          <w:pStyle w:val="a3"/>
                          <w:numPr>
                            <w:ilvl w:val="0"/>
                            <w:numId w:val="6"/>
                          </w:numPr>
                          <w:tabs>
                            <w:tab w:val="left" w:pos="851"/>
                          </w:tabs>
                          <w:spacing w:line="0" w:lineRule="atLeast"/>
                          <w:ind w:leftChars="134" w:left="565" w:hangingChars="129" w:hanging="284"/>
                          <w:jc w:val="left"/>
                          <w:rPr>
                            <w:rFonts w:ascii="游ゴシック" w:eastAsia="游ゴシック" w:hAnsi="游ゴシック"/>
                            <w:sz w:val="22"/>
                          </w:rPr>
                        </w:pPr>
                        <w:r w:rsidRPr="00F55783">
                          <w:rPr>
                            <w:rFonts w:ascii="游ゴシック" w:eastAsia="游ゴシック" w:hAnsi="游ゴシック" w:hint="eastAsia"/>
                            <w:sz w:val="22"/>
                          </w:rPr>
                          <w:t>電話番号</w:t>
                        </w:r>
                      </w:p>
                    </w:txbxContent>
                  </v:textbox>
                </v:shape>
                <v:shape id="テキスト ボックス 16" o:spid="_x0000_s1036" type="#_x0000_t202" style="position:absolute;left:34861;top:3905;width:981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7CF3A60D" w14:textId="0C4974BA" w:rsidR="005307A4" w:rsidRPr="00F55783" w:rsidRDefault="00570736" w:rsidP="005307A4">
                        <w:pPr>
                          <w:jc w:val="distribute"/>
                          <w:rPr>
                            <w:rFonts w:ascii="游ゴシック" w:eastAsia="游ゴシック" w:hAnsi="游ゴシック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F55783">
                          <w:rPr>
                            <w:rFonts w:ascii="游ゴシック" w:eastAsia="游ゴシック" w:hAnsi="游ゴシック"/>
                            <w:b/>
                            <w:sz w:val="28"/>
                            <w:szCs w:val="28"/>
                          </w:rPr>
                          <w:t>10</w:t>
                        </w:r>
                        <w:r w:rsidR="005307A4" w:rsidRPr="00F55783">
                          <w:rPr>
                            <w:rFonts w:ascii="游ゴシック" w:eastAsia="游ゴシック" w:hAnsi="游ゴシック" w:hint="eastAsia"/>
                            <w:b/>
                            <w:sz w:val="28"/>
                            <w:szCs w:val="28"/>
                          </w:rPr>
                          <w:t>00</w:t>
                        </w:r>
                      </w:p>
                    </w:txbxContent>
                  </v:textbox>
                </v:shape>
                <v:shape id="テキスト ボックス 17" o:spid="_x0000_s1037" type="#_x0000_t202" style="position:absolute;left:54292;top:14097;width:9792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7BC7D40D" w14:textId="295CC74B" w:rsidR="005307A4" w:rsidRPr="00F55783" w:rsidRDefault="00570736" w:rsidP="005307A4">
                        <w:pPr>
                          <w:jc w:val="distribute"/>
                          <w:rPr>
                            <w:rFonts w:ascii="游ゴシック" w:eastAsia="游ゴシック" w:hAnsi="游ゴシック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Pr="00F55783">
                          <w:rPr>
                            <w:rFonts w:ascii="游ゴシック" w:eastAsia="游ゴシック" w:hAnsi="游ゴシック"/>
                            <w:b/>
                            <w:sz w:val="28"/>
                            <w:szCs w:val="28"/>
                          </w:rPr>
                          <w:t>10</w:t>
                        </w:r>
                        <w:r w:rsidR="005307A4" w:rsidRPr="00F55783">
                          <w:rPr>
                            <w:rFonts w:ascii="游ゴシック" w:eastAsia="游ゴシック" w:hAnsi="游ゴシック" w:hint="eastAsia"/>
                            <w:b/>
                            <w:sz w:val="28"/>
                            <w:szCs w:val="28"/>
                          </w:rPr>
                          <w:t>00</w:t>
                        </w:r>
                      </w:p>
                    </w:txbxContent>
                  </v:textbox>
                </v:shape>
                <v:shape id="テキスト ボックス 19" o:spid="_x0000_s1038" type="#_x0000_t202" style="position:absolute;left:51530;top:19335;width:9906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LQ/wQAAANsAAAAPAAAAZHJzL2Rvd25yZXYueG1sRE9Ni8Iw&#10;EL0L/ocwgjdNV2TRrrGsBUUQD61evA3NbFvaTEoTtf57s7Cwt3m8z9kkg2nFg3pXW1bwMY9AEBdW&#10;11wquF72sxUI55E1tpZJwYscJNvxaIOxtk/O6JH7UoQQdjEqqLzvYildUZFBN7cdceB+bG/QB9iX&#10;Uvf4DOGmlYso+pQGaw4NFXaUVlQ0+d0oSBu9k4dslZ+ydEm6Pd/Ol2On1HQyfH+B8DT4f/Gf+6jD&#10;/DX8/hIOkNs3AAAA//8DAFBLAQItABQABgAIAAAAIQDb4fbL7gAAAIUBAAATAAAAAAAAAAAAAAAA&#10;AAAAAABbQ29udGVudF9UeXBlc10ueG1sUEsBAi0AFAAGAAgAAAAhAFr0LFu/AAAAFQEAAAsAAAAA&#10;AAAAAAAAAAAAHwEAAF9yZWxzLy5yZWxzUEsBAi0AFAAGAAgAAAAhAOXgtD/BAAAA2wAAAA8AAAAA&#10;AAAAAAAAAAAABwIAAGRycy9kb3ducmV2LnhtbFBLBQYAAAAAAwADALcAAAD1AgAAAAA=&#10;" filled="f" strokecolor="black [3213]" strokeweight=".5pt">
                  <v:textbox>
                    <w:txbxContent>
                      <w:p w14:paraId="07647CEB" w14:textId="77777777" w:rsidR="005307A4" w:rsidRPr="00D32141" w:rsidRDefault="005307A4" w:rsidP="005307A4">
                        <w:pPr>
                          <w:spacing w:line="0" w:lineRule="atLeast"/>
                          <w:ind w:left="284" w:hangingChars="129" w:hanging="284"/>
                          <w:jc w:val="left"/>
                          <w:rPr>
                            <w:rFonts w:ascii="游ゴシック" w:eastAsia="游ゴシック" w:hAnsi="游ゴシック"/>
                            <w:sz w:val="22"/>
                          </w:rPr>
                        </w:pPr>
                        <w:r w:rsidRPr="00D32141">
                          <w:rPr>
                            <w:rFonts w:ascii="游ゴシック" w:eastAsia="游ゴシック" w:hAnsi="游ゴシック" w:hint="eastAsia"/>
                            <w:sz w:val="22"/>
                          </w:rPr>
                          <w:t>ご自身の</w:t>
                        </w:r>
                      </w:p>
                      <w:p w14:paraId="3519065C" w14:textId="77777777" w:rsidR="005307A4" w:rsidRPr="00D32141" w:rsidRDefault="005307A4" w:rsidP="005307A4">
                        <w:pPr>
                          <w:pStyle w:val="a3"/>
                          <w:tabs>
                            <w:tab w:val="left" w:pos="851"/>
                          </w:tabs>
                          <w:spacing w:line="0" w:lineRule="atLeast"/>
                          <w:ind w:leftChars="0" w:left="565"/>
                          <w:jc w:val="left"/>
                          <w:rPr>
                            <w:rFonts w:ascii="游ゴシック" w:eastAsia="游ゴシック" w:hAnsi="游ゴシック"/>
                            <w:sz w:val="22"/>
                          </w:rPr>
                        </w:pPr>
                        <w:r w:rsidRPr="00D32141">
                          <w:rPr>
                            <w:rFonts w:ascii="游ゴシック" w:eastAsia="游ゴシック" w:hAnsi="游ゴシック" w:hint="eastAsia"/>
                            <w:sz w:val="22"/>
                          </w:rPr>
                          <w:t>氏名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5307A4">
        <w:rPr>
          <w:rFonts w:ascii="游ゴシック" w:eastAsia="游ゴシック" w:hAnsi="游ゴシック" w:hint="eastAsia"/>
          <w:b/>
          <w:sz w:val="24"/>
          <w:szCs w:val="24"/>
        </w:rPr>
        <w:t>―　払込取扱票　記入例　―</w:t>
      </w:r>
    </w:p>
    <w:sectPr w:rsidR="005307A4" w:rsidRPr="005307A4" w:rsidSect="00F772B5">
      <w:pgSz w:w="11906" w:h="16838" w:code="9"/>
      <w:pgMar w:top="1134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9AB6" w14:textId="77777777" w:rsidR="00E252AF" w:rsidRDefault="00E252AF" w:rsidP="00BF7D57">
      <w:r>
        <w:separator/>
      </w:r>
    </w:p>
  </w:endnote>
  <w:endnote w:type="continuationSeparator" w:id="0">
    <w:p w14:paraId="416A49CB" w14:textId="77777777" w:rsidR="00E252AF" w:rsidRDefault="00E252AF" w:rsidP="00BF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1601" w14:textId="77777777" w:rsidR="00E252AF" w:rsidRDefault="00E252AF" w:rsidP="00BF7D57">
      <w:r>
        <w:separator/>
      </w:r>
    </w:p>
  </w:footnote>
  <w:footnote w:type="continuationSeparator" w:id="0">
    <w:p w14:paraId="5795C79B" w14:textId="77777777" w:rsidR="00E252AF" w:rsidRDefault="00E252AF" w:rsidP="00BF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8DC"/>
    <w:multiLevelType w:val="hybridMultilevel"/>
    <w:tmpl w:val="E2B03050"/>
    <w:lvl w:ilvl="0" w:tplc="ADECB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43460"/>
    <w:multiLevelType w:val="multilevel"/>
    <w:tmpl w:val="19C2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B3940"/>
    <w:multiLevelType w:val="hybridMultilevel"/>
    <w:tmpl w:val="43822980"/>
    <w:lvl w:ilvl="0" w:tplc="5E22C43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54A5A1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77231"/>
    <w:multiLevelType w:val="hybridMultilevel"/>
    <w:tmpl w:val="60365324"/>
    <w:lvl w:ilvl="0" w:tplc="056AF98C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54A5A1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903F45"/>
    <w:multiLevelType w:val="hybridMultilevel"/>
    <w:tmpl w:val="FD32E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72"/>
    <w:rsid w:val="00013D06"/>
    <w:rsid w:val="000211C8"/>
    <w:rsid w:val="0002426E"/>
    <w:rsid w:val="0002457E"/>
    <w:rsid w:val="00024B0C"/>
    <w:rsid w:val="00025449"/>
    <w:rsid w:val="00037AF5"/>
    <w:rsid w:val="00044767"/>
    <w:rsid w:val="000452A6"/>
    <w:rsid w:val="000455A5"/>
    <w:rsid w:val="000471D8"/>
    <w:rsid w:val="0006270D"/>
    <w:rsid w:val="00064452"/>
    <w:rsid w:val="00075F3E"/>
    <w:rsid w:val="00076AA7"/>
    <w:rsid w:val="00092D80"/>
    <w:rsid w:val="000A10DD"/>
    <w:rsid w:val="000A6CF0"/>
    <w:rsid w:val="000B483F"/>
    <w:rsid w:val="000C1363"/>
    <w:rsid w:val="000C1ACD"/>
    <w:rsid w:val="000C23D0"/>
    <w:rsid w:val="000C4F65"/>
    <w:rsid w:val="000D215A"/>
    <w:rsid w:val="000D3271"/>
    <w:rsid w:val="000D586B"/>
    <w:rsid w:val="000D5F27"/>
    <w:rsid w:val="000D7937"/>
    <w:rsid w:val="000E016A"/>
    <w:rsid w:val="000E1ECC"/>
    <w:rsid w:val="000E43B4"/>
    <w:rsid w:val="000E49A7"/>
    <w:rsid w:val="000E5BA4"/>
    <w:rsid w:val="000F4D73"/>
    <w:rsid w:val="00101825"/>
    <w:rsid w:val="00105365"/>
    <w:rsid w:val="0011087F"/>
    <w:rsid w:val="00123DAC"/>
    <w:rsid w:val="00123F47"/>
    <w:rsid w:val="00133095"/>
    <w:rsid w:val="00137EC6"/>
    <w:rsid w:val="00143727"/>
    <w:rsid w:val="00145A82"/>
    <w:rsid w:val="00150AD1"/>
    <w:rsid w:val="00152117"/>
    <w:rsid w:val="00163518"/>
    <w:rsid w:val="0016564F"/>
    <w:rsid w:val="00165DF5"/>
    <w:rsid w:val="00170506"/>
    <w:rsid w:val="0017558A"/>
    <w:rsid w:val="001808D1"/>
    <w:rsid w:val="00181F47"/>
    <w:rsid w:val="001841B3"/>
    <w:rsid w:val="0018627C"/>
    <w:rsid w:val="001903E1"/>
    <w:rsid w:val="001951C9"/>
    <w:rsid w:val="001A7B9F"/>
    <w:rsid w:val="001B08F2"/>
    <w:rsid w:val="001B34E1"/>
    <w:rsid w:val="001B7D7D"/>
    <w:rsid w:val="001C51DD"/>
    <w:rsid w:val="001C6445"/>
    <w:rsid w:val="001D1E17"/>
    <w:rsid w:val="001D360E"/>
    <w:rsid w:val="001E0D99"/>
    <w:rsid w:val="001E4254"/>
    <w:rsid w:val="001E595E"/>
    <w:rsid w:val="001F31B1"/>
    <w:rsid w:val="002114B0"/>
    <w:rsid w:val="00214511"/>
    <w:rsid w:val="00225F31"/>
    <w:rsid w:val="00226CB8"/>
    <w:rsid w:val="0023533C"/>
    <w:rsid w:val="0024737E"/>
    <w:rsid w:val="002627AD"/>
    <w:rsid w:val="00266395"/>
    <w:rsid w:val="0027062F"/>
    <w:rsid w:val="002711B1"/>
    <w:rsid w:val="00275B97"/>
    <w:rsid w:val="002808A7"/>
    <w:rsid w:val="00284990"/>
    <w:rsid w:val="00285083"/>
    <w:rsid w:val="002914B0"/>
    <w:rsid w:val="00292C8B"/>
    <w:rsid w:val="00293D5A"/>
    <w:rsid w:val="002A5337"/>
    <w:rsid w:val="002A5C08"/>
    <w:rsid w:val="002B132C"/>
    <w:rsid w:val="002B1B7E"/>
    <w:rsid w:val="002B2C7E"/>
    <w:rsid w:val="002B3CD5"/>
    <w:rsid w:val="002C60E5"/>
    <w:rsid w:val="002D1799"/>
    <w:rsid w:val="002D736E"/>
    <w:rsid w:val="002E333E"/>
    <w:rsid w:val="002E5198"/>
    <w:rsid w:val="002E576D"/>
    <w:rsid w:val="002F2034"/>
    <w:rsid w:val="002F29BA"/>
    <w:rsid w:val="002F4286"/>
    <w:rsid w:val="0030521D"/>
    <w:rsid w:val="003119CF"/>
    <w:rsid w:val="003123E2"/>
    <w:rsid w:val="00313ABD"/>
    <w:rsid w:val="0033501E"/>
    <w:rsid w:val="00335FA5"/>
    <w:rsid w:val="003367DB"/>
    <w:rsid w:val="00342BD1"/>
    <w:rsid w:val="00351D6C"/>
    <w:rsid w:val="003609F8"/>
    <w:rsid w:val="0036209F"/>
    <w:rsid w:val="00372105"/>
    <w:rsid w:val="00375329"/>
    <w:rsid w:val="00382D71"/>
    <w:rsid w:val="00384FAB"/>
    <w:rsid w:val="00391752"/>
    <w:rsid w:val="00395D10"/>
    <w:rsid w:val="003A4E30"/>
    <w:rsid w:val="003B257F"/>
    <w:rsid w:val="003B588B"/>
    <w:rsid w:val="003B624F"/>
    <w:rsid w:val="003C6F4F"/>
    <w:rsid w:val="003D23B5"/>
    <w:rsid w:val="003D340F"/>
    <w:rsid w:val="003D4210"/>
    <w:rsid w:val="003D7EC4"/>
    <w:rsid w:val="003E3696"/>
    <w:rsid w:val="003E41BE"/>
    <w:rsid w:val="003E62BF"/>
    <w:rsid w:val="003E6968"/>
    <w:rsid w:val="003F09A1"/>
    <w:rsid w:val="003F1CA8"/>
    <w:rsid w:val="00406B8C"/>
    <w:rsid w:val="00407B72"/>
    <w:rsid w:val="00420D49"/>
    <w:rsid w:val="00424152"/>
    <w:rsid w:val="0042695B"/>
    <w:rsid w:val="0042798C"/>
    <w:rsid w:val="00432B1E"/>
    <w:rsid w:val="00466305"/>
    <w:rsid w:val="004710B1"/>
    <w:rsid w:val="00473645"/>
    <w:rsid w:val="00475F0C"/>
    <w:rsid w:val="00491A2A"/>
    <w:rsid w:val="004A16E3"/>
    <w:rsid w:val="004A2807"/>
    <w:rsid w:val="004A361B"/>
    <w:rsid w:val="004A569A"/>
    <w:rsid w:val="004A6B1A"/>
    <w:rsid w:val="004B0A8E"/>
    <w:rsid w:val="004B5C75"/>
    <w:rsid w:val="004C5D14"/>
    <w:rsid w:val="004C7C39"/>
    <w:rsid w:val="004D6C3F"/>
    <w:rsid w:val="004D6FE8"/>
    <w:rsid w:val="004E3CA1"/>
    <w:rsid w:val="004E5BD4"/>
    <w:rsid w:val="00500823"/>
    <w:rsid w:val="005019DE"/>
    <w:rsid w:val="00501BA3"/>
    <w:rsid w:val="00510E8A"/>
    <w:rsid w:val="00512A38"/>
    <w:rsid w:val="00512AE7"/>
    <w:rsid w:val="00522593"/>
    <w:rsid w:val="0052530D"/>
    <w:rsid w:val="005307A4"/>
    <w:rsid w:val="00531DC9"/>
    <w:rsid w:val="00537761"/>
    <w:rsid w:val="005419DB"/>
    <w:rsid w:val="00561790"/>
    <w:rsid w:val="005643F6"/>
    <w:rsid w:val="00570736"/>
    <w:rsid w:val="00572D0B"/>
    <w:rsid w:val="00575E3F"/>
    <w:rsid w:val="0057649E"/>
    <w:rsid w:val="0058013D"/>
    <w:rsid w:val="00580F5F"/>
    <w:rsid w:val="00581C8C"/>
    <w:rsid w:val="00585BBE"/>
    <w:rsid w:val="005959E0"/>
    <w:rsid w:val="005A0CC1"/>
    <w:rsid w:val="005A2706"/>
    <w:rsid w:val="005B065B"/>
    <w:rsid w:val="005B0FEC"/>
    <w:rsid w:val="005B3265"/>
    <w:rsid w:val="005B5A9E"/>
    <w:rsid w:val="005D4F95"/>
    <w:rsid w:val="005E1D20"/>
    <w:rsid w:val="0060093E"/>
    <w:rsid w:val="006077F3"/>
    <w:rsid w:val="00613A02"/>
    <w:rsid w:val="006143C6"/>
    <w:rsid w:val="00614C2A"/>
    <w:rsid w:val="00624A57"/>
    <w:rsid w:val="006339C4"/>
    <w:rsid w:val="006358C7"/>
    <w:rsid w:val="00635E25"/>
    <w:rsid w:val="00637E8E"/>
    <w:rsid w:val="00642D45"/>
    <w:rsid w:val="006450B1"/>
    <w:rsid w:val="006503DB"/>
    <w:rsid w:val="00651B7C"/>
    <w:rsid w:val="006532E7"/>
    <w:rsid w:val="00653595"/>
    <w:rsid w:val="006555CB"/>
    <w:rsid w:val="00655753"/>
    <w:rsid w:val="00655C58"/>
    <w:rsid w:val="0066110C"/>
    <w:rsid w:val="0066113D"/>
    <w:rsid w:val="00662190"/>
    <w:rsid w:val="006635B8"/>
    <w:rsid w:val="00670702"/>
    <w:rsid w:val="00673377"/>
    <w:rsid w:val="006779DC"/>
    <w:rsid w:val="0068408C"/>
    <w:rsid w:val="006855C7"/>
    <w:rsid w:val="00686A47"/>
    <w:rsid w:val="00695399"/>
    <w:rsid w:val="006963E9"/>
    <w:rsid w:val="00696B63"/>
    <w:rsid w:val="006A7310"/>
    <w:rsid w:val="006B11F2"/>
    <w:rsid w:val="006B42ED"/>
    <w:rsid w:val="006B59B7"/>
    <w:rsid w:val="006B65F2"/>
    <w:rsid w:val="006B76EC"/>
    <w:rsid w:val="006C41DC"/>
    <w:rsid w:val="006C78ED"/>
    <w:rsid w:val="006D06B7"/>
    <w:rsid w:val="006E0249"/>
    <w:rsid w:val="006E0E95"/>
    <w:rsid w:val="006E34E5"/>
    <w:rsid w:val="006F050A"/>
    <w:rsid w:val="006F5B2F"/>
    <w:rsid w:val="006F7C91"/>
    <w:rsid w:val="007022FB"/>
    <w:rsid w:val="007047FA"/>
    <w:rsid w:val="00706330"/>
    <w:rsid w:val="007066A4"/>
    <w:rsid w:val="007076C6"/>
    <w:rsid w:val="0071121E"/>
    <w:rsid w:val="00714A85"/>
    <w:rsid w:val="0071541A"/>
    <w:rsid w:val="007156AE"/>
    <w:rsid w:val="00716497"/>
    <w:rsid w:val="007201C8"/>
    <w:rsid w:val="00725CEB"/>
    <w:rsid w:val="007318CD"/>
    <w:rsid w:val="00732195"/>
    <w:rsid w:val="00737EEA"/>
    <w:rsid w:val="00741243"/>
    <w:rsid w:val="00750E4B"/>
    <w:rsid w:val="0075474F"/>
    <w:rsid w:val="00763719"/>
    <w:rsid w:val="00763817"/>
    <w:rsid w:val="0076574A"/>
    <w:rsid w:val="007679AB"/>
    <w:rsid w:val="007739DE"/>
    <w:rsid w:val="00777E95"/>
    <w:rsid w:val="00780287"/>
    <w:rsid w:val="00791FBB"/>
    <w:rsid w:val="00793E98"/>
    <w:rsid w:val="00796934"/>
    <w:rsid w:val="007A18D8"/>
    <w:rsid w:val="007A38ED"/>
    <w:rsid w:val="007A5601"/>
    <w:rsid w:val="007A5D39"/>
    <w:rsid w:val="007A6F06"/>
    <w:rsid w:val="007D35F5"/>
    <w:rsid w:val="007D7FFD"/>
    <w:rsid w:val="007E25F2"/>
    <w:rsid w:val="007E474F"/>
    <w:rsid w:val="007E66F5"/>
    <w:rsid w:val="007F23C8"/>
    <w:rsid w:val="007F76ED"/>
    <w:rsid w:val="008053F5"/>
    <w:rsid w:val="008154A6"/>
    <w:rsid w:val="00823D83"/>
    <w:rsid w:val="00836000"/>
    <w:rsid w:val="00837274"/>
    <w:rsid w:val="00837771"/>
    <w:rsid w:val="00837B52"/>
    <w:rsid w:val="00846A26"/>
    <w:rsid w:val="00854F4C"/>
    <w:rsid w:val="00857061"/>
    <w:rsid w:val="00872E1B"/>
    <w:rsid w:val="00875A86"/>
    <w:rsid w:val="00887928"/>
    <w:rsid w:val="00891100"/>
    <w:rsid w:val="008A5297"/>
    <w:rsid w:val="008B3002"/>
    <w:rsid w:val="008B30D2"/>
    <w:rsid w:val="008B6EBA"/>
    <w:rsid w:val="008C55B2"/>
    <w:rsid w:val="008C5ACF"/>
    <w:rsid w:val="008D1394"/>
    <w:rsid w:val="008D7E4A"/>
    <w:rsid w:val="008E172B"/>
    <w:rsid w:val="008E35D2"/>
    <w:rsid w:val="00900FB3"/>
    <w:rsid w:val="009019D2"/>
    <w:rsid w:val="009032F3"/>
    <w:rsid w:val="009053B0"/>
    <w:rsid w:val="009068AB"/>
    <w:rsid w:val="00911A45"/>
    <w:rsid w:val="00914164"/>
    <w:rsid w:val="00916BF6"/>
    <w:rsid w:val="009172CB"/>
    <w:rsid w:val="00922A62"/>
    <w:rsid w:val="0092493C"/>
    <w:rsid w:val="0093335A"/>
    <w:rsid w:val="00933E5E"/>
    <w:rsid w:val="00935CA5"/>
    <w:rsid w:val="009365E0"/>
    <w:rsid w:val="009437CB"/>
    <w:rsid w:val="009455AF"/>
    <w:rsid w:val="009665CE"/>
    <w:rsid w:val="0098001E"/>
    <w:rsid w:val="009823A9"/>
    <w:rsid w:val="009934B5"/>
    <w:rsid w:val="009A07FA"/>
    <w:rsid w:val="009B6962"/>
    <w:rsid w:val="009C0F84"/>
    <w:rsid w:val="009D08E9"/>
    <w:rsid w:val="009D37EC"/>
    <w:rsid w:val="009D4EE4"/>
    <w:rsid w:val="009E05A8"/>
    <w:rsid w:val="009E2DFF"/>
    <w:rsid w:val="009F6BF0"/>
    <w:rsid w:val="009F79B9"/>
    <w:rsid w:val="00A032D2"/>
    <w:rsid w:val="00A1235E"/>
    <w:rsid w:val="00A2263B"/>
    <w:rsid w:val="00A33745"/>
    <w:rsid w:val="00A3743B"/>
    <w:rsid w:val="00A541D1"/>
    <w:rsid w:val="00A5456D"/>
    <w:rsid w:val="00A56496"/>
    <w:rsid w:val="00A617F2"/>
    <w:rsid w:val="00A62046"/>
    <w:rsid w:val="00A652AE"/>
    <w:rsid w:val="00A7210A"/>
    <w:rsid w:val="00A7318B"/>
    <w:rsid w:val="00A75F50"/>
    <w:rsid w:val="00A94C7A"/>
    <w:rsid w:val="00A951BA"/>
    <w:rsid w:val="00AA1927"/>
    <w:rsid w:val="00AA196D"/>
    <w:rsid w:val="00AA2D0D"/>
    <w:rsid w:val="00AB3F05"/>
    <w:rsid w:val="00AB6034"/>
    <w:rsid w:val="00AB6B5C"/>
    <w:rsid w:val="00AC58C8"/>
    <w:rsid w:val="00AD38E9"/>
    <w:rsid w:val="00AE145F"/>
    <w:rsid w:val="00AE40F9"/>
    <w:rsid w:val="00AF6E40"/>
    <w:rsid w:val="00B0272D"/>
    <w:rsid w:val="00B0732C"/>
    <w:rsid w:val="00B2388D"/>
    <w:rsid w:val="00B2575B"/>
    <w:rsid w:val="00B311E4"/>
    <w:rsid w:val="00B315F2"/>
    <w:rsid w:val="00B34799"/>
    <w:rsid w:val="00B41873"/>
    <w:rsid w:val="00B66BF7"/>
    <w:rsid w:val="00B72BFA"/>
    <w:rsid w:val="00B748FB"/>
    <w:rsid w:val="00B750D7"/>
    <w:rsid w:val="00B76041"/>
    <w:rsid w:val="00B76FA1"/>
    <w:rsid w:val="00B86CF5"/>
    <w:rsid w:val="00BA6FE2"/>
    <w:rsid w:val="00BA744C"/>
    <w:rsid w:val="00BD02F9"/>
    <w:rsid w:val="00BD60A7"/>
    <w:rsid w:val="00BE1EC8"/>
    <w:rsid w:val="00BF71BE"/>
    <w:rsid w:val="00BF7D57"/>
    <w:rsid w:val="00C02DE9"/>
    <w:rsid w:val="00C02F94"/>
    <w:rsid w:val="00C04955"/>
    <w:rsid w:val="00C11D82"/>
    <w:rsid w:val="00C1790A"/>
    <w:rsid w:val="00C214CA"/>
    <w:rsid w:val="00C23782"/>
    <w:rsid w:val="00C262FE"/>
    <w:rsid w:val="00C34024"/>
    <w:rsid w:val="00C342D2"/>
    <w:rsid w:val="00C37003"/>
    <w:rsid w:val="00C409EA"/>
    <w:rsid w:val="00C46508"/>
    <w:rsid w:val="00C504C3"/>
    <w:rsid w:val="00C6421F"/>
    <w:rsid w:val="00C70DE3"/>
    <w:rsid w:val="00C85374"/>
    <w:rsid w:val="00C9419E"/>
    <w:rsid w:val="00C941EA"/>
    <w:rsid w:val="00C978C8"/>
    <w:rsid w:val="00CB6357"/>
    <w:rsid w:val="00CC0880"/>
    <w:rsid w:val="00CC202D"/>
    <w:rsid w:val="00CC46CC"/>
    <w:rsid w:val="00CD0D6E"/>
    <w:rsid w:val="00CD3F72"/>
    <w:rsid w:val="00CE19C6"/>
    <w:rsid w:val="00CE777B"/>
    <w:rsid w:val="00CE7F9E"/>
    <w:rsid w:val="00CF3CB1"/>
    <w:rsid w:val="00D02D3B"/>
    <w:rsid w:val="00D04E1A"/>
    <w:rsid w:val="00D06FA4"/>
    <w:rsid w:val="00D079F8"/>
    <w:rsid w:val="00D162A7"/>
    <w:rsid w:val="00D21993"/>
    <w:rsid w:val="00D24147"/>
    <w:rsid w:val="00D31311"/>
    <w:rsid w:val="00D32141"/>
    <w:rsid w:val="00D4196E"/>
    <w:rsid w:val="00D46F7A"/>
    <w:rsid w:val="00D521E2"/>
    <w:rsid w:val="00D548FD"/>
    <w:rsid w:val="00D54C06"/>
    <w:rsid w:val="00D62D83"/>
    <w:rsid w:val="00D71236"/>
    <w:rsid w:val="00D77699"/>
    <w:rsid w:val="00D81D8F"/>
    <w:rsid w:val="00DA0479"/>
    <w:rsid w:val="00DA1FC4"/>
    <w:rsid w:val="00DC0852"/>
    <w:rsid w:val="00DD0495"/>
    <w:rsid w:val="00DD3C9F"/>
    <w:rsid w:val="00DD7DDF"/>
    <w:rsid w:val="00DE0038"/>
    <w:rsid w:val="00DE1157"/>
    <w:rsid w:val="00E07460"/>
    <w:rsid w:val="00E14C92"/>
    <w:rsid w:val="00E14FFA"/>
    <w:rsid w:val="00E252AF"/>
    <w:rsid w:val="00E25C3B"/>
    <w:rsid w:val="00E26503"/>
    <w:rsid w:val="00E30223"/>
    <w:rsid w:val="00E34170"/>
    <w:rsid w:val="00E34C29"/>
    <w:rsid w:val="00E36328"/>
    <w:rsid w:val="00E374B4"/>
    <w:rsid w:val="00E42253"/>
    <w:rsid w:val="00E5437C"/>
    <w:rsid w:val="00E725CB"/>
    <w:rsid w:val="00E72AEE"/>
    <w:rsid w:val="00E752F9"/>
    <w:rsid w:val="00E766D8"/>
    <w:rsid w:val="00E8504A"/>
    <w:rsid w:val="00E87D62"/>
    <w:rsid w:val="00E9166E"/>
    <w:rsid w:val="00EA7DBD"/>
    <w:rsid w:val="00EB49A3"/>
    <w:rsid w:val="00EC6E1E"/>
    <w:rsid w:val="00ED22AE"/>
    <w:rsid w:val="00ED5503"/>
    <w:rsid w:val="00EE0255"/>
    <w:rsid w:val="00EE1BE9"/>
    <w:rsid w:val="00EE732D"/>
    <w:rsid w:val="00EF0C45"/>
    <w:rsid w:val="00EF30AC"/>
    <w:rsid w:val="00F151C4"/>
    <w:rsid w:val="00F3187D"/>
    <w:rsid w:val="00F323AF"/>
    <w:rsid w:val="00F32630"/>
    <w:rsid w:val="00F3553A"/>
    <w:rsid w:val="00F37522"/>
    <w:rsid w:val="00F40296"/>
    <w:rsid w:val="00F41380"/>
    <w:rsid w:val="00F454C9"/>
    <w:rsid w:val="00F53DF5"/>
    <w:rsid w:val="00F55783"/>
    <w:rsid w:val="00F56C11"/>
    <w:rsid w:val="00F70A80"/>
    <w:rsid w:val="00F772B5"/>
    <w:rsid w:val="00F81D8F"/>
    <w:rsid w:val="00F84113"/>
    <w:rsid w:val="00F8784A"/>
    <w:rsid w:val="00F923E9"/>
    <w:rsid w:val="00F92941"/>
    <w:rsid w:val="00F942B0"/>
    <w:rsid w:val="00FA7B88"/>
    <w:rsid w:val="00FA7FA4"/>
    <w:rsid w:val="00FB2120"/>
    <w:rsid w:val="00FB42DA"/>
    <w:rsid w:val="00FB6483"/>
    <w:rsid w:val="00FB70B3"/>
    <w:rsid w:val="00FC0996"/>
    <w:rsid w:val="00FD2327"/>
    <w:rsid w:val="00FD58EC"/>
    <w:rsid w:val="00FE2E67"/>
    <w:rsid w:val="00FE2EB9"/>
    <w:rsid w:val="00FE6EC4"/>
    <w:rsid w:val="00FE74DF"/>
    <w:rsid w:val="00FE7CE4"/>
    <w:rsid w:val="00FF0D62"/>
    <w:rsid w:val="00FF2E86"/>
    <w:rsid w:val="00FF3250"/>
    <w:rsid w:val="00FF325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9F4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F72"/>
    <w:pPr>
      <w:ind w:leftChars="400" w:left="840"/>
    </w:pPr>
  </w:style>
  <w:style w:type="table" w:styleId="a4">
    <w:name w:val="Table Grid"/>
    <w:basedOn w:val="a1"/>
    <w:uiPriority w:val="59"/>
    <w:rsid w:val="0030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325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ED22AE"/>
    <w:rPr>
      <w:b/>
      <w:bCs/>
    </w:rPr>
  </w:style>
  <w:style w:type="paragraph" w:styleId="a8">
    <w:name w:val="header"/>
    <w:basedOn w:val="a"/>
    <w:link w:val="a9"/>
    <w:uiPriority w:val="99"/>
    <w:unhideWhenUsed/>
    <w:rsid w:val="00BF7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7D57"/>
  </w:style>
  <w:style w:type="paragraph" w:styleId="aa">
    <w:name w:val="footer"/>
    <w:basedOn w:val="a"/>
    <w:link w:val="ab"/>
    <w:uiPriority w:val="99"/>
    <w:unhideWhenUsed/>
    <w:rsid w:val="00BF7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7D57"/>
  </w:style>
  <w:style w:type="paragraph" w:styleId="Web">
    <w:name w:val="Normal (Web)"/>
    <w:basedOn w:val="a"/>
    <w:uiPriority w:val="99"/>
    <w:semiHidden/>
    <w:unhideWhenUsed/>
    <w:rsid w:val="006E34E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fotxt011">
    <w:name w:val="info_txt011"/>
    <w:basedOn w:val="a"/>
    <w:rsid w:val="006E34E5"/>
    <w:pPr>
      <w:widowControl/>
      <w:spacing w:line="43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C7C3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C7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811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488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4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5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30239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2022-04-01T06:11:00Z</dcterms:created>
  <dcterms:modified xsi:type="dcterms:W3CDTF">2022-04-01T06:20:00Z</dcterms:modified>
</cp:coreProperties>
</file>