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F031" w14:textId="2651E1A2" w:rsidR="00A20BE6" w:rsidRPr="005A7937" w:rsidRDefault="00DC40D3" w:rsidP="00DC40D3">
      <w:pPr>
        <w:spacing w:line="0" w:lineRule="atLeast"/>
        <w:jc w:val="center"/>
        <w:rPr>
          <w:rFonts w:ascii="HGPｺﾞｼｯｸE" w:eastAsia="HGPｺﾞｼｯｸE" w:hAnsi="HGPｺﾞｼｯｸE"/>
          <w:sz w:val="16"/>
          <w:szCs w:val="16"/>
          <w:bdr w:val="single" w:sz="4" w:space="0" w:color="auto"/>
        </w:rPr>
      </w:pPr>
      <w:r w:rsidRPr="005A7937">
        <w:rPr>
          <w:rFonts w:ascii="HGPｺﾞｼｯｸE" w:eastAsia="HGPｺﾞｼｯｸE" w:hAnsi="HGP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4E84F" wp14:editId="575953AE">
                <wp:simplePos x="0" y="0"/>
                <wp:positionH relativeFrom="column">
                  <wp:posOffset>1304925</wp:posOffset>
                </wp:positionH>
                <wp:positionV relativeFrom="paragraph">
                  <wp:posOffset>-504825</wp:posOffset>
                </wp:positionV>
                <wp:extent cx="4914900" cy="5810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833ED" w14:textId="5837EE1C" w:rsidR="00DC40D3" w:rsidRDefault="00DC40D3"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【FAX：086－222－6780　/　岡山県介護福祉士会　事務局宛】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B4E8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2.75pt;margin-top:-39.75pt;width:387pt;height:4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" filled="f" stroked="f" strokeweight=".5pt">
                <v:textbox>
                  <w:txbxContent>
                    <w:p w14:paraId="5CB833ED" w14:textId="5837EE1C" w:rsidR="00DC40D3" w:rsidRDefault="00DC40D3"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【FAX：086－222－6780　/　岡山県介護福祉士会　事務局宛】</w:t>
                      </w:r>
                    </w:p>
                  </w:txbxContent>
                </v:textbox>
              </v:shape>
            </w:pict>
          </mc:Fallback>
        </mc:AlternateContent>
      </w:r>
      <w:r w:rsidR="00A20BE6" w:rsidRPr="005A7937">
        <w:rPr>
          <w:rFonts w:ascii="HGPｺﾞｼｯｸE" w:eastAsia="HGPｺﾞｼｯｸE" w:hAnsi="HGPｺﾞｼｯｸE" w:hint="eastAsia"/>
          <w:sz w:val="36"/>
          <w:szCs w:val="36"/>
          <w:bdr w:val="single" w:sz="4" w:space="0" w:color="auto"/>
        </w:rPr>
        <w:t>２０２</w:t>
      </w:r>
      <w:r w:rsidR="00103B19" w:rsidRPr="005A7937">
        <w:rPr>
          <w:rFonts w:ascii="HGPｺﾞｼｯｸE" w:eastAsia="HGPｺﾞｼｯｸE" w:hAnsi="HGPｺﾞｼｯｸE" w:hint="eastAsia"/>
          <w:sz w:val="36"/>
          <w:szCs w:val="36"/>
          <w:bdr w:val="single" w:sz="4" w:space="0" w:color="auto"/>
        </w:rPr>
        <w:t>２</w:t>
      </w:r>
      <w:r w:rsidR="00A20BE6" w:rsidRPr="005A7937">
        <w:rPr>
          <w:rFonts w:ascii="HGPｺﾞｼｯｸE" w:eastAsia="HGPｺﾞｼｯｸE" w:hAnsi="HGPｺﾞｼｯｸE" w:hint="eastAsia"/>
          <w:sz w:val="36"/>
          <w:szCs w:val="36"/>
          <w:bdr w:val="single" w:sz="4" w:space="0" w:color="auto"/>
        </w:rPr>
        <w:t>年度岡山県外国人介護人材集合研修　受講申込書</w:t>
      </w:r>
    </w:p>
    <w:p w14:paraId="78386972" w14:textId="5147C026" w:rsidR="00B24CF4" w:rsidRPr="005A7937" w:rsidRDefault="00BB28B2" w:rsidP="00DC40D3">
      <w:pPr>
        <w:spacing w:line="0" w:lineRule="atLeast"/>
        <w:jc w:val="center"/>
        <w:rPr>
          <w:rFonts w:ascii="HGPｺﾞｼｯｸE" w:eastAsia="HGPｺﾞｼｯｸE" w:hAnsi="HGPｺﾞｼｯｸE"/>
          <w:sz w:val="10"/>
          <w:szCs w:val="10"/>
        </w:rPr>
      </w:pPr>
      <w:r w:rsidRPr="005A7937">
        <w:rPr>
          <w:rFonts w:ascii="HGPｺﾞｼｯｸE" w:eastAsia="HGPｺﾞｼｯｸE" w:hAnsi="HGP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71EB9" wp14:editId="5FA9DAEB">
                <wp:simplePos x="0" y="0"/>
                <wp:positionH relativeFrom="column">
                  <wp:posOffset>4671695</wp:posOffset>
                </wp:positionH>
                <wp:positionV relativeFrom="paragraph">
                  <wp:posOffset>283210</wp:posOffset>
                </wp:positionV>
                <wp:extent cx="1485900" cy="12763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D4B24" w14:textId="77777777" w:rsidR="00BB28B2" w:rsidRPr="005A7937" w:rsidRDefault="00BB28B2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5A7937">
                              <w:rPr>
                                <w:rFonts w:ascii="HGPｺﾞｼｯｸE" w:eastAsia="HGPｺﾞｼｯｸE" w:hAnsi="HGPｺﾞｼｯｸE"/>
                              </w:rPr>
                              <w:t>1日のみの受講、</w:t>
                            </w:r>
                          </w:p>
                          <w:p w14:paraId="19AE7242" w14:textId="28E68F1E" w:rsidR="00BB28B2" w:rsidRPr="005A7937" w:rsidRDefault="00BB28B2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5A7937">
                              <w:rPr>
                                <w:rFonts w:ascii="HGPｺﾞｼｯｸE" w:eastAsia="HGPｺﾞｼｯｸE" w:hAnsi="HGPｺﾞｼｯｸE"/>
                              </w:rPr>
                              <w:t>Ａ日程、Ｂ日程の組み合わせ受講も可能です（申込状況により不可の場合あり）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71EB9" id="テキスト ボックス 4" o:spid="_x0000_s1027" type="#_x0000_t202" style="position:absolute;left:0;text-align:left;margin-left:367.85pt;margin-top:22.3pt;width:117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" fillcolor="white [3201]" strokeweight=".5pt">
                <v:textbox>
                  <w:txbxContent>
                    <w:p w14:paraId="300D4B24" w14:textId="77777777" w:rsidR="00BB28B2" w:rsidRPr="005A7937" w:rsidRDefault="00BB28B2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 w:rsidRPr="005A7937">
                        <w:rPr>
                          <w:rFonts w:ascii="HGPｺﾞｼｯｸE" w:eastAsia="HGPｺﾞｼｯｸE" w:hAnsi="HGPｺﾞｼｯｸE"/>
                        </w:rPr>
                        <w:t>1日のみの受講、</w:t>
                      </w:r>
                    </w:p>
                    <w:p w14:paraId="19AE7242" w14:textId="28E68F1E" w:rsidR="00BB28B2" w:rsidRPr="005A7937" w:rsidRDefault="00BB28B2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 w:rsidRPr="005A7937">
                        <w:rPr>
                          <w:rFonts w:ascii="HGPｺﾞｼｯｸE" w:eastAsia="HGPｺﾞｼｯｸE" w:hAnsi="HGPｺﾞｼｯｸE"/>
                        </w:rPr>
                        <w:t>Ａ日程、Ｂ日程の組み合わせ受講も可能です（申込状況により不可の場合あり）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780"/>
        <w:gridCol w:w="2174"/>
      </w:tblGrid>
      <w:tr w:rsidR="005A7937" w:rsidRPr="005A7937" w14:paraId="663F53AF" w14:textId="77777777" w:rsidTr="00BB28B2">
        <w:tc>
          <w:tcPr>
            <w:tcW w:w="7083" w:type="dxa"/>
            <w:gridSpan w:val="3"/>
          </w:tcPr>
          <w:p w14:paraId="63E86A35" w14:textId="6EF1E76A" w:rsidR="00A20BE6" w:rsidRPr="005A7937" w:rsidRDefault="00A20BE6" w:rsidP="00573F7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  <w:shd w:val="pct15" w:color="auto" w:fill="FFFFFF"/>
              </w:rPr>
              <w:t>Ⅰ．希望日程</w:t>
            </w:r>
            <w:r w:rsidR="00BD574C" w:rsidRPr="005A7937">
              <w:rPr>
                <w:rFonts w:ascii="HGPｺﾞｼｯｸE" w:eastAsia="HGPｺﾞｼｯｸE" w:hAnsi="HGPｺﾞｼｯｸE" w:hint="eastAsia"/>
                <w:sz w:val="24"/>
                <w:szCs w:val="24"/>
                <w:shd w:val="pct15" w:color="auto" w:fill="FFFFFF"/>
              </w:rPr>
              <w:t xml:space="preserve">　　　</w:t>
            </w:r>
            <w:r w:rsidR="00BB28B2" w:rsidRPr="005A7937">
              <w:rPr>
                <w:rFonts w:ascii="HGPｺﾞｼｯｸE" w:eastAsia="HGPｺﾞｼｯｸE" w:hAnsi="HGPｺﾞｼｯｸE" w:hint="eastAsia"/>
                <w:sz w:val="24"/>
                <w:szCs w:val="24"/>
                <w:shd w:val="pct15" w:color="auto" w:fill="FFFFFF"/>
              </w:rPr>
              <w:t>受講</w:t>
            </w:r>
            <w:r w:rsidR="00BD574C" w:rsidRPr="005A7937">
              <w:rPr>
                <w:rFonts w:ascii="HGPｺﾞｼｯｸE" w:eastAsia="HGPｺﾞｼｯｸE" w:hAnsi="HGPｺﾞｼｯｸE" w:hint="eastAsia"/>
                <w:sz w:val="24"/>
                <w:szCs w:val="24"/>
                <w:shd w:val="pct15" w:color="auto" w:fill="FFFFFF"/>
              </w:rPr>
              <w:t>希望</w:t>
            </w:r>
            <w:r w:rsidR="00BB28B2" w:rsidRPr="005A7937">
              <w:rPr>
                <w:rFonts w:ascii="HGPｺﾞｼｯｸE" w:eastAsia="HGPｺﾞｼｯｸE" w:hAnsi="HGPｺﾞｼｯｸE" w:hint="eastAsia"/>
                <w:sz w:val="24"/>
                <w:szCs w:val="24"/>
                <w:shd w:val="pct15" w:color="auto" w:fill="FFFFFF"/>
              </w:rPr>
              <w:t>日</w:t>
            </w:r>
            <w:r w:rsidR="00BD574C" w:rsidRPr="005A7937">
              <w:rPr>
                <w:rFonts w:ascii="HGPｺﾞｼｯｸE" w:eastAsia="HGPｺﾞｼｯｸE" w:hAnsi="HGPｺﾞｼｯｸE" w:hint="eastAsia"/>
                <w:sz w:val="24"/>
                <w:szCs w:val="24"/>
                <w:shd w:val="pct15" w:color="auto" w:fill="FFFFFF"/>
              </w:rPr>
              <w:t>欄に〇をつけてください</w:t>
            </w:r>
          </w:p>
        </w:tc>
      </w:tr>
      <w:tr w:rsidR="005A7937" w:rsidRPr="005A7937" w14:paraId="3A2D7EBA" w14:textId="77777777" w:rsidTr="00BB28B2">
        <w:tc>
          <w:tcPr>
            <w:tcW w:w="1129" w:type="dxa"/>
            <w:vAlign w:val="center"/>
          </w:tcPr>
          <w:p w14:paraId="3E8F3319" w14:textId="6614A090" w:rsidR="00BB28B2" w:rsidRPr="005A7937" w:rsidRDefault="00BB28B2" w:rsidP="00BB28B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日程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40AF3FD" w14:textId="640894DA" w:rsidR="00BB28B2" w:rsidRPr="005A7937" w:rsidRDefault="00BB28B2" w:rsidP="00BB28B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日　　時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14:paraId="133F1D2F" w14:textId="116668DD" w:rsidR="00BB28B2" w:rsidRPr="005A7937" w:rsidRDefault="00BB28B2" w:rsidP="00BB28B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受講希望日に〇</w:t>
            </w:r>
          </w:p>
        </w:tc>
      </w:tr>
      <w:tr w:rsidR="005A7937" w:rsidRPr="005A7937" w14:paraId="41E6ADE9" w14:textId="77777777" w:rsidTr="00BB28B2">
        <w:trPr>
          <w:trHeight w:val="397"/>
        </w:trPr>
        <w:tc>
          <w:tcPr>
            <w:tcW w:w="1129" w:type="dxa"/>
            <w:vMerge w:val="restart"/>
            <w:vAlign w:val="center"/>
          </w:tcPr>
          <w:p w14:paraId="4AB12A17" w14:textId="574EE426" w:rsidR="00BB28B2" w:rsidRPr="005A7937" w:rsidRDefault="00BB28B2" w:rsidP="00B24CF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A日程</w:t>
            </w:r>
          </w:p>
        </w:tc>
        <w:tc>
          <w:tcPr>
            <w:tcW w:w="3780" w:type="dxa"/>
            <w:tcBorders>
              <w:bottom w:val="dashed" w:sz="4" w:space="0" w:color="auto"/>
            </w:tcBorders>
            <w:vAlign w:val="center"/>
          </w:tcPr>
          <w:p w14:paraId="06AB2565" w14:textId="38939F75" w:rsidR="00BB28B2" w:rsidRPr="005A7937" w:rsidRDefault="00BB28B2" w:rsidP="00BB28B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1日目</w:t>
            </w:r>
            <w:r w:rsidR="00DD5C9F"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9</w:t>
            </w: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/</w:t>
            </w:r>
            <w:r w:rsidR="00103B19"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6</w:t>
            </w: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(</w:t>
            </w:r>
            <w:r w:rsidR="00103B19"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火</w:t>
            </w: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)10：00～16：00</w:t>
            </w:r>
          </w:p>
        </w:tc>
        <w:tc>
          <w:tcPr>
            <w:tcW w:w="2174" w:type="dxa"/>
            <w:tcBorders>
              <w:bottom w:val="dashed" w:sz="4" w:space="0" w:color="auto"/>
            </w:tcBorders>
            <w:vAlign w:val="center"/>
          </w:tcPr>
          <w:p w14:paraId="6EC63CC0" w14:textId="4665C857" w:rsidR="00BB28B2" w:rsidRPr="005A7937" w:rsidRDefault="00BB28B2" w:rsidP="00F95AD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5A7937" w:rsidRPr="005A7937" w14:paraId="6318FFA4" w14:textId="77777777" w:rsidTr="00BB28B2">
        <w:trPr>
          <w:trHeight w:val="397"/>
        </w:trPr>
        <w:tc>
          <w:tcPr>
            <w:tcW w:w="1129" w:type="dxa"/>
            <w:vMerge/>
            <w:vAlign w:val="center"/>
          </w:tcPr>
          <w:p w14:paraId="7943BC29" w14:textId="77777777" w:rsidR="00BB28B2" w:rsidRPr="005A7937" w:rsidRDefault="00BB28B2" w:rsidP="00B24CF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5695339" w14:textId="7591EB4E" w:rsidR="00BB28B2" w:rsidRPr="005A7937" w:rsidRDefault="00BB28B2" w:rsidP="00DC40D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2日目</w:t>
            </w:r>
            <w:r w:rsidR="00DD5C9F"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9</w:t>
            </w: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/</w:t>
            </w:r>
            <w:r w:rsidR="00103B19"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7</w:t>
            </w: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(</w:t>
            </w:r>
            <w:r w:rsidR="00103B19"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水</w:t>
            </w: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)10：00</w:t>
            </w:r>
            <w:r w:rsidR="00DD5C9F"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～</w:t>
            </w: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16：00</w:t>
            </w:r>
          </w:p>
        </w:tc>
        <w:tc>
          <w:tcPr>
            <w:tcW w:w="21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AA9968" w14:textId="77777777" w:rsidR="00BB28B2" w:rsidRPr="005A7937" w:rsidRDefault="00BB28B2" w:rsidP="00F95AD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5A7937" w:rsidRPr="005A7937" w14:paraId="4F87DE6B" w14:textId="77777777" w:rsidTr="00BB28B2">
        <w:trPr>
          <w:trHeight w:val="397"/>
        </w:trPr>
        <w:tc>
          <w:tcPr>
            <w:tcW w:w="1129" w:type="dxa"/>
            <w:vMerge w:val="restart"/>
            <w:vAlign w:val="center"/>
          </w:tcPr>
          <w:p w14:paraId="2EA82F68" w14:textId="7F452117" w:rsidR="00BB28B2" w:rsidRPr="005A7937" w:rsidRDefault="00BB28B2" w:rsidP="00B24CF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B日程</w:t>
            </w:r>
          </w:p>
        </w:tc>
        <w:tc>
          <w:tcPr>
            <w:tcW w:w="3780" w:type="dxa"/>
            <w:tcBorders>
              <w:bottom w:val="dashed" w:sz="4" w:space="0" w:color="auto"/>
            </w:tcBorders>
            <w:vAlign w:val="center"/>
          </w:tcPr>
          <w:p w14:paraId="1F8DA788" w14:textId="105A89F3" w:rsidR="00BB28B2" w:rsidRPr="005A7937" w:rsidRDefault="00BB28B2" w:rsidP="00BB28B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1日目</w:t>
            </w:r>
            <w:r w:rsidR="00DD5C9F"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103B19"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10</w:t>
            </w: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/</w:t>
            </w:r>
            <w:r w:rsidR="00DD5C9F"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6(木)</w:t>
            </w: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10：00～16：00</w:t>
            </w:r>
          </w:p>
        </w:tc>
        <w:tc>
          <w:tcPr>
            <w:tcW w:w="2174" w:type="dxa"/>
            <w:tcBorders>
              <w:bottom w:val="dashed" w:sz="4" w:space="0" w:color="auto"/>
            </w:tcBorders>
            <w:vAlign w:val="center"/>
          </w:tcPr>
          <w:p w14:paraId="1860C8BA" w14:textId="4AD0D3F9" w:rsidR="00BB28B2" w:rsidRPr="005A7937" w:rsidRDefault="00BB28B2" w:rsidP="00F95AD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5A7937" w:rsidRPr="005A7937" w14:paraId="09DE8592" w14:textId="77777777" w:rsidTr="00BB28B2">
        <w:trPr>
          <w:trHeight w:val="397"/>
        </w:trPr>
        <w:tc>
          <w:tcPr>
            <w:tcW w:w="1129" w:type="dxa"/>
            <w:vMerge/>
            <w:vAlign w:val="center"/>
          </w:tcPr>
          <w:p w14:paraId="57C6E2D5" w14:textId="77777777" w:rsidR="00BB28B2" w:rsidRPr="005A7937" w:rsidRDefault="00BB28B2" w:rsidP="00B24CF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</w:tcBorders>
          </w:tcPr>
          <w:p w14:paraId="00BFF4AE" w14:textId="55ED7E60" w:rsidR="00BB28B2" w:rsidRPr="005A7937" w:rsidRDefault="00BB28B2" w:rsidP="00573F7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2日目</w:t>
            </w:r>
            <w:r w:rsidR="00DD5C9F"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103B19"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10</w:t>
            </w:r>
            <w:r w:rsidR="00DD5C9F"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/7(金)</w:t>
            </w: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10：00～16：00</w:t>
            </w:r>
          </w:p>
        </w:tc>
        <w:tc>
          <w:tcPr>
            <w:tcW w:w="2174" w:type="dxa"/>
            <w:tcBorders>
              <w:top w:val="dashed" w:sz="4" w:space="0" w:color="auto"/>
            </w:tcBorders>
            <w:vAlign w:val="center"/>
          </w:tcPr>
          <w:p w14:paraId="5F1A631E" w14:textId="77777777" w:rsidR="00BB28B2" w:rsidRPr="005A7937" w:rsidRDefault="00BB28B2" w:rsidP="00F95AD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p w14:paraId="555BF0FA" w14:textId="32A2EE37" w:rsidR="00A20BE6" w:rsidRPr="005A7937" w:rsidRDefault="000D2FDC" w:rsidP="00DC40D3">
      <w:pPr>
        <w:spacing w:line="0" w:lineRule="atLeast"/>
        <w:rPr>
          <w:rFonts w:ascii="HGPｺﾞｼｯｸE" w:eastAsia="HGPｺﾞｼｯｸE" w:hAnsi="HGPｺﾞｼｯｸE"/>
          <w:sz w:val="10"/>
          <w:szCs w:val="10"/>
        </w:rPr>
      </w:pPr>
      <w:r w:rsidRPr="005A7937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5A7937">
        <w:rPr>
          <w:rFonts w:ascii="HGPｺﾞｼｯｸE" w:eastAsia="HGPｺﾞｼｯｸE" w:hAnsi="HGPｺﾞｼｯｸE" w:hint="eastAsia"/>
          <w:sz w:val="16"/>
          <w:szCs w:val="16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5"/>
        <w:gridCol w:w="2205"/>
        <w:gridCol w:w="1056"/>
        <w:gridCol w:w="1368"/>
        <w:gridCol w:w="3642"/>
      </w:tblGrid>
      <w:tr w:rsidR="005A7937" w:rsidRPr="005A7937" w14:paraId="14012F80" w14:textId="77777777" w:rsidTr="00CD056C">
        <w:tc>
          <w:tcPr>
            <w:tcW w:w="9736" w:type="dxa"/>
            <w:gridSpan w:val="5"/>
          </w:tcPr>
          <w:p w14:paraId="5F712E11" w14:textId="410527BF" w:rsidR="00A20BE6" w:rsidRPr="005A7937" w:rsidRDefault="00A20BE6" w:rsidP="00573F7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  <w:shd w:val="pct15" w:color="auto" w:fill="FFFFFF"/>
              </w:rPr>
              <w:t>Ⅱ．受講者（この研修に参加する方）</w:t>
            </w:r>
          </w:p>
        </w:tc>
      </w:tr>
      <w:tr w:rsidR="005A7937" w:rsidRPr="005A7937" w14:paraId="38E35C66" w14:textId="37B0E67B" w:rsidTr="005162BC">
        <w:trPr>
          <w:trHeight w:val="748"/>
        </w:trPr>
        <w:tc>
          <w:tcPr>
            <w:tcW w:w="1465" w:type="dxa"/>
            <w:vAlign w:val="center"/>
          </w:tcPr>
          <w:p w14:paraId="0C87F581" w14:textId="6574633B" w:rsidR="00890107" w:rsidRPr="005A7937" w:rsidRDefault="00890107" w:rsidP="005162BC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名</w:t>
            </w:r>
            <w:r w:rsidR="005162BC"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前</w:t>
            </w:r>
          </w:p>
        </w:tc>
        <w:tc>
          <w:tcPr>
            <w:tcW w:w="8271" w:type="dxa"/>
            <w:gridSpan w:val="4"/>
          </w:tcPr>
          <w:p w14:paraId="3036CDBE" w14:textId="77777777" w:rsidR="00890107" w:rsidRDefault="005162BC" w:rsidP="005162BC">
            <w:pPr>
              <w:spacing w:line="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5A7937">
              <w:rPr>
                <w:rFonts w:ascii="HGPｺﾞｼｯｸE" w:eastAsia="HGPｺﾞｼｯｸE" w:hAnsi="HGPｺﾞｼｯｸE" w:hint="eastAsia"/>
                <w:sz w:val="16"/>
                <w:szCs w:val="16"/>
              </w:rPr>
              <w:t>（カタカナ表記）</w:t>
            </w:r>
            <w:r w:rsidR="0085344A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スペースは△で表記してください。　例）オカヤマ</w:t>
            </w:r>
            <w:r w:rsidR="003D28F5">
              <w:rPr>
                <w:rFonts w:ascii="HGPｺﾞｼｯｸE" w:eastAsia="HGPｺﾞｼｯｸE" w:hAnsi="HGPｺﾞｼｯｸE" w:hint="eastAsia"/>
                <w:sz w:val="16"/>
                <w:szCs w:val="16"/>
              </w:rPr>
              <w:t>△カイゴ△フクシ</w:t>
            </w:r>
          </w:p>
          <w:p w14:paraId="1886CF68" w14:textId="366733B1" w:rsidR="00756F4A" w:rsidRPr="00756F4A" w:rsidRDefault="00756F4A" w:rsidP="005162BC">
            <w:pPr>
              <w:spacing w:line="0" w:lineRule="atLeast"/>
              <w:rPr>
                <w:rFonts w:ascii="游ゴシック" w:eastAsia="游ゴシック" w:hAnsi="游ゴシック" w:hint="eastAsia"/>
                <w:sz w:val="28"/>
                <w:szCs w:val="28"/>
              </w:rPr>
            </w:pPr>
          </w:p>
        </w:tc>
      </w:tr>
      <w:tr w:rsidR="005A7937" w:rsidRPr="005A7937" w14:paraId="421AD761" w14:textId="77777777" w:rsidTr="00AC613B">
        <w:trPr>
          <w:trHeight w:val="842"/>
        </w:trPr>
        <w:tc>
          <w:tcPr>
            <w:tcW w:w="1465" w:type="dxa"/>
            <w:vAlign w:val="center"/>
          </w:tcPr>
          <w:p w14:paraId="74C45F21" w14:textId="22DEB61B" w:rsidR="00890107" w:rsidRPr="005A7937" w:rsidRDefault="00890107" w:rsidP="005162BC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名　前</w:t>
            </w:r>
          </w:p>
        </w:tc>
        <w:tc>
          <w:tcPr>
            <w:tcW w:w="8271" w:type="dxa"/>
            <w:gridSpan w:val="4"/>
          </w:tcPr>
          <w:p w14:paraId="707BFA5A" w14:textId="77777777" w:rsidR="00890107" w:rsidRDefault="005162BC" w:rsidP="005162BC">
            <w:pPr>
              <w:spacing w:line="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5A7937">
              <w:rPr>
                <w:rFonts w:ascii="HGPｺﾞｼｯｸE" w:eastAsia="HGPｺﾞｼｯｸE" w:hAnsi="HGPｺﾞｼｯｸE" w:hint="eastAsia"/>
                <w:sz w:val="16"/>
                <w:szCs w:val="16"/>
              </w:rPr>
              <w:t>（在留カード記載名）</w:t>
            </w:r>
            <w:r w:rsidR="003D28F5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スペースは△で表記してください。　例）</w:t>
            </w:r>
            <w:proofErr w:type="spellStart"/>
            <w:r w:rsidR="003D28F5">
              <w:rPr>
                <w:rFonts w:ascii="HGPｺﾞｼｯｸE" w:eastAsia="HGPｺﾞｼｯｸE" w:hAnsi="HGPｺﾞｼｯｸE" w:hint="eastAsia"/>
                <w:sz w:val="16"/>
                <w:szCs w:val="16"/>
              </w:rPr>
              <w:t>o</w:t>
            </w:r>
            <w:r w:rsidR="003D28F5">
              <w:rPr>
                <w:rFonts w:ascii="HGPｺﾞｼｯｸE" w:eastAsia="HGPｺﾞｼｯｸE" w:hAnsi="HGPｺﾞｼｯｸE"/>
                <w:sz w:val="16"/>
                <w:szCs w:val="16"/>
              </w:rPr>
              <w:t>kayama</w:t>
            </w:r>
            <w:proofErr w:type="spellEnd"/>
            <w:r w:rsidR="003D28F5">
              <w:rPr>
                <w:rFonts w:ascii="HGPｺﾞｼｯｸE" w:eastAsia="HGPｺﾞｼｯｸE" w:hAnsi="HGPｺﾞｼｯｸE" w:hint="eastAsia"/>
                <w:sz w:val="16"/>
                <w:szCs w:val="16"/>
              </w:rPr>
              <w:t>△</w:t>
            </w:r>
            <w:proofErr w:type="spellStart"/>
            <w:r w:rsidR="003D28F5">
              <w:rPr>
                <w:rFonts w:ascii="HGPｺﾞｼｯｸE" w:eastAsia="HGPｺﾞｼｯｸE" w:hAnsi="HGPｺﾞｼｯｸE" w:hint="eastAsia"/>
                <w:sz w:val="16"/>
                <w:szCs w:val="16"/>
              </w:rPr>
              <w:t>k</w:t>
            </w:r>
            <w:r w:rsidR="003D28F5">
              <w:rPr>
                <w:rFonts w:ascii="HGPｺﾞｼｯｸE" w:eastAsia="HGPｺﾞｼｯｸE" w:hAnsi="HGPｺﾞｼｯｸE"/>
                <w:sz w:val="16"/>
                <w:szCs w:val="16"/>
              </w:rPr>
              <w:t>aigo</w:t>
            </w:r>
            <w:proofErr w:type="spellEnd"/>
            <w:r w:rsidR="003D28F5">
              <w:rPr>
                <w:rFonts w:ascii="HGPｺﾞｼｯｸE" w:eastAsia="HGPｺﾞｼｯｸE" w:hAnsi="HGPｺﾞｼｯｸE" w:hint="eastAsia"/>
                <w:sz w:val="16"/>
                <w:szCs w:val="16"/>
              </w:rPr>
              <w:t>△</w:t>
            </w:r>
            <w:proofErr w:type="spellStart"/>
            <w:r w:rsidR="003D28F5">
              <w:rPr>
                <w:rFonts w:ascii="HGPｺﾞｼｯｸE" w:eastAsia="HGPｺﾞｼｯｸE" w:hAnsi="HGPｺﾞｼｯｸE" w:hint="eastAsia"/>
                <w:sz w:val="16"/>
                <w:szCs w:val="16"/>
              </w:rPr>
              <w:t>f</w:t>
            </w:r>
            <w:r w:rsidR="003D28F5">
              <w:rPr>
                <w:rFonts w:ascii="HGPｺﾞｼｯｸE" w:eastAsia="HGPｺﾞｼｯｸE" w:hAnsi="HGPｺﾞｼｯｸE"/>
                <w:sz w:val="16"/>
                <w:szCs w:val="16"/>
              </w:rPr>
              <w:t>ukusi</w:t>
            </w:r>
            <w:proofErr w:type="spellEnd"/>
          </w:p>
          <w:p w14:paraId="24D95EE9" w14:textId="3BF4B8ED" w:rsidR="00756F4A" w:rsidRPr="00756F4A" w:rsidRDefault="00756F4A" w:rsidP="005162BC">
            <w:pPr>
              <w:spacing w:line="0" w:lineRule="atLeas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5A7937" w:rsidRPr="005A7937" w14:paraId="45D92CCC" w14:textId="07147238" w:rsidTr="00890107">
        <w:trPr>
          <w:trHeight w:val="587"/>
        </w:trPr>
        <w:tc>
          <w:tcPr>
            <w:tcW w:w="1465" w:type="dxa"/>
            <w:vAlign w:val="center"/>
          </w:tcPr>
          <w:p w14:paraId="055C85E8" w14:textId="200ED6BB" w:rsidR="00890107" w:rsidRPr="005A7937" w:rsidRDefault="00890107" w:rsidP="000D2FDC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年　齢</w:t>
            </w:r>
          </w:p>
        </w:tc>
        <w:tc>
          <w:tcPr>
            <w:tcW w:w="2205" w:type="dxa"/>
            <w:vAlign w:val="center"/>
          </w:tcPr>
          <w:p w14:paraId="4989C862" w14:textId="49426B89" w:rsidR="00890107" w:rsidRPr="005A7937" w:rsidRDefault="00890107" w:rsidP="00890107">
            <w:pPr>
              <w:ind w:right="26"/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才</w:t>
            </w:r>
          </w:p>
        </w:tc>
        <w:tc>
          <w:tcPr>
            <w:tcW w:w="6066" w:type="dxa"/>
            <w:gridSpan w:val="3"/>
            <w:vMerge w:val="restart"/>
          </w:tcPr>
          <w:p w14:paraId="066B9093" w14:textId="7FA56881" w:rsidR="00890107" w:rsidRPr="005A7937" w:rsidRDefault="00890107" w:rsidP="00890107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5A7937">
              <w:rPr>
                <w:rFonts w:ascii="HGPｺﾞｼｯｸE" w:eastAsia="HGPｺﾞｼｯｸE" w:hAnsi="HGPｺﾞｼｯｸE" w:hint="eastAsia"/>
                <w:sz w:val="18"/>
                <w:szCs w:val="18"/>
              </w:rPr>
              <w:t>研修担当の方からの要望（気をつけてほしいこと）等</w:t>
            </w:r>
          </w:p>
          <w:p w14:paraId="07A72323" w14:textId="77777777" w:rsidR="00890107" w:rsidRPr="005A7937" w:rsidRDefault="00890107" w:rsidP="00890107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  <w:u w:val="thick"/>
              </w:rPr>
            </w:pPr>
          </w:p>
          <w:p w14:paraId="3B1B504E" w14:textId="77777777" w:rsidR="00890107" w:rsidRPr="005A7937" w:rsidRDefault="00890107" w:rsidP="00890107">
            <w:pPr>
              <w:rPr>
                <w:rFonts w:ascii="HGPｺﾞｼｯｸE" w:eastAsia="HGPｺﾞｼｯｸE" w:hAnsi="HGPｺﾞｼｯｸE"/>
                <w:sz w:val="24"/>
                <w:szCs w:val="24"/>
                <w:u w:val="thick"/>
              </w:rPr>
            </w:pPr>
          </w:p>
          <w:p w14:paraId="366E7994" w14:textId="38433DFE" w:rsidR="00BB28B2" w:rsidRPr="005A7937" w:rsidRDefault="00BB28B2" w:rsidP="00BB28B2">
            <w:pPr>
              <w:wordWrap w:val="0"/>
              <w:jc w:val="right"/>
              <w:rPr>
                <w:rFonts w:ascii="HGPｺﾞｼｯｸE" w:eastAsia="HGPｺﾞｼｯｸE" w:hAnsi="HGPｺﾞｼｯｸE"/>
                <w:sz w:val="20"/>
                <w:szCs w:val="20"/>
                <w:u w:val="thick"/>
              </w:rPr>
            </w:pPr>
            <w:r w:rsidRPr="005A7937">
              <w:rPr>
                <w:rFonts w:ascii="HGPｺﾞｼｯｸE" w:eastAsia="HGPｺﾞｼｯｸE" w:hAnsi="HGPｺﾞｼｯｸE" w:hint="eastAsia"/>
                <w:sz w:val="20"/>
                <w:szCs w:val="20"/>
                <w:u w:val="thick"/>
              </w:rPr>
              <w:t>受講済み</w:t>
            </w:r>
            <w:r w:rsidR="008D13DA" w:rsidRPr="005A7937">
              <w:rPr>
                <w:rFonts w:ascii="HGPｺﾞｼｯｸE" w:eastAsia="HGPｺﾞｼｯｸE" w:hAnsi="HGPｺﾞｼｯｸE" w:hint="eastAsia"/>
                <w:sz w:val="20"/>
                <w:szCs w:val="20"/>
                <w:u w:val="thick"/>
              </w:rPr>
              <w:t xml:space="preserve">　</w:t>
            </w:r>
            <w:r w:rsidRPr="005A7937">
              <w:rPr>
                <w:rFonts w:ascii="HGPｺﾞｼｯｸE" w:eastAsia="HGPｺﾞｼｯｸE" w:hAnsi="HGPｺﾞｼｯｸE" w:hint="eastAsia"/>
                <w:sz w:val="20"/>
                <w:szCs w:val="20"/>
                <w:u w:val="thick"/>
              </w:rPr>
              <w:t>・</w:t>
            </w:r>
            <w:r w:rsidR="008D13DA" w:rsidRPr="005A7937">
              <w:rPr>
                <w:rFonts w:ascii="HGPｺﾞｼｯｸE" w:eastAsia="HGPｺﾞｼｯｸE" w:hAnsi="HGPｺﾞｼｯｸE" w:hint="eastAsia"/>
                <w:sz w:val="20"/>
                <w:szCs w:val="20"/>
                <w:u w:val="thick"/>
              </w:rPr>
              <w:t xml:space="preserve">　</w:t>
            </w:r>
            <w:r w:rsidRPr="005A7937">
              <w:rPr>
                <w:rFonts w:ascii="HGPｺﾞｼｯｸE" w:eastAsia="HGPｺﾞｼｯｸE" w:hAnsi="HGPｺﾞｼｯｸE" w:hint="eastAsia"/>
                <w:sz w:val="20"/>
                <w:szCs w:val="20"/>
                <w:u w:val="thick"/>
              </w:rPr>
              <w:t>新規</w:t>
            </w:r>
            <w:r w:rsidR="008D13DA" w:rsidRPr="005A7937">
              <w:rPr>
                <w:rFonts w:ascii="HGPｺﾞｼｯｸE" w:eastAsia="HGPｺﾞｼｯｸE" w:hAnsi="HGPｺﾞｼｯｸE" w:hint="eastAsia"/>
                <w:sz w:val="20"/>
                <w:szCs w:val="20"/>
                <w:u w:val="thick"/>
              </w:rPr>
              <w:t xml:space="preserve">　</w:t>
            </w:r>
            <w:r w:rsidRPr="005A7937">
              <w:rPr>
                <w:rFonts w:ascii="HGPｺﾞｼｯｸE" w:eastAsia="HGPｺﾞｼｯｸE" w:hAnsi="HGPｺﾞｼｯｸE" w:hint="eastAsia"/>
                <w:sz w:val="20"/>
                <w:szCs w:val="20"/>
                <w:u w:val="thick"/>
              </w:rPr>
              <w:t>（どちらかに〇をしてください）</w:t>
            </w:r>
          </w:p>
        </w:tc>
      </w:tr>
      <w:tr w:rsidR="005A7937" w:rsidRPr="005A7937" w14:paraId="24B7316D" w14:textId="77777777" w:rsidTr="00890107">
        <w:trPr>
          <w:trHeight w:val="553"/>
        </w:trPr>
        <w:tc>
          <w:tcPr>
            <w:tcW w:w="1465" w:type="dxa"/>
            <w:vAlign w:val="center"/>
          </w:tcPr>
          <w:p w14:paraId="6962E26E" w14:textId="7450809F" w:rsidR="00890107" w:rsidRPr="005A7937" w:rsidRDefault="00890107" w:rsidP="000D2FDC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性　別</w:t>
            </w:r>
          </w:p>
        </w:tc>
        <w:tc>
          <w:tcPr>
            <w:tcW w:w="2205" w:type="dxa"/>
            <w:vAlign w:val="center"/>
          </w:tcPr>
          <w:p w14:paraId="11957B31" w14:textId="659E7C6E" w:rsidR="00890107" w:rsidRPr="005A7937" w:rsidRDefault="00890107" w:rsidP="00DC40D3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男性　　・　　女性</w:t>
            </w:r>
          </w:p>
        </w:tc>
        <w:tc>
          <w:tcPr>
            <w:tcW w:w="6066" w:type="dxa"/>
            <w:gridSpan w:val="3"/>
            <w:vMerge/>
          </w:tcPr>
          <w:p w14:paraId="5C758D36" w14:textId="77777777" w:rsidR="00890107" w:rsidRPr="005A7937" w:rsidRDefault="00890107" w:rsidP="00A05F8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5A7937" w:rsidRPr="005A7937" w14:paraId="21B30E3D" w14:textId="494F7813" w:rsidTr="00EE69DC">
        <w:trPr>
          <w:trHeight w:val="492"/>
        </w:trPr>
        <w:tc>
          <w:tcPr>
            <w:tcW w:w="1465" w:type="dxa"/>
            <w:vAlign w:val="center"/>
          </w:tcPr>
          <w:p w14:paraId="379855BE" w14:textId="128FE0F4" w:rsidR="00C05B4E" w:rsidRPr="005A7937" w:rsidRDefault="00C05B4E" w:rsidP="000D2FDC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来　日</w:t>
            </w:r>
          </w:p>
        </w:tc>
        <w:tc>
          <w:tcPr>
            <w:tcW w:w="3261" w:type="dxa"/>
            <w:gridSpan w:val="2"/>
            <w:vAlign w:val="center"/>
          </w:tcPr>
          <w:p w14:paraId="329DF0A0" w14:textId="16C5B732" w:rsidR="00C05B4E" w:rsidRPr="005A7937" w:rsidRDefault="00C05B4E" w:rsidP="00DC40D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</w:t>
            </w:r>
            <w:r w:rsidR="003E7499"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年　　</w:t>
            </w:r>
            <w:r w:rsidR="003E7499"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月</w:t>
            </w:r>
            <w:r w:rsidR="003E7499"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来日　　</w:t>
            </w:r>
          </w:p>
        </w:tc>
        <w:tc>
          <w:tcPr>
            <w:tcW w:w="1368" w:type="dxa"/>
            <w:vAlign w:val="center"/>
          </w:tcPr>
          <w:p w14:paraId="059C5280" w14:textId="39767AE6" w:rsidR="00C05B4E" w:rsidRPr="005A7937" w:rsidRDefault="00C05B4E" w:rsidP="003E7499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出身国</w:t>
            </w:r>
          </w:p>
        </w:tc>
        <w:tc>
          <w:tcPr>
            <w:tcW w:w="3642" w:type="dxa"/>
          </w:tcPr>
          <w:p w14:paraId="08BE4BA5" w14:textId="77777777" w:rsidR="00C05B4E" w:rsidRPr="005A7937" w:rsidRDefault="00C05B4E" w:rsidP="00573F7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5A7937" w:rsidRPr="005A7937" w14:paraId="6CE60B60" w14:textId="77777777" w:rsidTr="00EE69DC">
        <w:trPr>
          <w:trHeight w:val="414"/>
        </w:trPr>
        <w:tc>
          <w:tcPr>
            <w:tcW w:w="1465" w:type="dxa"/>
            <w:vAlign w:val="center"/>
          </w:tcPr>
          <w:p w14:paraId="3EB73972" w14:textId="4F6358E9" w:rsidR="00A20BE6" w:rsidRPr="005A7937" w:rsidRDefault="00A05F82" w:rsidP="000D2FDC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日本語資格</w:t>
            </w:r>
          </w:p>
        </w:tc>
        <w:tc>
          <w:tcPr>
            <w:tcW w:w="8271" w:type="dxa"/>
            <w:gridSpan w:val="4"/>
            <w:vAlign w:val="center"/>
          </w:tcPr>
          <w:p w14:paraId="16238D07" w14:textId="7B7DA44E" w:rsidR="00C05B4E" w:rsidRPr="005A7937" w:rsidRDefault="00A05F82" w:rsidP="00DC40D3">
            <w:pPr>
              <w:ind w:firstLineChars="100" w:firstLine="24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なし</w:t>
            </w:r>
            <w:r w:rsidR="00C05B4E"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・　　N5　　・　　N4　　・　　N3　　・　　N2　　・　　N1　　その他（　　　　　　）</w:t>
            </w:r>
          </w:p>
        </w:tc>
      </w:tr>
      <w:tr w:rsidR="0050244F" w:rsidRPr="005A7937" w14:paraId="4461A23F" w14:textId="77777777" w:rsidTr="00EE69DC">
        <w:trPr>
          <w:trHeight w:val="421"/>
        </w:trPr>
        <w:tc>
          <w:tcPr>
            <w:tcW w:w="1465" w:type="dxa"/>
            <w:vAlign w:val="center"/>
          </w:tcPr>
          <w:p w14:paraId="504F46CE" w14:textId="62CF720A" w:rsidR="00A20BE6" w:rsidRPr="005A7937" w:rsidRDefault="00C05B4E" w:rsidP="000D2FDC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在留資格</w:t>
            </w:r>
          </w:p>
        </w:tc>
        <w:tc>
          <w:tcPr>
            <w:tcW w:w="8271" w:type="dxa"/>
            <w:gridSpan w:val="4"/>
            <w:vAlign w:val="center"/>
          </w:tcPr>
          <w:p w14:paraId="0C5C1A17" w14:textId="75758070" w:rsidR="00A20BE6" w:rsidRPr="005A7937" w:rsidRDefault="00C05B4E" w:rsidP="00DC40D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技能実習　　　　　　・　　　　特定技能1号</w:t>
            </w:r>
          </w:p>
        </w:tc>
      </w:tr>
    </w:tbl>
    <w:p w14:paraId="2FCB404D" w14:textId="1F3A0519" w:rsidR="00A20BE6" w:rsidRPr="005A7937" w:rsidRDefault="00A20BE6" w:rsidP="00DC40D3">
      <w:pPr>
        <w:spacing w:line="0" w:lineRule="atLeast"/>
        <w:rPr>
          <w:rFonts w:ascii="HGPｺﾞｼｯｸE" w:eastAsia="HGPｺﾞｼｯｸE" w:hAnsi="HGPｺﾞｼｯｸE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992"/>
        <w:gridCol w:w="2795"/>
      </w:tblGrid>
      <w:tr w:rsidR="005A7937" w:rsidRPr="005A7937" w14:paraId="37870038" w14:textId="77777777" w:rsidTr="00FA505E">
        <w:tc>
          <w:tcPr>
            <w:tcW w:w="9736" w:type="dxa"/>
            <w:gridSpan w:val="4"/>
          </w:tcPr>
          <w:p w14:paraId="7A26A4A3" w14:textId="794762CF" w:rsidR="00BD574C" w:rsidRPr="005A7937" w:rsidRDefault="00BD574C" w:rsidP="00573F72">
            <w:pPr>
              <w:rPr>
                <w:rFonts w:ascii="HGPｺﾞｼｯｸE" w:eastAsia="HGPｺﾞｼｯｸE" w:hAnsi="HGPｺﾞｼｯｸE"/>
                <w:sz w:val="24"/>
                <w:szCs w:val="24"/>
                <w:shd w:val="pct15" w:color="auto" w:fill="FFFFFF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  <w:shd w:val="pct15" w:color="auto" w:fill="FFFFFF"/>
              </w:rPr>
              <w:t>Ⅲ．所属施設（働いている施設）</w:t>
            </w:r>
          </w:p>
        </w:tc>
      </w:tr>
      <w:tr w:rsidR="005A7937" w:rsidRPr="005A7937" w14:paraId="0C5981EF" w14:textId="77777777" w:rsidTr="00890107">
        <w:trPr>
          <w:trHeight w:val="529"/>
        </w:trPr>
        <w:tc>
          <w:tcPr>
            <w:tcW w:w="1696" w:type="dxa"/>
            <w:vAlign w:val="center"/>
          </w:tcPr>
          <w:p w14:paraId="512039B0" w14:textId="0916C27F" w:rsidR="00C05B4E" w:rsidRPr="005A7937" w:rsidRDefault="00C05B4E" w:rsidP="0089010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法人名</w:t>
            </w:r>
          </w:p>
        </w:tc>
        <w:tc>
          <w:tcPr>
            <w:tcW w:w="8040" w:type="dxa"/>
            <w:gridSpan w:val="3"/>
          </w:tcPr>
          <w:p w14:paraId="6A5B1CEE" w14:textId="77777777" w:rsidR="003E7499" w:rsidRPr="005A7937" w:rsidRDefault="003E7499" w:rsidP="00573F7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4B3D5E5A" w14:textId="43D55643" w:rsidR="00DC40D3" w:rsidRPr="005A7937" w:rsidRDefault="00DC40D3" w:rsidP="00573F7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5A7937" w:rsidRPr="005A7937" w14:paraId="4E89AD2D" w14:textId="77777777" w:rsidTr="00890107">
        <w:tc>
          <w:tcPr>
            <w:tcW w:w="1696" w:type="dxa"/>
            <w:vAlign w:val="center"/>
          </w:tcPr>
          <w:p w14:paraId="60DA5C21" w14:textId="5B0AFE8A" w:rsidR="00DC40D3" w:rsidRPr="005A7937" w:rsidRDefault="00DC40D3" w:rsidP="0089010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サービス種別</w:t>
            </w:r>
          </w:p>
        </w:tc>
        <w:tc>
          <w:tcPr>
            <w:tcW w:w="8040" w:type="dxa"/>
            <w:gridSpan w:val="3"/>
          </w:tcPr>
          <w:p w14:paraId="0A69B290" w14:textId="4A914EB8" w:rsidR="00DC40D3" w:rsidRPr="005A7937" w:rsidRDefault="00DC40D3" w:rsidP="00573F7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415AAC1D" w14:textId="5E1FA4A3" w:rsidR="00DC40D3" w:rsidRPr="005A7937" w:rsidRDefault="00DC40D3" w:rsidP="00573F7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5A7937" w:rsidRPr="005A7937" w14:paraId="0DBCB574" w14:textId="77777777" w:rsidTr="00890107">
        <w:tc>
          <w:tcPr>
            <w:tcW w:w="1696" w:type="dxa"/>
            <w:vAlign w:val="center"/>
          </w:tcPr>
          <w:p w14:paraId="12C56C9E" w14:textId="66420176" w:rsidR="00DC40D3" w:rsidRPr="005A7937" w:rsidRDefault="00DC40D3" w:rsidP="0089010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施設名</w:t>
            </w:r>
          </w:p>
        </w:tc>
        <w:tc>
          <w:tcPr>
            <w:tcW w:w="8040" w:type="dxa"/>
            <w:gridSpan w:val="3"/>
          </w:tcPr>
          <w:p w14:paraId="670CA4DE" w14:textId="158C9D21" w:rsidR="00DC40D3" w:rsidRPr="005A7937" w:rsidRDefault="00DC40D3" w:rsidP="00573F7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35D6D52B" w14:textId="77777777" w:rsidR="00DC40D3" w:rsidRPr="005A7937" w:rsidRDefault="00DC40D3" w:rsidP="00573F7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5A7937" w:rsidRPr="005A7937" w14:paraId="163C2385" w14:textId="77777777" w:rsidTr="00890107">
        <w:trPr>
          <w:trHeight w:val="754"/>
        </w:trPr>
        <w:tc>
          <w:tcPr>
            <w:tcW w:w="1696" w:type="dxa"/>
            <w:vAlign w:val="center"/>
          </w:tcPr>
          <w:p w14:paraId="591908C1" w14:textId="22B800DE" w:rsidR="00EE69DC" w:rsidRPr="005A7937" w:rsidRDefault="00EE69DC" w:rsidP="0089010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施設住所</w:t>
            </w:r>
          </w:p>
        </w:tc>
        <w:tc>
          <w:tcPr>
            <w:tcW w:w="8040" w:type="dxa"/>
            <w:gridSpan w:val="3"/>
          </w:tcPr>
          <w:p w14:paraId="03626ECD" w14:textId="746430EE" w:rsidR="00EE69DC" w:rsidRPr="005A7937" w:rsidRDefault="00EE69DC" w:rsidP="00573F7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〒</w:t>
            </w:r>
          </w:p>
          <w:p w14:paraId="7994F6AE" w14:textId="2AA64C66" w:rsidR="00EE69DC" w:rsidRPr="005A7937" w:rsidRDefault="00EE69DC" w:rsidP="00573F7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3071BBBE" w14:textId="1FFB0FFC" w:rsidR="00EE69DC" w:rsidRPr="005A7937" w:rsidRDefault="00EE69DC" w:rsidP="00573F7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5A7937" w:rsidRPr="005A7937" w14:paraId="41D1A305" w14:textId="77777777" w:rsidTr="005162BC">
        <w:trPr>
          <w:trHeight w:val="648"/>
        </w:trPr>
        <w:tc>
          <w:tcPr>
            <w:tcW w:w="1696" w:type="dxa"/>
            <w:vAlign w:val="center"/>
          </w:tcPr>
          <w:p w14:paraId="1B89ED06" w14:textId="0D3EEEB3" w:rsidR="00C05B4E" w:rsidRPr="005A7937" w:rsidRDefault="00C05B4E" w:rsidP="0089010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連絡先</w:t>
            </w:r>
          </w:p>
        </w:tc>
        <w:tc>
          <w:tcPr>
            <w:tcW w:w="8040" w:type="dxa"/>
            <w:gridSpan w:val="3"/>
          </w:tcPr>
          <w:p w14:paraId="35E58950" w14:textId="30DE9654" w:rsidR="00C05B4E" w:rsidRPr="005A7937" w:rsidRDefault="00890107" w:rsidP="005162BC">
            <w:pPr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A7937">
              <w:rPr>
                <w:rFonts w:ascii="HGPｺﾞｼｯｸE" w:eastAsia="HGPｺﾞｼｯｸE" w:hAnsi="HGPｺﾞｼｯｸE" w:hint="eastAsia"/>
                <w:sz w:val="20"/>
                <w:szCs w:val="20"/>
              </w:rPr>
              <w:t>施設</w:t>
            </w:r>
            <w:r w:rsidR="00C05B4E" w:rsidRPr="005A7937">
              <w:rPr>
                <w:rFonts w:ascii="HGPｺﾞｼｯｸE" w:eastAsia="HGPｺﾞｼｯｸE" w:hAnsi="HGPｺﾞｼｯｸE" w:hint="eastAsia"/>
                <w:sz w:val="20"/>
                <w:szCs w:val="20"/>
              </w:rPr>
              <w:t>電話：</w:t>
            </w:r>
            <w:r w:rsidR="00C05B4E"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3E7499"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　　　　</w:t>
            </w:r>
            <w:r w:rsidR="00DC40D3"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="003E7499"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5162BC" w:rsidRPr="005A7937">
              <w:rPr>
                <w:rFonts w:ascii="HGPｺﾞｼｯｸE" w:eastAsia="HGPｺﾞｼｯｸE" w:hAnsi="HGPｺﾞｼｯｸE" w:hint="eastAsia"/>
                <w:sz w:val="20"/>
                <w:szCs w:val="20"/>
              </w:rPr>
              <w:t>日中連絡がとれる電話</w:t>
            </w:r>
            <w:r w:rsidR="00C05B4E" w:rsidRPr="005A7937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：</w:t>
            </w:r>
          </w:p>
        </w:tc>
      </w:tr>
      <w:tr w:rsidR="005A7937" w:rsidRPr="005A7937" w14:paraId="36DBC21F" w14:textId="77777777" w:rsidTr="00890107">
        <w:tc>
          <w:tcPr>
            <w:tcW w:w="1696" w:type="dxa"/>
            <w:vAlign w:val="center"/>
          </w:tcPr>
          <w:p w14:paraId="2267D24E" w14:textId="44453D8D" w:rsidR="00C05B4E" w:rsidRPr="005A7937" w:rsidRDefault="00C05B4E" w:rsidP="0089010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メールアドレス</w:t>
            </w:r>
          </w:p>
        </w:tc>
        <w:tc>
          <w:tcPr>
            <w:tcW w:w="8040" w:type="dxa"/>
            <w:gridSpan w:val="3"/>
          </w:tcPr>
          <w:p w14:paraId="37D9D200" w14:textId="1AC889A5" w:rsidR="00C05B4E" w:rsidRPr="005A7937" w:rsidRDefault="00C05B4E" w:rsidP="00573F7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403E7358" w14:textId="702C9C8C" w:rsidR="003E7499" w:rsidRPr="005A7937" w:rsidRDefault="003E7499" w:rsidP="00573F7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5A7937" w:rsidRPr="005A7937" w14:paraId="219B0F0E" w14:textId="77777777" w:rsidTr="00890107">
        <w:tc>
          <w:tcPr>
            <w:tcW w:w="1696" w:type="dxa"/>
            <w:vAlign w:val="center"/>
          </w:tcPr>
          <w:p w14:paraId="27B30039" w14:textId="425812E8" w:rsidR="00A20BE6" w:rsidRPr="005A7937" w:rsidRDefault="00C05B4E" w:rsidP="0089010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施設担当者名</w:t>
            </w:r>
          </w:p>
        </w:tc>
        <w:tc>
          <w:tcPr>
            <w:tcW w:w="4253" w:type="dxa"/>
          </w:tcPr>
          <w:p w14:paraId="74232132" w14:textId="06327620" w:rsidR="00A20BE6" w:rsidRPr="005A7937" w:rsidRDefault="00A20BE6" w:rsidP="00573F7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191C3FD5" w14:textId="02BDE0D7" w:rsidR="003E7499" w:rsidRPr="005A7937" w:rsidRDefault="003E7499" w:rsidP="00573F7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C99FE6" w14:textId="3BC132C8" w:rsidR="00A20BE6" w:rsidRPr="005A7937" w:rsidRDefault="00C05B4E" w:rsidP="00EE69DC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A7937">
              <w:rPr>
                <w:rFonts w:ascii="HGPｺﾞｼｯｸE" w:eastAsia="HGPｺﾞｼｯｸE" w:hAnsi="HGPｺﾞｼｯｸE" w:hint="eastAsia"/>
                <w:sz w:val="24"/>
                <w:szCs w:val="24"/>
              </w:rPr>
              <w:t>役職</w:t>
            </w:r>
          </w:p>
        </w:tc>
        <w:tc>
          <w:tcPr>
            <w:tcW w:w="2795" w:type="dxa"/>
          </w:tcPr>
          <w:p w14:paraId="31082C5F" w14:textId="77777777" w:rsidR="00A20BE6" w:rsidRPr="005A7937" w:rsidRDefault="00A20BE6" w:rsidP="00573F7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p w14:paraId="4383CFA9" w14:textId="4385B51F" w:rsidR="003E7499" w:rsidRPr="005A7937" w:rsidRDefault="00890107" w:rsidP="00890107">
      <w:pPr>
        <w:rPr>
          <w:rFonts w:ascii="HGPｺﾞｼｯｸE" w:eastAsia="HGPｺﾞｼｯｸE" w:hAnsi="HGPｺﾞｼｯｸE"/>
          <w:sz w:val="24"/>
          <w:szCs w:val="24"/>
        </w:rPr>
      </w:pPr>
      <w:r w:rsidRPr="005A7937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3B80A" wp14:editId="3D1EFFA3">
                <wp:simplePos x="0" y="0"/>
                <wp:positionH relativeFrom="column">
                  <wp:posOffset>180975</wp:posOffset>
                </wp:positionH>
                <wp:positionV relativeFrom="paragraph">
                  <wp:posOffset>102235</wp:posOffset>
                </wp:positionV>
                <wp:extent cx="5867400" cy="8001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51A15" w14:textId="77777777" w:rsidR="003E7499" w:rsidRPr="00EE69DC" w:rsidRDefault="003E7499" w:rsidP="00EE69DC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</w:rPr>
                            </w:pPr>
                            <w:r w:rsidRPr="00EE69DC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＜お問合せ＞</w:t>
                            </w:r>
                          </w:p>
                          <w:p w14:paraId="30225389" w14:textId="77777777" w:rsidR="007D547B" w:rsidRPr="00EE69DC" w:rsidRDefault="003E7499" w:rsidP="00EE69DC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</w:rPr>
                            </w:pPr>
                            <w:r w:rsidRPr="00EE69DC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 xml:space="preserve">　〒７００－０８０７　岡山県岡山市北区南方２丁目１３－１　</w:t>
                            </w:r>
                          </w:p>
                          <w:p w14:paraId="0A689E8A" w14:textId="40B6447A" w:rsidR="007D547B" w:rsidRPr="00EE69DC" w:rsidRDefault="003E7499" w:rsidP="00EE69DC">
                            <w:pPr>
                              <w:spacing w:line="0" w:lineRule="atLeast"/>
                              <w:ind w:firstLineChars="300" w:firstLine="600"/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</w:rPr>
                            </w:pPr>
                            <w:r w:rsidRPr="00EE69DC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一般社団法人岡山県介護福祉士会</w:t>
                            </w:r>
                            <w:r w:rsidR="007D547B" w:rsidRPr="00EE69DC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 xml:space="preserve">　　　事務局　　　　</w:t>
                            </w:r>
                          </w:p>
                          <w:p w14:paraId="674B5E4D" w14:textId="1725D751" w:rsidR="003E7499" w:rsidRPr="003E7499" w:rsidRDefault="003E7499"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 xml:space="preserve">　　TEL：086-222-3125　　FAX：086-222-6780　　E-mail：o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kayama-kaigo@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w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oody.ocn.ne.jp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3B80A" id="テキスト ボックス 3" o:spid="_x0000_s1028" type="#_x0000_t202" style="position:absolute;left:0;text-align:left;margin-left:14.25pt;margin-top:8.05pt;width:462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jC8OgIAAIMEAAAOAAAAZHJzL2Uyb0RvYy54bWysVE2PGjEMvVfqf4hyLzOwwFL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" fillcolor="white [3201]" strokeweight=".5pt">
                <v:textbox>
                  <w:txbxContent>
                    <w:p w14:paraId="72C51A15" w14:textId="77777777" w:rsidR="003E7499" w:rsidRPr="00EE69DC" w:rsidRDefault="003E7499" w:rsidP="00EE69DC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20"/>
                          <w:szCs w:val="20"/>
                        </w:rPr>
                      </w:pPr>
                      <w:r w:rsidRPr="00EE69DC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>＜お問合せ＞</w:t>
                      </w:r>
                    </w:p>
                    <w:p w14:paraId="30225389" w14:textId="77777777" w:rsidR="007D547B" w:rsidRPr="00EE69DC" w:rsidRDefault="003E7499" w:rsidP="00EE69DC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20"/>
                          <w:szCs w:val="20"/>
                        </w:rPr>
                      </w:pPr>
                      <w:r w:rsidRPr="00EE69DC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 xml:space="preserve">　〒７００－０８０７　岡山県岡山市北区南方２丁目１３－１　</w:t>
                      </w:r>
                    </w:p>
                    <w:p w14:paraId="0A689E8A" w14:textId="40B6447A" w:rsidR="007D547B" w:rsidRPr="00EE69DC" w:rsidRDefault="003E7499" w:rsidP="00EE69DC">
                      <w:pPr>
                        <w:spacing w:line="0" w:lineRule="atLeast"/>
                        <w:ind w:firstLineChars="300" w:firstLine="600"/>
                        <w:rPr>
                          <w:rFonts w:ascii="HGPｺﾞｼｯｸE" w:eastAsia="HGPｺﾞｼｯｸE" w:hAnsi="HGPｺﾞｼｯｸE"/>
                          <w:sz w:val="20"/>
                          <w:szCs w:val="20"/>
                        </w:rPr>
                      </w:pPr>
                      <w:r w:rsidRPr="00EE69DC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>一般社団法人岡山県介護福祉士会</w:t>
                      </w:r>
                      <w:r w:rsidR="007D547B" w:rsidRPr="00EE69DC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 xml:space="preserve">　　　事務局　　　　</w:t>
                      </w:r>
                    </w:p>
                    <w:p w14:paraId="674B5E4D" w14:textId="1725D751" w:rsidR="003E7499" w:rsidRPr="003E7499" w:rsidRDefault="003E7499">
                      <w:r>
                        <w:rPr>
                          <w:rFonts w:ascii="HGPｺﾞｼｯｸE" w:eastAsia="HGPｺﾞｼｯｸE" w:hAnsi="HGPｺﾞｼｯｸE" w:hint="eastAsia"/>
                        </w:rPr>
                        <w:t xml:space="preserve">　　TEL：086-222-3125　　FAX：086-222-6780　　E-mail：o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kayama-kaigo@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w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oody.ocn.ne.jp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7499" w:rsidRPr="005A7937" w:rsidSect="00635D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13B1" w14:textId="77777777" w:rsidR="00A606E2" w:rsidRDefault="00A606E2" w:rsidP="00A20BE6">
      <w:r>
        <w:separator/>
      </w:r>
    </w:p>
  </w:endnote>
  <w:endnote w:type="continuationSeparator" w:id="0">
    <w:p w14:paraId="5CE68542" w14:textId="77777777" w:rsidR="00A606E2" w:rsidRDefault="00A606E2" w:rsidP="00A2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963AD" w14:textId="77777777" w:rsidR="00A606E2" w:rsidRDefault="00A606E2" w:rsidP="00A20BE6">
      <w:r>
        <w:separator/>
      </w:r>
    </w:p>
  </w:footnote>
  <w:footnote w:type="continuationSeparator" w:id="0">
    <w:p w14:paraId="06DA9849" w14:textId="77777777" w:rsidR="00A606E2" w:rsidRDefault="00A606E2" w:rsidP="00A20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75C7"/>
    <w:multiLevelType w:val="hybridMultilevel"/>
    <w:tmpl w:val="FC7607E2"/>
    <w:lvl w:ilvl="0" w:tplc="D0E45E8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D10901"/>
    <w:multiLevelType w:val="hybridMultilevel"/>
    <w:tmpl w:val="3BF22D84"/>
    <w:lvl w:ilvl="0" w:tplc="36CA52CE">
      <w:start w:val="1"/>
      <w:numFmt w:val="decimalFullWidth"/>
      <w:lvlText w:val="%1）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 w16cid:durableId="1473331092">
    <w:abstractNumId w:val="0"/>
  </w:num>
  <w:num w:numId="2" w16cid:durableId="1174345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D6"/>
    <w:rsid w:val="000D2FDC"/>
    <w:rsid w:val="000E04E3"/>
    <w:rsid w:val="00103B19"/>
    <w:rsid w:val="00125755"/>
    <w:rsid w:val="00151141"/>
    <w:rsid w:val="00172B2C"/>
    <w:rsid w:val="00173594"/>
    <w:rsid w:val="001E33EB"/>
    <w:rsid w:val="00211CAC"/>
    <w:rsid w:val="00310535"/>
    <w:rsid w:val="003D28F5"/>
    <w:rsid w:val="003E7499"/>
    <w:rsid w:val="0050244F"/>
    <w:rsid w:val="005162BC"/>
    <w:rsid w:val="00570374"/>
    <w:rsid w:val="00573F72"/>
    <w:rsid w:val="005A7937"/>
    <w:rsid w:val="005F20A4"/>
    <w:rsid w:val="00635DD6"/>
    <w:rsid w:val="006C5C22"/>
    <w:rsid w:val="006E4F2C"/>
    <w:rsid w:val="0071184E"/>
    <w:rsid w:val="00722610"/>
    <w:rsid w:val="00756F4A"/>
    <w:rsid w:val="007D2B6A"/>
    <w:rsid w:val="007D547B"/>
    <w:rsid w:val="00844B73"/>
    <w:rsid w:val="00846930"/>
    <w:rsid w:val="0085344A"/>
    <w:rsid w:val="00890107"/>
    <w:rsid w:val="008962E8"/>
    <w:rsid w:val="008D13DA"/>
    <w:rsid w:val="00907CA6"/>
    <w:rsid w:val="00910548"/>
    <w:rsid w:val="009109A1"/>
    <w:rsid w:val="00934F63"/>
    <w:rsid w:val="00955428"/>
    <w:rsid w:val="009660B2"/>
    <w:rsid w:val="009C551C"/>
    <w:rsid w:val="00A05F82"/>
    <w:rsid w:val="00A20BE6"/>
    <w:rsid w:val="00A606E2"/>
    <w:rsid w:val="00B137AF"/>
    <w:rsid w:val="00B24CF4"/>
    <w:rsid w:val="00B71351"/>
    <w:rsid w:val="00BB28B2"/>
    <w:rsid w:val="00BD574C"/>
    <w:rsid w:val="00C05B4E"/>
    <w:rsid w:val="00C14423"/>
    <w:rsid w:val="00C27680"/>
    <w:rsid w:val="00C5677A"/>
    <w:rsid w:val="00D03496"/>
    <w:rsid w:val="00D26BCF"/>
    <w:rsid w:val="00DC40D3"/>
    <w:rsid w:val="00DD5C9F"/>
    <w:rsid w:val="00E15844"/>
    <w:rsid w:val="00E22C7B"/>
    <w:rsid w:val="00E97E00"/>
    <w:rsid w:val="00EA2179"/>
    <w:rsid w:val="00EE69DC"/>
    <w:rsid w:val="00F34B55"/>
    <w:rsid w:val="00F517FC"/>
    <w:rsid w:val="00F9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A23C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DD6"/>
    <w:pPr>
      <w:ind w:leftChars="400" w:left="840"/>
    </w:pPr>
  </w:style>
  <w:style w:type="table" w:styleId="a4">
    <w:name w:val="Table Grid"/>
    <w:basedOn w:val="a1"/>
    <w:uiPriority w:val="39"/>
    <w:rsid w:val="0017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0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0BE6"/>
  </w:style>
  <w:style w:type="paragraph" w:styleId="a7">
    <w:name w:val="footer"/>
    <w:basedOn w:val="a"/>
    <w:link w:val="a8"/>
    <w:uiPriority w:val="99"/>
    <w:unhideWhenUsed/>
    <w:rsid w:val="00A20B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0BE6"/>
  </w:style>
  <w:style w:type="paragraph" w:styleId="a9">
    <w:name w:val="Title"/>
    <w:basedOn w:val="a"/>
    <w:link w:val="aa"/>
    <w:uiPriority w:val="2"/>
    <w:qFormat/>
    <w:rsid w:val="00E97E00"/>
    <w:pPr>
      <w:widowControl/>
      <w:spacing w:after="240" w:line="192" w:lineRule="auto"/>
      <w:contextualSpacing/>
      <w:jc w:val="left"/>
    </w:pPr>
    <w:rPr>
      <w:rFonts w:asciiTheme="majorHAnsi" w:eastAsiaTheme="majorEastAsia" w:hAnsiTheme="majorHAnsi" w:cstheme="majorBidi"/>
      <w:b/>
      <w:bCs/>
      <w:color w:val="1F3864" w:themeColor="accent1" w:themeShade="80"/>
      <w:kern w:val="28"/>
      <w:sz w:val="136"/>
      <w:szCs w:val="136"/>
    </w:rPr>
  </w:style>
  <w:style w:type="character" w:customStyle="1" w:styleId="aa">
    <w:name w:val="表題 (文字)"/>
    <w:basedOn w:val="a0"/>
    <w:link w:val="a9"/>
    <w:uiPriority w:val="2"/>
    <w:rsid w:val="00E97E00"/>
    <w:rPr>
      <w:rFonts w:asciiTheme="majorHAnsi" w:eastAsiaTheme="majorEastAsia" w:hAnsiTheme="majorHAnsi" w:cstheme="majorBidi"/>
      <w:b/>
      <w:bCs/>
      <w:color w:val="1F3864" w:themeColor="accent1" w:themeShade="80"/>
      <w:kern w:val="28"/>
      <w:sz w:val="136"/>
      <w:szCs w:val="1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2022-07-12T06:40:00Z</dcterms:created>
  <dcterms:modified xsi:type="dcterms:W3CDTF">2022-07-12T06:45:00Z</dcterms:modified>
</cp:coreProperties>
</file>