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C7AC" w14:textId="77777777" w:rsidR="00F454C9" w:rsidRPr="00F454C9" w:rsidRDefault="00F454C9" w:rsidP="009F79B9">
      <w:pPr>
        <w:tabs>
          <w:tab w:val="left" w:pos="426"/>
        </w:tabs>
        <w:spacing w:afterLines="50" w:after="180" w:line="0" w:lineRule="atLeast"/>
        <w:jc w:val="right"/>
        <w:rPr>
          <w:rFonts w:ascii="游ゴシック" w:eastAsia="游ゴシック" w:hAnsi="游ゴシック"/>
          <w:b/>
          <w:sz w:val="28"/>
          <w:szCs w:val="28"/>
          <w:u w:val="single"/>
        </w:rPr>
      </w:pPr>
      <w:r w:rsidRPr="00F454C9">
        <w:rPr>
          <w:rFonts w:ascii="游ゴシック" w:eastAsia="游ゴシック" w:hAnsi="游ゴシック" w:hint="eastAsia"/>
          <w:b/>
          <w:sz w:val="28"/>
          <w:szCs w:val="28"/>
        </w:rPr>
        <w:t>岡山県介護福祉士会　事務局（FAX：086-222-6780）</w:t>
      </w:r>
    </w:p>
    <w:p w14:paraId="7A241880" w14:textId="2DA9D7FE" w:rsidR="00F454C9" w:rsidRPr="009F79B9" w:rsidRDefault="00F454C9" w:rsidP="00F454C9">
      <w:pPr>
        <w:spacing w:line="0" w:lineRule="atLeast"/>
        <w:jc w:val="center"/>
        <w:rPr>
          <w:rFonts w:ascii="游ゴシック" w:eastAsia="游ゴシック" w:hAnsi="游ゴシック"/>
          <w:sz w:val="36"/>
          <w:szCs w:val="36"/>
        </w:rPr>
      </w:pPr>
      <w:r w:rsidRPr="009F79B9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202</w:t>
      </w:r>
      <w:r w:rsidR="008C303A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Pr="009F79B9">
        <w:rPr>
          <w:rFonts w:ascii="游ゴシック" w:eastAsia="游ゴシック" w:hAnsi="游ゴシック" w:hint="eastAsia"/>
          <w:b/>
          <w:sz w:val="36"/>
          <w:szCs w:val="36"/>
          <w:u w:val="single"/>
        </w:rPr>
        <w:t xml:space="preserve">年度　</w:t>
      </w:r>
      <w:r w:rsidR="00802603">
        <w:rPr>
          <w:rFonts w:ascii="游ゴシック" w:eastAsia="游ゴシック" w:hAnsi="游ゴシック" w:hint="eastAsia"/>
          <w:b/>
          <w:sz w:val="36"/>
          <w:szCs w:val="36"/>
          <w:u w:val="single"/>
        </w:rPr>
        <w:t>リーダー研修</w:t>
      </w:r>
      <w:r w:rsidR="009F79B9" w:rsidRPr="009F79B9">
        <w:rPr>
          <w:rFonts w:ascii="游ゴシック" w:eastAsia="游ゴシック" w:hAnsi="游ゴシック" w:hint="eastAsia"/>
          <w:b/>
          <w:sz w:val="36"/>
          <w:szCs w:val="36"/>
          <w:u w:val="single"/>
        </w:rPr>
        <w:t xml:space="preserve">　</w:t>
      </w:r>
      <w:r w:rsidRPr="00802603">
        <w:rPr>
          <w:rFonts w:ascii="游ゴシック" w:eastAsia="游ゴシック" w:hAnsi="游ゴシック" w:hint="eastAsia"/>
          <w:b/>
          <w:kern w:val="0"/>
          <w:sz w:val="36"/>
          <w:szCs w:val="36"/>
          <w:u w:val="single"/>
        </w:rPr>
        <w:t>参加申込書</w:t>
      </w:r>
      <w:r w:rsidR="008C303A">
        <w:rPr>
          <w:rFonts w:ascii="游ゴシック" w:eastAsia="游ゴシック" w:hAnsi="游ゴシック" w:hint="eastAsia"/>
          <w:b/>
          <w:kern w:val="0"/>
          <w:sz w:val="36"/>
          <w:szCs w:val="36"/>
          <w:u w:val="single"/>
        </w:rPr>
        <w:t>⑧</w:t>
      </w:r>
    </w:p>
    <w:p w14:paraId="55CCF2FD" w14:textId="7101E5A0" w:rsidR="006855C7" w:rsidRPr="00C978C8" w:rsidRDefault="003E62BF" w:rsidP="006855C7">
      <w:pPr>
        <w:tabs>
          <w:tab w:val="left" w:pos="426"/>
        </w:tabs>
        <w:ind w:rightChars="258" w:right="542"/>
        <w:jc w:val="right"/>
        <w:rPr>
          <w:rFonts w:ascii="游ゴシック" w:eastAsia="游ゴシック" w:hAnsi="游ゴシック"/>
        </w:rPr>
      </w:pPr>
      <w:r w:rsidRPr="00C978C8">
        <w:rPr>
          <w:rFonts w:ascii="游ゴシック" w:eastAsia="游ゴシック" w:hAnsi="游ゴシック" w:hint="eastAsia"/>
        </w:rPr>
        <w:t>20</w:t>
      </w:r>
      <w:r w:rsidR="00FE7CE4">
        <w:rPr>
          <w:rFonts w:ascii="游ゴシック" w:eastAsia="游ゴシック" w:hAnsi="游ゴシック" w:hint="eastAsia"/>
        </w:rPr>
        <w:t>2</w:t>
      </w:r>
      <w:r w:rsidR="008C303A">
        <w:rPr>
          <w:rFonts w:ascii="游ゴシック" w:eastAsia="游ゴシック" w:hAnsi="游ゴシック" w:hint="eastAsia"/>
        </w:rPr>
        <w:t>2</w:t>
      </w:r>
      <w:r w:rsidR="006855C7" w:rsidRPr="00C978C8">
        <w:rPr>
          <w:rFonts w:ascii="游ゴシック" w:eastAsia="游ゴシック" w:hAnsi="游ゴシック" w:hint="eastAsia"/>
        </w:rPr>
        <w:t>年　　　月　　　日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480"/>
        <w:gridCol w:w="1246"/>
        <w:gridCol w:w="2516"/>
        <w:gridCol w:w="4604"/>
      </w:tblGrid>
      <w:tr w:rsidR="006855C7" w:rsidRPr="00C978C8" w14:paraId="70455C5E" w14:textId="77777777" w:rsidTr="00F454C9">
        <w:trPr>
          <w:trHeight w:val="591"/>
          <w:jc w:val="center"/>
        </w:trPr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292C3EE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フリガナ</w:t>
            </w:r>
          </w:p>
        </w:tc>
        <w:tc>
          <w:tcPr>
            <w:tcW w:w="4242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3734A24" w14:textId="77777777" w:rsidR="006855C7" w:rsidRPr="00C978C8" w:rsidRDefault="006855C7" w:rsidP="004341B7">
            <w:pPr>
              <w:tabs>
                <w:tab w:val="left" w:pos="426"/>
              </w:tabs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60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02843" w14:textId="77777777" w:rsidR="006855C7" w:rsidRPr="00C978C8" w:rsidRDefault="006855C7" w:rsidP="00F454C9">
            <w:pPr>
              <w:tabs>
                <w:tab w:val="left" w:pos="426"/>
              </w:tabs>
              <w:spacing w:line="0" w:lineRule="atLeas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C978C8"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会員　・　一般　</w:t>
            </w:r>
            <w:r w:rsidRPr="00C978C8">
              <w:rPr>
                <w:rFonts w:ascii="游ゴシック" w:eastAsia="游ゴシック" w:hAnsi="游ゴシック" w:hint="eastAsia"/>
                <w:szCs w:val="21"/>
              </w:rPr>
              <w:t>（どちらかに〇）</w:t>
            </w:r>
          </w:p>
        </w:tc>
      </w:tr>
      <w:tr w:rsidR="006855C7" w:rsidRPr="00C978C8" w14:paraId="1BFD0970" w14:textId="77777777" w:rsidTr="005B53D4">
        <w:trPr>
          <w:trHeight w:val="360"/>
          <w:jc w:val="center"/>
        </w:trPr>
        <w:tc>
          <w:tcPr>
            <w:tcW w:w="1236" w:type="dxa"/>
            <w:vMerge w:val="restart"/>
            <w:tcBorders>
              <w:top w:val="dashed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56DAC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4242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14:paraId="757D2C22" w14:textId="77777777" w:rsidR="006855C7" w:rsidRPr="00C978C8" w:rsidRDefault="006855C7" w:rsidP="004341B7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男</w:t>
            </w:r>
            <w:r w:rsidRPr="00C978C8">
              <w:rPr>
                <w:rFonts w:ascii="游ゴシック" w:eastAsia="游ゴシック" w:hAnsi="游ゴシック"/>
              </w:rPr>
              <w:br/>
            </w:r>
            <w:r w:rsidRPr="00C978C8">
              <w:rPr>
                <w:rFonts w:ascii="游ゴシック" w:eastAsia="游ゴシック" w:hAnsi="游ゴシック" w:hint="eastAsia"/>
              </w:rPr>
              <w:t>・</w:t>
            </w:r>
            <w:r w:rsidRPr="00C978C8">
              <w:rPr>
                <w:rFonts w:ascii="游ゴシック" w:eastAsia="游ゴシック" w:hAnsi="游ゴシック"/>
              </w:rPr>
              <w:br/>
            </w:r>
            <w:r w:rsidRPr="00C978C8">
              <w:rPr>
                <w:rFonts w:ascii="游ゴシック" w:eastAsia="游ゴシック" w:hAnsi="游ゴシック" w:hint="eastAsia"/>
              </w:rPr>
              <w:t>女</w:t>
            </w:r>
          </w:p>
        </w:tc>
        <w:tc>
          <w:tcPr>
            <w:tcW w:w="4604" w:type="dxa"/>
            <w:vMerge/>
            <w:tcBorders>
              <w:right w:val="single" w:sz="12" w:space="0" w:color="auto"/>
            </w:tcBorders>
          </w:tcPr>
          <w:p w14:paraId="5E130D96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6855C7" w:rsidRPr="00C978C8" w14:paraId="3EBDA4E8" w14:textId="77777777" w:rsidTr="005B53D4">
        <w:trPr>
          <w:trHeight w:val="1150"/>
          <w:jc w:val="center"/>
        </w:trPr>
        <w:tc>
          <w:tcPr>
            <w:tcW w:w="12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5FCE46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2" w:type="dxa"/>
            <w:gridSpan w:val="3"/>
            <w:vMerge/>
            <w:vAlign w:val="center"/>
          </w:tcPr>
          <w:p w14:paraId="5779434C" w14:textId="77777777" w:rsidR="006855C7" w:rsidRPr="00C978C8" w:rsidRDefault="006855C7" w:rsidP="004341B7">
            <w:pPr>
              <w:tabs>
                <w:tab w:val="left" w:pos="426"/>
              </w:tabs>
              <w:spacing w:beforeLines="50" w:before="180" w:afterLines="50" w:after="180" w:line="0" w:lineRule="atLeast"/>
              <w:ind w:rightChars="50" w:right="105"/>
              <w:jc w:val="right"/>
              <w:rPr>
                <w:rFonts w:ascii="游ゴシック" w:eastAsia="游ゴシック" w:hAnsi="游ゴシック"/>
              </w:rPr>
            </w:pPr>
          </w:p>
        </w:tc>
        <w:tc>
          <w:tcPr>
            <w:tcW w:w="4604" w:type="dxa"/>
            <w:tcBorders>
              <w:right w:val="single" w:sz="12" w:space="0" w:color="auto"/>
            </w:tcBorders>
          </w:tcPr>
          <w:p w14:paraId="62179BB7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  <w:b/>
                <w:sz w:val="24"/>
                <w:szCs w:val="24"/>
                <w:shd w:val="pct15" w:color="auto" w:fill="FFFFFF"/>
              </w:rPr>
              <w:t>会員番号</w:t>
            </w:r>
            <w:r w:rsidRPr="00C978C8">
              <w:rPr>
                <w:rFonts w:ascii="游ゴシック" w:eastAsia="游ゴシック" w:hAnsi="游ゴシック" w:hint="eastAsia"/>
              </w:rPr>
              <w:t>（会員の方はご記入ください）</w:t>
            </w:r>
          </w:p>
        </w:tc>
      </w:tr>
      <w:tr w:rsidR="006855C7" w:rsidRPr="00C978C8" w14:paraId="421F5D61" w14:textId="77777777" w:rsidTr="005B53D4">
        <w:trPr>
          <w:trHeight w:val="1200"/>
          <w:jc w:val="center"/>
        </w:trPr>
        <w:tc>
          <w:tcPr>
            <w:tcW w:w="12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7BDD2C" w14:textId="77777777" w:rsidR="002D736E" w:rsidRDefault="006855C7" w:rsidP="002D736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連絡先</w:t>
            </w:r>
          </w:p>
          <w:p w14:paraId="45206061" w14:textId="3A47184C" w:rsidR="006855C7" w:rsidRPr="00C978C8" w:rsidRDefault="006855C7" w:rsidP="002D736E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4242" w:type="dxa"/>
            <w:gridSpan w:val="3"/>
            <w:tcBorders>
              <w:right w:val="dashed" w:sz="4" w:space="0" w:color="auto"/>
            </w:tcBorders>
          </w:tcPr>
          <w:p w14:paraId="061E3166" w14:textId="77777777" w:rsidR="006855C7" w:rsidRPr="00C978C8" w:rsidRDefault="006855C7" w:rsidP="004341B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  <w:tc>
          <w:tcPr>
            <w:tcW w:w="4604" w:type="dxa"/>
            <w:tcBorders>
              <w:left w:val="dashed" w:sz="4" w:space="0" w:color="auto"/>
              <w:right w:val="single" w:sz="12" w:space="0" w:color="auto"/>
            </w:tcBorders>
          </w:tcPr>
          <w:p w14:paraId="4F59C675" w14:textId="77777777" w:rsidR="006855C7" w:rsidRPr="00C978C8" w:rsidRDefault="006855C7" w:rsidP="004341B7">
            <w:pPr>
              <w:pStyle w:val="a3"/>
              <w:numPr>
                <w:ilvl w:val="0"/>
                <w:numId w:val="4"/>
              </w:numPr>
              <w:tabs>
                <w:tab w:val="left" w:pos="426"/>
              </w:tabs>
              <w:spacing w:beforeLines="30" w:before="108"/>
              <w:ind w:leftChars="0" w:left="385" w:hanging="357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自宅・携帯・勤務先</w:t>
            </w:r>
          </w:p>
        </w:tc>
      </w:tr>
      <w:tr w:rsidR="00B86CF5" w:rsidRPr="00C978C8" w14:paraId="059762E7" w14:textId="77777777" w:rsidTr="00B86CF5">
        <w:trPr>
          <w:trHeight w:val="1069"/>
          <w:jc w:val="center"/>
        </w:trPr>
        <w:tc>
          <w:tcPr>
            <w:tcW w:w="12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A658F7" w14:textId="77777777" w:rsidR="00B86CF5" w:rsidRDefault="00B86CF5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86CF5">
              <w:rPr>
                <w:rFonts w:ascii="游ゴシック" w:eastAsia="游ゴシック" w:hAnsi="游ゴシック" w:hint="eastAsia"/>
                <w:sz w:val="20"/>
                <w:szCs w:val="20"/>
              </w:rPr>
              <w:t>書類送付先</w:t>
            </w:r>
          </w:p>
          <w:p w14:paraId="3AD24D13" w14:textId="75663F1B" w:rsidR="00B86CF5" w:rsidRPr="00B86CF5" w:rsidRDefault="00B86CF5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・住所</w:t>
            </w:r>
          </w:p>
        </w:tc>
        <w:tc>
          <w:tcPr>
            <w:tcW w:w="1726" w:type="dxa"/>
            <w:gridSpan w:val="2"/>
            <w:tcBorders>
              <w:right w:val="dashed" w:sz="4" w:space="0" w:color="auto"/>
            </w:tcBorders>
          </w:tcPr>
          <w:p w14:paraId="3A3975C7" w14:textId="55E99980" w:rsidR="00B86CF5" w:rsidRDefault="00B86CF5" w:rsidP="005B53D4">
            <w:pPr>
              <w:tabs>
                <w:tab w:val="left" w:pos="426"/>
              </w:tabs>
              <w:ind w:left="28"/>
              <w:jc w:val="center"/>
              <w:rPr>
                <w:rFonts w:ascii="游ゴシック" w:eastAsia="游ゴシック" w:hAnsi="游ゴシック"/>
              </w:rPr>
            </w:pPr>
            <w:r w:rsidRPr="00B86CF5">
              <w:rPr>
                <w:rFonts w:ascii="游ゴシック" w:eastAsia="游ゴシック" w:hAnsi="游ゴシック" w:hint="eastAsia"/>
                <w:sz w:val="18"/>
                <w:szCs w:val="18"/>
              </w:rPr>
              <w:t>（どちらかに〇）</w:t>
            </w:r>
            <w:r>
              <w:rPr>
                <w:rFonts w:ascii="游ゴシック" w:eastAsia="游ゴシック" w:hAnsi="游ゴシック" w:hint="eastAsia"/>
              </w:rPr>
              <w:t>自宅</w:t>
            </w:r>
          </w:p>
          <w:p w14:paraId="2100F161" w14:textId="77777777" w:rsidR="00B86CF5" w:rsidRDefault="00B86CF5" w:rsidP="005B53D4">
            <w:pPr>
              <w:tabs>
                <w:tab w:val="left" w:pos="426"/>
              </w:tabs>
              <w:spacing w:beforeLines="20" w:before="72"/>
              <w:ind w:left="28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</w:p>
          <w:p w14:paraId="570F626F" w14:textId="3060A406" w:rsidR="00B86CF5" w:rsidRPr="00B86CF5" w:rsidRDefault="00B86CF5" w:rsidP="005B53D4">
            <w:pPr>
              <w:tabs>
                <w:tab w:val="left" w:pos="426"/>
              </w:tabs>
              <w:spacing w:beforeLines="20" w:before="72" w:afterLines="20" w:after="72"/>
              <w:ind w:left="28"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</w:rPr>
              <w:t>勤務先</w:t>
            </w:r>
          </w:p>
        </w:tc>
        <w:tc>
          <w:tcPr>
            <w:tcW w:w="7120" w:type="dxa"/>
            <w:gridSpan w:val="2"/>
            <w:tcBorders>
              <w:left w:val="dashed" w:sz="4" w:space="0" w:color="auto"/>
              <w:right w:val="single" w:sz="12" w:space="0" w:color="auto"/>
            </w:tcBorders>
          </w:tcPr>
          <w:p w14:paraId="29ADA4C8" w14:textId="1C3D8E27" w:rsidR="00B86CF5" w:rsidRPr="00B86CF5" w:rsidRDefault="00B86CF5" w:rsidP="00B86CF5">
            <w:pPr>
              <w:tabs>
                <w:tab w:val="left" w:pos="426"/>
              </w:tabs>
              <w:spacing w:beforeLines="30" w:before="108"/>
              <w:ind w:left="27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　　　　　－</w:t>
            </w:r>
          </w:p>
        </w:tc>
      </w:tr>
      <w:tr w:rsidR="006855C7" w:rsidRPr="00C978C8" w14:paraId="2D8AB0E6" w14:textId="77777777" w:rsidTr="005B53D4">
        <w:trPr>
          <w:trHeight w:val="1080"/>
          <w:jc w:val="center"/>
        </w:trPr>
        <w:tc>
          <w:tcPr>
            <w:tcW w:w="123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4E3B23" w14:textId="77777777" w:rsidR="006855C7" w:rsidRPr="00C978C8" w:rsidRDefault="006855C7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勤 務 先</w:t>
            </w:r>
          </w:p>
          <w:p w14:paraId="7C3F92F1" w14:textId="77777777" w:rsidR="00BF71BE" w:rsidRPr="00C978C8" w:rsidRDefault="00BF71BE" w:rsidP="004341B7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名　称</w:t>
            </w:r>
          </w:p>
        </w:tc>
        <w:tc>
          <w:tcPr>
            <w:tcW w:w="8846" w:type="dxa"/>
            <w:gridSpan w:val="4"/>
            <w:tcBorders>
              <w:right w:val="single" w:sz="12" w:space="0" w:color="auto"/>
            </w:tcBorders>
            <w:vAlign w:val="center"/>
          </w:tcPr>
          <w:p w14:paraId="2DF5109A" w14:textId="77777777" w:rsidR="006855C7" w:rsidRPr="00C978C8" w:rsidRDefault="006855C7" w:rsidP="004341B7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</w:tr>
      <w:tr w:rsidR="00716497" w:rsidRPr="00C978C8" w14:paraId="6C0EC64E" w14:textId="77777777" w:rsidTr="0003761B">
        <w:trPr>
          <w:trHeight w:val="725"/>
          <w:jc w:val="center"/>
        </w:trPr>
        <w:tc>
          <w:tcPr>
            <w:tcW w:w="1236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B12FF0" w14:textId="77777777" w:rsidR="00716497" w:rsidRDefault="00716497" w:rsidP="00F454C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参加費</w:t>
            </w:r>
          </w:p>
          <w:p w14:paraId="7488CF7E" w14:textId="77777777" w:rsidR="00716497" w:rsidRPr="00C978C8" w:rsidRDefault="00716497" w:rsidP="00F454C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支払</w:t>
            </w:r>
            <w:r w:rsidRPr="00C978C8">
              <w:rPr>
                <w:rFonts w:ascii="游ゴシック" w:eastAsia="游ゴシック" w:hAnsi="游ゴシック" w:hint="eastAsia"/>
              </w:rPr>
              <w:t>方法</w:t>
            </w:r>
          </w:p>
          <w:p w14:paraId="3F8D15A7" w14:textId="77777777" w:rsidR="00716497" w:rsidRPr="00C978C8" w:rsidRDefault="00716497" w:rsidP="00F454C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>(○印)</w:t>
            </w:r>
          </w:p>
        </w:tc>
        <w:tc>
          <w:tcPr>
            <w:tcW w:w="480" w:type="dxa"/>
            <w:vMerge w:val="restart"/>
            <w:tcBorders>
              <w:right w:val="dashed" w:sz="4" w:space="0" w:color="auto"/>
            </w:tcBorders>
            <w:vAlign w:val="center"/>
          </w:tcPr>
          <w:p w14:paraId="22846B55" w14:textId="77777777" w:rsidR="00716497" w:rsidRPr="00C978C8" w:rsidRDefault="00716497" w:rsidP="00F454C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366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16502E" w14:textId="77777777" w:rsidR="00716497" w:rsidRPr="00C978C8" w:rsidRDefault="00716497" w:rsidP="00F454C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 xml:space="preserve">研修受講券（　</w:t>
            </w:r>
            <w:r>
              <w:rPr>
                <w:rFonts w:ascii="游ゴシック" w:eastAsia="游ゴシック" w:hAnsi="游ゴシック" w:hint="eastAsia"/>
              </w:rPr>
              <w:t xml:space="preserve">　</w:t>
            </w:r>
            <w:r w:rsidRPr="00C978C8">
              <w:rPr>
                <w:rFonts w:ascii="游ゴシック" w:eastAsia="游ゴシック" w:hAnsi="游ゴシック" w:hint="eastAsia"/>
              </w:rPr>
              <w:t xml:space="preserve">　）枚利用し、残額（　　　　　　　　）円振込。（会員のみ）</w:t>
            </w:r>
          </w:p>
        </w:tc>
      </w:tr>
      <w:tr w:rsidR="00716497" w:rsidRPr="00C978C8" w14:paraId="08E07E1D" w14:textId="77777777" w:rsidTr="00716497">
        <w:trPr>
          <w:trHeight w:val="695"/>
          <w:jc w:val="center"/>
        </w:trPr>
        <w:tc>
          <w:tcPr>
            <w:tcW w:w="1236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1B8F0C" w14:textId="77777777" w:rsidR="00716497" w:rsidRDefault="00716497" w:rsidP="00F454C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vMerge/>
            <w:tcBorders>
              <w:right w:val="dashed" w:sz="4" w:space="0" w:color="auto"/>
            </w:tcBorders>
            <w:vAlign w:val="center"/>
          </w:tcPr>
          <w:p w14:paraId="6D4BA782" w14:textId="77777777" w:rsidR="00716497" w:rsidRPr="00C978C8" w:rsidRDefault="00716497" w:rsidP="00F454C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366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35D9D40C" w14:textId="77777777" w:rsidR="00716497" w:rsidRDefault="00716497" w:rsidP="00716497">
            <w:pPr>
              <w:tabs>
                <w:tab w:val="left" w:pos="426"/>
              </w:tabs>
              <w:spacing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利用する受講券の種類（どちらかに〇をつけてください。）</w:t>
            </w:r>
          </w:p>
          <w:p w14:paraId="0A661280" w14:textId="4A5C40A9" w:rsidR="00716497" w:rsidRPr="00C978C8" w:rsidRDefault="00716497" w:rsidP="00901077">
            <w:pPr>
              <w:tabs>
                <w:tab w:val="left" w:pos="426"/>
              </w:tabs>
              <w:spacing w:beforeLines="20" w:before="72" w:afterLines="20" w:after="72" w:line="0" w:lineRule="atLeast"/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【　日本介護福祉士会発行の受講券　・岡山県介護福祉士会の新入会特典　】</w:t>
            </w:r>
          </w:p>
        </w:tc>
      </w:tr>
      <w:tr w:rsidR="00F454C9" w:rsidRPr="00C978C8" w14:paraId="44892039" w14:textId="77777777" w:rsidTr="00901077">
        <w:trPr>
          <w:trHeight w:val="819"/>
          <w:jc w:val="center"/>
        </w:trPr>
        <w:tc>
          <w:tcPr>
            <w:tcW w:w="123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DA9720" w14:textId="77777777" w:rsidR="00F454C9" w:rsidRPr="00C978C8" w:rsidRDefault="00F454C9" w:rsidP="00F454C9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0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15E4529C" w14:textId="77777777" w:rsidR="00F454C9" w:rsidRPr="00C978C8" w:rsidRDefault="00F454C9" w:rsidP="00F454C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8366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7781EA" w14:textId="449E474F" w:rsidR="00F454C9" w:rsidRDefault="00F454C9" w:rsidP="00F454C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</w:rPr>
            </w:pPr>
            <w:r w:rsidRPr="00C978C8">
              <w:rPr>
                <w:rFonts w:ascii="游ゴシック" w:eastAsia="游ゴシック" w:hAnsi="游ゴシック" w:hint="eastAsia"/>
              </w:rPr>
              <w:t xml:space="preserve">全額（　　　</w:t>
            </w:r>
            <w:r w:rsidRPr="00C978C8">
              <w:rPr>
                <w:rFonts w:ascii="游ゴシック" w:eastAsia="游ゴシック" w:hAnsi="游ゴシック" w:hint="eastAsia"/>
                <w:sz w:val="18"/>
                <w:szCs w:val="18"/>
              </w:rPr>
              <w:t>会員</w:t>
            </w:r>
            <w:r w:rsidR="00802603">
              <w:rPr>
                <w:rFonts w:ascii="游ゴシック" w:eastAsia="游ゴシック" w:hAnsi="游ゴシック" w:hint="eastAsia"/>
                <w:sz w:val="18"/>
                <w:szCs w:val="18"/>
              </w:rPr>
              <w:t>5</w:t>
            </w:r>
            <w:r w:rsidRPr="00C978C8">
              <w:rPr>
                <w:rFonts w:ascii="游ゴシック" w:eastAsia="游ゴシック" w:hAnsi="游ゴシック" w:hint="eastAsia"/>
              </w:rPr>
              <w:t xml:space="preserve">,000円　　　・　　　</w:t>
            </w:r>
            <w:r w:rsidRPr="00C978C8">
              <w:rPr>
                <w:rFonts w:ascii="游ゴシック" w:eastAsia="游ゴシック" w:hAnsi="游ゴシック" w:hint="eastAsia"/>
                <w:sz w:val="18"/>
                <w:szCs w:val="18"/>
              </w:rPr>
              <w:t>一般</w:t>
            </w:r>
            <w:r w:rsidR="00802603">
              <w:rPr>
                <w:rFonts w:ascii="游ゴシック" w:eastAsia="游ゴシック" w:hAnsi="游ゴシック" w:hint="eastAsia"/>
                <w:sz w:val="18"/>
                <w:szCs w:val="18"/>
              </w:rPr>
              <w:t>10</w:t>
            </w:r>
            <w:r w:rsidRPr="00C978C8">
              <w:rPr>
                <w:rFonts w:ascii="游ゴシック" w:eastAsia="游ゴシック" w:hAnsi="游ゴシック" w:hint="eastAsia"/>
              </w:rPr>
              <w:t>,000　　　）円振込。</w:t>
            </w:r>
          </w:p>
          <w:p w14:paraId="7341F60C" w14:textId="6040B76B" w:rsidR="00FE7CE4" w:rsidRPr="00FE7CE4" w:rsidRDefault="00FE7CE4" w:rsidP="00F454C9">
            <w:pPr>
              <w:tabs>
                <w:tab w:val="left" w:pos="426"/>
              </w:tabs>
              <w:ind w:leftChars="13" w:left="27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  　</w:t>
            </w:r>
            <w:r w:rsidRPr="00FE7CE4">
              <w:rPr>
                <w:rFonts w:ascii="游ゴシック" w:eastAsia="游ゴシック" w:hAnsi="游ゴシック" w:hint="eastAsia"/>
                <w:sz w:val="18"/>
                <w:szCs w:val="18"/>
              </w:rPr>
              <w:t>↑ どちらかに〇をしてください。↑</w:t>
            </w:r>
          </w:p>
        </w:tc>
      </w:tr>
    </w:tbl>
    <w:p w14:paraId="537B0EBB" w14:textId="6583EF91" w:rsidR="008579C1" w:rsidRPr="008579C1" w:rsidRDefault="008579C1" w:rsidP="008579C1">
      <w:pPr>
        <w:tabs>
          <w:tab w:val="left" w:pos="426"/>
        </w:tabs>
        <w:jc w:val="left"/>
        <w:rPr>
          <w:rFonts w:ascii="游ゴシック" w:eastAsia="游ゴシック" w:hAnsi="游ゴシック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※</w:t>
      </w:r>
      <w:r w:rsidRPr="008579C1">
        <w:rPr>
          <w:rFonts w:ascii="游ゴシック" w:eastAsia="游ゴシック" w:hAnsi="游ゴシック" w:hint="eastAsia"/>
          <w:b/>
          <w:szCs w:val="21"/>
        </w:rPr>
        <w:t>お申込みにあたり、下記項目</w:t>
      </w:r>
      <w:r w:rsidR="00382F0B">
        <w:rPr>
          <w:rFonts w:ascii="游ゴシック" w:eastAsia="游ゴシック" w:hAnsi="游ゴシック" w:hint="eastAsia"/>
          <w:b/>
          <w:szCs w:val="21"/>
        </w:rPr>
        <w:t>及び、別紙事前アンケートに</w:t>
      </w:r>
      <w:r w:rsidRPr="008579C1">
        <w:rPr>
          <w:rFonts w:ascii="游ゴシック" w:eastAsia="游ゴシック" w:hAnsi="游ゴシック" w:hint="eastAsia"/>
          <w:b/>
          <w:szCs w:val="21"/>
        </w:rPr>
        <w:t>ついてご回答ください。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2268"/>
        <w:gridCol w:w="6489"/>
      </w:tblGrid>
      <w:tr w:rsidR="005B53D4" w14:paraId="15F34D86" w14:textId="7B14DC28" w:rsidTr="000E58C8">
        <w:trPr>
          <w:trHeight w:val="833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F66A91" w14:textId="77777777" w:rsidR="005B53D4" w:rsidRDefault="005B53D4" w:rsidP="005B53D4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5B53D4">
              <w:rPr>
                <w:rFonts w:ascii="游ゴシック" w:eastAsia="游ゴシック" w:hAnsi="游ゴシック" w:hint="eastAsia"/>
                <w:bCs/>
                <w:szCs w:val="21"/>
              </w:rPr>
              <w:t>外国人職員の</w:t>
            </w:r>
          </w:p>
          <w:p w14:paraId="179ACD6F" w14:textId="765D3CE7" w:rsidR="005B53D4" w:rsidRPr="005B53D4" w:rsidRDefault="005B53D4" w:rsidP="005B53D4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5B53D4">
              <w:rPr>
                <w:rFonts w:ascii="游ゴシック" w:eastAsia="游ゴシック" w:hAnsi="游ゴシック" w:hint="eastAsia"/>
                <w:bCs/>
                <w:szCs w:val="21"/>
              </w:rPr>
              <w:t>受け入れ人数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8C7D997" w14:textId="457066F1" w:rsidR="005B53D4" w:rsidRPr="005B53D4" w:rsidRDefault="005B53D4" w:rsidP="005B53D4">
            <w:pPr>
              <w:tabs>
                <w:tab w:val="left" w:pos="426"/>
              </w:tabs>
              <w:jc w:val="right"/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Cs w:val="21"/>
              </w:rPr>
              <w:t xml:space="preserve">　</w:t>
            </w:r>
            <w:r w:rsidRPr="005B53D4">
              <w:rPr>
                <w:rFonts w:ascii="游ゴシック" w:eastAsia="游ゴシック" w:hAnsi="游ゴシック" w:hint="eastAsia"/>
                <w:bCs/>
                <w:szCs w:val="21"/>
              </w:rPr>
              <w:t>名</w:t>
            </w:r>
          </w:p>
        </w:tc>
        <w:tc>
          <w:tcPr>
            <w:tcW w:w="649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A4EE32A" w14:textId="77777777" w:rsidR="005B53D4" w:rsidRDefault="005B53D4" w:rsidP="005B53D4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</w:tr>
      <w:tr w:rsidR="005B53D4" w14:paraId="0241C433" w14:textId="6F6DAD2E" w:rsidTr="000E58C8">
        <w:trPr>
          <w:trHeight w:val="1525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F1D516" w14:textId="0C1AE1F3" w:rsidR="005B53D4" w:rsidRPr="005B53D4" w:rsidRDefault="005B53D4" w:rsidP="005B53D4">
            <w:pPr>
              <w:tabs>
                <w:tab w:val="left" w:pos="426"/>
              </w:tabs>
              <w:jc w:val="center"/>
              <w:rPr>
                <w:rFonts w:ascii="游ゴシック" w:eastAsia="游ゴシック" w:hAnsi="游ゴシック"/>
                <w:bCs/>
                <w:szCs w:val="21"/>
              </w:rPr>
            </w:pPr>
            <w:r w:rsidRPr="005B53D4">
              <w:rPr>
                <w:rFonts w:ascii="游ゴシック" w:eastAsia="游ゴシック" w:hAnsi="游ゴシック" w:hint="eastAsia"/>
                <w:bCs/>
                <w:szCs w:val="21"/>
              </w:rPr>
              <w:t>受け入れルート</w:t>
            </w:r>
          </w:p>
        </w:tc>
        <w:tc>
          <w:tcPr>
            <w:tcW w:w="876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30EF008" w14:textId="77777777" w:rsidR="000E58C8" w:rsidRDefault="005B53D4" w:rsidP="000E58C8">
            <w:pPr>
              <w:tabs>
                <w:tab w:val="left" w:pos="426"/>
              </w:tabs>
              <w:rPr>
                <w:rFonts w:ascii="游ゴシック" w:eastAsia="游ゴシック" w:hAnsi="游ゴシック"/>
                <w:bCs/>
                <w:szCs w:val="21"/>
              </w:rPr>
            </w:pPr>
            <w:r w:rsidRPr="005B53D4">
              <w:rPr>
                <w:rFonts w:ascii="游ゴシック" w:eastAsia="游ゴシック" w:hAnsi="游ゴシック" w:hint="eastAsia"/>
                <w:bCs/>
                <w:szCs w:val="21"/>
              </w:rPr>
              <w:t>いずれかに〇をつけてください。</w:t>
            </w:r>
          </w:p>
          <w:p w14:paraId="29B40243" w14:textId="3F1B1A47" w:rsidR="005B53D4" w:rsidRPr="000E58C8" w:rsidRDefault="000E58C8" w:rsidP="000E58C8">
            <w:pPr>
              <w:tabs>
                <w:tab w:val="left" w:pos="426"/>
              </w:tabs>
              <w:spacing w:beforeLines="30" w:before="108" w:afterLines="30" w:after="108" w:line="0" w:lineRule="atLeast"/>
              <w:rPr>
                <w:rFonts w:ascii="游ゴシック" w:eastAsia="游ゴシック" w:hAnsi="游ゴシック"/>
                <w:bCs/>
                <w:szCs w:val="21"/>
              </w:rPr>
            </w:pPr>
            <w:r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="005B53D4" w:rsidRPr="000E58C8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EPA　・　技能実習　・　在留資格「</w:t>
            </w:r>
            <w:r w:rsidR="005B53D4" w:rsidRPr="000E58C8">
              <w:rPr>
                <w:rFonts w:ascii="游ゴシック" w:eastAsia="游ゴシック" w:hAnsi="游ゴシック" w:hint="eastAsia"/>
                <w:b/>
                <w:sz w:val="24"/>
                <w:szCs w:val="24"/>
              </w:rPr>
              <w:t>介護</w:t>
            </w:r>
            <w:r w:rsidR="005B53D4" w:rsidRPr="000E58C8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」　・　特定技能1号</w:t>
            </w:r>
          </w:p>
          <w:p w14:paraId="5D999F44" w14:textId="650AFC22" w:rsidR="005B53D4" w:rsidRPr="005B53D4" w:rsidRDefault="000E58C8" w:rsidP="000E58C8">
            <w:pPr>
              <w:tabs>
                <w:tab w:val="left" w:pos="426"/>
              </w:tabs>
              <w:spacing w:beforeLines="30" w:before="108" w:afterLines="30" w:after="108" w:line="0" w:lineRule="atLeast"/>
              <w:jc w:val="left"/>
              <w:rPr>
                <w:rFonts w:ascii="游ゴシック" w:eastAsia="游ゴシック" w:hAnsi="游ゴシック"/>
                <w:bCs/>
                <w:sz w:val="28"/>
                <w:szCs w:val="28"/>
              </w:rPr>
            </w:pPr>
            <w:r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 xml:space="preserve">　</w:t>
            </w:r>
            <w:r w:rsidR="005B53D4" w:rsidRPr="000E58C8">
              <w:rPr>
                <w:rFonts w:ascii="游ゴシック" w:eastAsia="游ゴシック" w:hAnsi="游ゴシック" w:hint="eastAsia"/>
                <w:bCs/>
                <w:sz w:val="24"/>
                <w:szCs w:val="24"/>
              </w:rPr>
              <w:t>その他（　　　　　　　　　　　　　　　　　　　　　　　　）</w:t>
            </w:r>
          </w:p>
        </w:tc>
      </w:tr>
    </w:tbl>
    <w:p w14:paraId="5BA5F9E8" w14:textId="08727BF7" w:rsidR="00F454C9" w:rsidRPr="00C978C8" w:rsidRDefault="00F454C9" w:rsidP="00FE7CE4">
      <w:pPr>
        <w:tabs>
          <w:tab w:val="left" w:pos="426"/>
        </w:tabs>
        <w:jc w:val="center"/>
        <w:rPr>
          <w:rFonts w:ascii="游ゴシック" w:eastAsia="游ゴシック" w:hAnsi="游ゴシック"/>
          <w:b/>
          <w:sz w:val="36"/>
          <w:szCs w:val="36"/>
          <w:u w:val="single"/>
        </w:rPr>
      </w:pP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申込締切：20</w:t>
      </w:r>
      <w:r w:rsidR="00FE7CE4">
        <w:rPr>
          <w:rFonts w:ascii="游ゴシック" w:eastAsia="游ゴシック" w:hAnsi="游ゴシック"/>
          <w:b/>
          <w:sz w:val="36"/>
          <w:szCs w:val="36"/>
          <w:u w:val="single"/>
        </w:rPr>
        <w:t>2</w:t>
      </w:r>
      <w:r w:rsidR="00382F0B">
        <w:rPr>
          <w:rFonts w:ascii="游ゴシック" w:eastAsia="游ゴシック" w:hAnsi="游ゴシック" w:hint="eastAsia"/>
          <w:b/>
          <w:sz w:val="36"/>
          <w:szCs w:val="36"/>
          <w:u w:val="single"/>
        </w:rPr>
        <w:t>2</w:t>
      </w: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年</w:t>
      </w:r>
      <w:r w:rsidR="00901077">
        <w:rPr>
          <w:rFonts w:ascii="游ゴシック" w:eastAsia="游ゴシック" w:hAnsi="游ゴシック" w:hint="eastAsia"/>
          <w:b/>
          <w:sz w:val="36"/>
          <w:szCs w:val="36"/>
          <w:u w:val="single"/>
        </w:rPr>
        <w:t>9</w:t>
      </w: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月</w:t>
      </w:r>
      <w:r w:rsidR="002B20CB">
        <w:rPr>
          <w:rFonts w:ascii="游ゴシック" w:eastAsia="游ゴシック" w:hAnsi="游ゴシック" w:hint="eastAsia"/>
          <w:b/>
          <w:sz w:val="36"/>
          <w:szCs w:val="36"/>
          <w:u w:val="single"/>
        </w:rPr>
        <w:t>30</w:t>
      </w: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日（</w:t>
      </w:r>
      <w:r w:rsidR="002B20CB">
        <w:rPr>
          <w:rFonts w:ascii="游ゴシック" w:eastAsia="游ゴシック" w:hAnsi="游ゴシック" w:hint="eastAsia"/>
          <w:b/>
          <w:sz w:val="36"/>
          <w:szCs w:val="36"/>
          <w:u w:val="single"/>
        </w:rPr>
        <w:t>金</w:t>
      </w:r>
      <w:r w:rsidRPr="00C978C8">
        <w:rPr>
          <w:rFonts w:ascii="游ゴシック" w:eastAsia="游ゴシック" w:hAnsi="游ゴシック" w:hint="eastAsia"/>
          <w:b/>
          <w:sz w:val="36"/>
          <w:szCs w:val="36"/>
          <w:u w:val="single"/>
        </w:rPr>
        <w:t>）</w:t>
      </w:r>
      <w:r w:rsidR="00C23782">
        <w:rPr>
          <w:rFonts w:ascii="游ゴシック" w:eastAsia="游ゴシック" w:hAnsi="游ゴシック" w:hint="eastAsia"/>
          <w:b/>
          <w:sz w:val="36"/>
          <w:szCs w:val="36"/>
          <w:u w:val="single"/>
        </w:rPr>
        <w:t>必着</w:t>
      </w:r>
    </w:p>
    <w:p w14:paraId="51EEBE52" w14:textId="264D3291" w:rsidR="007A5D39" w:rsidRPr="00AC6DCA" w:rsidRDefault="00F454C9" w:rsidP="002D736E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AC6DCA">
        <w:rPr>
          <w:rFonts w:ascii="游ゴシック" w:eastAsia="游ゴシック" w:hAnsi="游ゴシック" w:hint="eastAsia"/>
          <w:b/>
          <w:sz w:val="20"/>
          <w:szCs w:val="20"/>
        </w:rPr>
        <w:t>※締切日前でも定員に達した</w:t>
      </w:r>
      <w:r w:rsidR="007A5D39" w:rsidRPr="00AC6DCA">
        <w:rPr>
          <w:rFonts w:ascii="游ゴシック" w:eastAsia="游ゴシック" w:hAnsi="游ゴシック" w:hint="eastAsia"/>
          <w:b/>
          <w:sz w:val="20"/>
          <w:szCs w:val="20"/>
        </w:rPr>
        <w:t>場合は</w:t>
      </w:r>
      <w:r w:rsidRPr="00AC6DCA">
        <w:rPr>
          <w:rFonts w:ascii="游ゴシック" w:eastAsia="游ゴシック" w:hAnsi="游ゴシック" w:hint="eastAsia"/>
          <w:b/>
          <w:sz w:val="20"/>
          <w:szCs w:val="20"/>
        </w:rPr>
        <w:t>受付</w:t>
      </w:r>
      <w:r w:rsidR="007A5D39" w:rsidRPr="00AC6DCA">
        <w:rPr>
          <w:rFonts w:ascii="游ゴシック" w:eastAsia="游ゴシック" w:hAnsi="游ゴシック" w:hint="eastAsia"/>
          <w:b/>
          <w:sz w:val="20"/>
          <w:szCs w:val="20"/>
        </w:rPr>
        <w:t>を</w:t>
      </w:r>
      <w:r w:rsidRPr="00AC6DCA">
        <w:rPr>
          <w:rFonts w:ascii="游ゴシック" w:eastAsia="游ゴシック" w:hAnsi="游ゴシック" w:hint="eastAsia"/>
          <w:b/>
          <w:sz w:val="20"/>
          <w:szCs w:val="20"/>
        </w:rPr>
        <w:t>終了</w:t>
      </w:r>
      <w:r w:rsidR="007A5D39" w:rsidRPr="00AC6DCA">
        <w:rPr>
          <w:rFonts w:ascii="游ゴシック" w:eastAsia="游ゴシック" w:hAnsi="游ゴシック" w:hint="eastAsia"/>
          <w:b/>
          <w:sz w:val="20"/>
          <w:szCs w:val="20"/>
        </w:rPr>
        <w:t>することがあります。</w:t>
      </w:r>
    </w:p>
    <w:p w14:paraId="7A99A4BC" w14:textId="624CFD74" w:rsidR="000E58C8" w:rsidRPr="00AC6DCA" w:rsidRDefault="00AC6DCA" w:rsidP="002D736E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AC6DCA">
        <w:rPr>
          <w:rFonts w:ascii="游ゴシック" w:eastAsia="游ゴシック" w:hAnsi="游ゴシック" w:hint="eastAsia"/>
          <w:b/>
          <w:sz w:val="20"/>
          <w:szCs w:val="20"/>
        </w:rPr>
        <w:t>※希望者が規定人数に満たない場合、開催を取りやめることがあります。</w:t>
      </w:r>
    </w:p>
    <w:p w14:paraId="253DA2C2" w14:textId="138587D9" w:rsidR="002B20CB" w:rsidRDefault="002D736E" w:rsidP="002D736E">
      <w:pPr>
        <w:tabs>
          <w:tab w:val="left" w:pos="426"/>
        </w:tabs>
        <w:spacing w:line="0" w:lineRule="atLeast"/>
        <w:jc w:val="center"/>
        <w:rPr>
          <w:rFonts w:ascii="游ゴシック" w:eastAsia="游ゴシック" w:hAnsi="游ゴシック"/>
          <w:b/>
          <w:sz w:val="20"/>
          <w:szCs w:val="20"/>
        </w:rPr>
      </w:pPr>
      <w:r w:rsidRPr="00AC6DCA">
        <w:rPr>
          <w:rFonts w:ascii="游ゴシック" w:eastAsia="游ゴシック" w:hAnsi="游ゴシック" w:hint="eastAsia"/>
          <w:b/>
          <w:sz w:val="20"/>
          <w:szCs w:val="20"/>
        </w:rPr>
        <w:t>※新型コロナウイルスの</w:t>
      </w:r>
      <w:r w:rsidR="00C23782" w:rsidRPr="00AC6DCA">
        <w:rPr>
          <w:rFonts w:ascii="游ゴシック" w:eastAsia="游ゴシック" w:hAnsi="游ゴシック" w:hint="eastAsia"/>
          <w:b/>
          <w:sz w:val="20"/>
          <w:szCs w:val="20"/>
        </w:rPr>
        <w:t>今後の</w:t>
      </w:r>
      <w:r w:rsidRPr="00AC6DCA">
        <w:rPr>
          <w:rFonts w:ascii="游ゴシック" w:eastAsia="游ゴシック" w:hAnsi="游ゴシック" w:hint="eastAsia"/>
          <w:b/>
          <w:sz w:val="20"/>
          <w:szCs w:val="20"/>
        </w:rPr>
        <w:t>状況により、</w:t>
      </w:r>
      <w:r w:rsidR="002A5069">
        <w:rPr>
          <w:rFonts w:ascii="游ゴシック" w:eastAsia="游ゴシック" w:hAnsi="游ゴシック" w:hint="eastAsia"/>
          <w:b/>
          <w:sz w:val="20"/>
          <w:szCs w:val="20"/>
        </w:rPr>
        <w:t>延期・</w:t>
      </w:r>
      <w:r w:rsidRPr="00AC6DCA">
        <w:rPr>
          <w:rFonts w:ascii="游ゴシック" w:eastAsia="游ゴシック" w:hAnsi="游ゴシック" w:hint="eastAsia"/>
          <w:b/>
          <w:sz w:val="20"/>
          <w:szCs w:val="20"/>
        </w:rPr>
        <w:t>中止となる場合があります。</w:t>
      </w:r>
    </w:p>
    <w:p w14:paraId="4CA1C58F" w14:textId="77777777" w:rsidR="002B20CB" w:rsidRPr="002B20CB" w:rsidRDefault="002B20CB" w:rsidP="002B20CB">
      <w:pPr>
        <w:spacing w:line="276" w:lineRule="auto"/>
        <w:ind w:left="3" w:right="5"/>
        <w:jc w:val="righ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/>
          <w:b/>
          <w:sz w:val="20"/>
          <w:szCs w:val="20"/>
        </w:rPr>
        <w:br w:type="page"/>
      </w:r>
      <w:r w:rsidRPr="002B20CB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岡山県介護福祉士会　事務局（FAX：086-222-6780）</w:t>
      </w:r>
    </w:p>
    <w:p w14:paraId="1B18C188" w14:textId="15120771" w:rsidR="002B20CB" w:rsidRPr="00DD0F70" w:rsidRDefault="002B20CB" w:rsidP="002B20CB">
      <w:pPr>
        <w:spacing w:line="276" w:lineRule="auto"/>
        <w:ind w:left="3" w:right="5"/>
        <w:jc w:val="center"/>
        <w:rPr>
          <w:rFonts w:ascii="游ゴシック" w:eastAsia="游ゴシック" w:hAnsi="游ゴシック" w:cs="游ゴシック"/>
          <w:b/>
          <w:kern w:val="0"/>
          <w:sz w:val="36"/>
          <w:szCs w:val="36"/>
          <w:u w:val="single"/>
        </w:rPr>
      </w:pPr>
      <w:r w:rsidRPr="00DD0F70">
        <w:rPr>
          <w:rFonts w:ascii="游ゴシック" w:eastAsia="游ゴシック" w:hAnsi="游ゴシック" w:cs="游ゴシック" w:hint="eastAsia"/>
          <w:b/>
          <w:kern w:val="0"/>
          <w:sz w:val="36"/>
          <w:szCs w:val="36"/>
          <w:u w:val="single"/>
        </w:rPr>
        <w:t>「リーダー研修～外国人介護職への指導～」事前アンケート</w:t>
      </w:r>
    </w:p>
    <w:p w14:paraId="6F338D70" w14:textId="3435D33C" w:rsidR="002B20CB" w:rsidRPr="002B20CB" w:rsidRDefault="002B20CB" w:rsidP="00DD0F70">
      <w:pPr>
        <w:autoSpaceDE w:val="0"/>
        <w:autoSpaceDN w:val="0"/>
        <w:spacing w:line="355" w:lineRule="exact"/>
        <w:ind w:left="426" w:right="118"/>
        <w:jc w:val="left"/>
        <w:rPr>
          <w:rFonts w:ascii="游ゴシック" w:eastAsia="游ゴシック" w:hAnsi="游ゴシック" w:cs="游ゴシック"/>
          <w:b/>
          <w:kern w:val="0"/>
          <w:sz w:val="22"/>
        </w:rPr>
      </w:pPr>
      <w:r w:rsidRPr="002B20CB">
        <w:rPr>
          <w:rFonts w:ascii="游ゴシック" w:eastAsia="游ゴシック" w:hAnsi="游ゴシック" w:cs="游ゴシック" w:hint="eastAsia"/>
          <w:b/>
          <w:kern w:val="0"/>
          <w:sz w:val="22"/>
        </w:rPr>
        <w:t>研修会実施につきまして、アンケート結果を踏まえ、より実践的な研修を開催させていただきます。</w:t>
      </w:r>
    </w:p>
    <w:p w14:paraId="27C5F54E" w14:textId="39F1C956" w:rsidR="002B20CB" w:rsidRDefault="002B20CB" w:rsidP="00DD0F70">
      <w:pPr>
        <w:autoSpaceDE w:val="0"/>
        <w:autoSpaceDN w:val="0"/>
        <w:spacing w:line="355" w:lineRule="exact"/>
        <w:ind w:left="426" w:right="118"/>
        <w:jc w:val="left"/>
        <w:rPr>
          <w:rFonts w:ascii="游ゴシック" w:eastAsia="游ゴシック" w:hAnsi="游ゴシック" w:cs="游ゴシック"/>
          <w:b/>
          <w:kern w:val="0"/>
          <w:sz w:val="22"/>
        </w:rPr>
      </w:pPr>
      <w:r w:rsidRPr="002B20CB">
        <w:rPr>
          <w:rFonts w:ascii="游ゴシック" w:eastAsia="游ゴシック" w:hAnsi="游ゴシック" w:cs="游ゴシック" w:hint="eastAsia"/>
          <w:b/>
          <w:kern w:val="0"/>
          <w:sz w:val="22"/>
        </w:rPr>
        <w:t>つきましては、</w:t>
      </w:r>
      <w:r w:rsidR="00DD0F70">
        <w:rPr>
          <w:rFonts w:ascii="游ゴシック" w:eastAsia="游ゴシック" w:hAnsi="游ゴシック" w:cs="游ゴシック" w:hint="eastAsia"/>
          <w:b/>
          <w:kern w:val="0"/>
          <w:sz w:val="22"/>
        </w:rPr>
        <w:t>「2022年度リーダー</w:t>
      </w:r>
      <w:r w:rsidRPr="002B20CB">
        <w:rPr>
          <w:rFonts w:ascii="游ゴシック" w:eastAsia="游ゴシック" w:hAnsi="游ゴシック" w:cs="游ゴシック" w:hint="eastAsia"/>
          <w:b/>
          <w:kern w:val="0"/>
          <w:sz w:val="22"/>
        </w:rPr>
        <w:t>研修</w:t>
      </w:r>
      <w:r w:rsidR="00DD0F70">
        <w:rPr>
          <w:rFonts w:ascii="游ゴシック" w:eastAsia="游ゴシック" w:hAnsi="游ゴシック" w:cs="游ゴシック" w:hint="eastAsia"/>
          <w:b/>
          <w:kern w:val="0"/>
          <w:sz w:val="22"/>
        </w:rPr>
        <w:t>」</w:t>
      </w:r>
      <w:r w:rsidRPr="002B20CB">
        <w:rPr>
          <w:rFonts w:ascii="游ゴシック" w:eastAsia="游ゴシック" w:hAnsi="游ゴシック" w:cs="游ゴシック" w:hint="eastAsia"/>
          <w:b/>
          <w:kern w:val="0"/>
          <w:sz w:val="22"/>
        </w:rPr>
        <w:t>への申込みと併せて、事前アンケートへの回答をお願いいたします。</w:t>
      </w:r>
    </w:p>
    <w:p w14:paraId="0BC5B233" w14:textId="3A520CB8" w:rsidR="005F3998" w:rsidRDefault="005F3998" w:rsidP="00DD0F70">
      <w:pPr>
        <w:autoSpaceDE w:val="0"/>
        <w:autoSpaceDN w:val="0"/>
        <w:spacing w:line="355" w:lineRule="exact"/>
        <w:ind w:left="426" w:right="118"/>
        <w:jc w:val="left"/>
        <w:rPr>
          <w:rFonts w:ascii="游ゴシック" w:eastAsia="游ゴシック" w:hAnsi="游ゴシック" w:cs="游ゴシック"/>
          <w:b/>
          <w:kern w:val="0"/>
          <w:sz w:val="22"/>
        </w:rPr>
      </w:pPr>
    </w:p>
    <w:p w14:paraId="78BEBF8A" w14:textId="3B980A67" w:rsidR="005F3998" w:rsidRPr="005F3998" w:rsidRDefault="005F3998" w:rsidP="005F3998">
      <w:pPr>
        <w:wordWrap w:val="0"/>
        <w:autoSpaceDE w:val="0"/>
        <w:autoSpaceDN w:val="0"/>
        <w:spacing w:line="355" w:lineRule="exact"/>
        <w:ind w:right="118"/>
        <w:jc w:val="right"/>
        <w:rPr>
          <w:rFonts w:ascii="游ゴシック" w:eastAsia="游ゴシック" w:hAnsi="游ゴシック" w:cs="游ゴシック"/>
          <w:b/>
          <w:kern w:val="0"/>
          <w:sz w:val="32"/>
          <w:szCs w:val="32"/>
          <w:u w:val="thick"/>
        </w:rPr>
      </w:pPr>
      <w:r w:rsidRPr="005F3998">
        <w:rPr>
          <w:rFonts w:ascii="游ゴシック" w:eastAsia="游ゴシック" w:hAnsi="游ゴシック" w:cs="游ゴシック" w:hint="eastAsia"/>
          <w:b/>
          <w:kern w:val="0"/>
          <w:sz w:val="32"/>
          <w:szCs w:val="32"/>
          <w:u w:val="thick"/>
        </w:rPr>
        <w:t xml:space="preserve">氏名：　　　</w:t>
      </w:r>
      <w:r>
        <w:rPr>
          <w:rFonts w:ascii="游ゴシック" w:eastAsia="游ゴシック" w:hAnsi="游ゴシック" w:cs="游ゴシック" w:hint="eastAsia"/>
          <w:b/>
          <w:kern w:val="0"/>
          <w:sz w:val="32"/>
          <w:szCs w:val="32"/>
          <w:u w:val="thick"/>
        </w:rPr>
        <w:t xml:space="preserve">　　　</w:t>
      </w:r>
      <w:r w:rsidRPr="005F3998">
        <w:rPr>
          <w:rFonts w:ascii="游ゴシック" w:eastAsia="游ゴシック" w:hAnsi="游ゴシック" w:cs="游ゴシック" w:hint="eastAsia"/>
          <w:b/>
          <w:kern w:val="0"/>
          <w:sz w:val="32"/>
          <w:szCs w:val="32"/>
          <w:u w:val="thick"/>
        </w:rPr>
        <w:t xml:space="preserve">　　　　　　　　　　　</w:t>
      </w:r>
    </w:p>
    <w:p w14:paraId="10708CC4" w14:textId="77777777" w:rsidR="00DD0F70" w:rsidRPr="002B20CB" w:rsidRDefault="00DD0F70" w:rsidP="00DD0F70">
      <w:pPr>
        <w:autoSpaceDE w:val="0"/>
        <w:autoSpaceDN w:val="0"/>
        <w:spacing w:line="355" w:lineRule="exact"/>
        <w:ind w:left="426" w:right="118"/>
        <w:jc w:val="left"/>
        <w:rPr>
          <w:rFonts w:ascii="游ゴシック" w:eastAsia="游ゴシック" w:hAnsi="游ゴシック" w:cs="游ゴシック"/>
          <w:b/>
          <w:kern w:val="0"/>
          <w:sz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D0F70" w:rsidRPr="00DD0F70" w14:paraId="10D27C52" w14:textId="77777777" w:rsidTr="00DD0F70">
        <w:trPr>
          <w:trHeight w:val="4632"/>
        </w:trPr>
        <w:tc>
          <w:tcPr>
            <w:tcW w:w="10681" w:type="dxa"/>
          </w:tcPr>
          <w:p w14:paraId="5FB729FB" w14:textId="77777777" w:rsidR="00DD0F70" w:rsidRPr="00DD0F70" w:rsidRDefault="00DD0F70" w:rsidP="00DD0F70">
            <w:pPr>
              <w:numPr>
                <w:ilvl w:val="0"/>
                <w:numId w:val="7"/>
              </w:numPr>
              <w:spacing w:line="355" w:lineRule="exact"/>
              <w:ind w:right="5"/>
              <w:jc w:val="left"/>
              <w:rPr>
                <w:rFonts w:ascii="游ゴシック" w:eastAsia="游ゴシック" w:hAnsi="游ゴシック" w:cs="游ゴシック"/>
                <w:b/>
                <w:sz w:val="24"/>
                <w:szCs w:val="24"/>
                <w:lang w:eastAsia="ja-JP"/>
              </w:rPr>
            </w:pPr>
            <w:r w:rsidRPr="00DD0F70">
              <w:rPr>
                <w:rFonts w:ascii="游ゴシック" w:eastAsia="游ゴシック" w:hAnsi="游ゴシック" w:cs="游ゴシック" w:hint="eastAsia"/>
                <w:b/>
                <w:sz w:val="24"/>
                <w:szCs w:val="24"/>
                <w:lang w:eastAsia="ja-JP"/>
              </w:rPr>
              <w:t>外国人介護職指導にあたって、困難や不安な内容を具体的にご記入ください。</w:t>
            </w:r>
          </w:p>
        </w:tc>
      </w:tr>
      <w:tr w:rsidR="00DD0F70" w:rsidRPr="00DD0F70" w14:paraId="47F58276" w14:textId="77777777" w:rsidTr="00DD0F70">
        <w:trPr>
          <w:trHeight w:val="4834"/>
        </w:trPr>
        <w:tc>
          <w:tcPr>
            <w:tcW w:w="10681" w:type="dxa"/>
          </w:tcPr>
          <w:p w14:paraId="75F80C1C" w14:textId="77777777" w:rsidR="00DD0F70" w:rsidRPr="00DD0F70" w:rsidRDefault="00DD0F70" w:rsidP="00DD0F70">
            <w:pPr>
              <w:numPr>
                <w:ilvl w:val="0"/>
                <w:numId w:val="7"/>
              </w:numPr>
              <w:spacing w:line="355" w:lineRule="exact"/>
              <w:ind w:right="5"/>
              <w:jc w:val="left"/>
              <w:rPr>
                <w:rFonts w:ascii="游ゴシック" w:eastAsia="游ゴシック" w:hAnsi="游ゴシック" w:cs="游ゴシック"/>
                <w:b/>
                <w:sz w:val="24"/>
                <w:szCs w:val="24"/>
                <w:lang w:eastAsia="ja-JP"/>
              </w:rPr>
            </w:pPr>
            <w:r w:rsidRPr="00DD0F70">
              <w:rPr>
                <w:rFonts w:ascii="游ゴシック" w:eastAsia="游ゴシック" w:hAnsi="游ゴシック" w:cs="游ゴシック" w:hint="eastAsia"/>
                <w:b/>
                <w:sz w:val="24"/>
                <w:szCs w:val="24"/>
                <w:lang w:eastAsia="ja-JP"/>
              </w:rPr>
              <w:t>研修内容についてご要望をご記入ください。</w:t>
            </w:r>
          </w:p>
        </w:tc>
      </w:tr>
    </w:tbl>
    <w:p w14:paraId="18CCAC82" w14:textId="0BD03EB2" w:rsidR="002B20CB" w:rsidRDefault="002B20CB">
      <w:pPr>
        <w:widowControl/>
        <w:jc w:val="left"/>
        <w:rPr>
          <w:rFonts w:ascii="游ゴシック" w:eastAsia="游ゴシック" w:hAnsi="游ゴシック"/>
          <w:b/>
          <w:sz w:val="22"/>
        </w:rPr>
      </w:pPr>
    </w:p>
    <w:p w14:paraId="4F01DD26" w14:textId="4928B1F1" w:rsidR="00DD0F70" w:rsidRPr="00DF4BF4" w:rsidRDefault="00DD0F70" w:rsidP="005F3998">
      <w:pPr>
        <w:widowControl/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DF4BF4">
        <w:rPr>
          <w:rFonts w:ascii="游ゴシック" w:eastAsia="游ゴシック" w:hAnsi="游ゴシック" w:hint="eastAsia"/>
          <w:b/>
          <w:sz w:val="28"/>
          <w:szCs w:val="28"/>
        </w:rPr>
        <w:t>※</w:t>
      </w:r>
      <w:r w:rsidRPr="002A5069">
        <w:rPr>
          <w:rFonts w:ascii="游ゴシック" w:eastAsia="游ゴシック" w:hAnsi="游ゴシック" w:hint="eastAsia"/>
          <w:b/>
          <w:sz w:val="28"/>
          <w:szCs w:val="28"/>
          <w:u w:val="wave"/>
        </w:rPr>
        <w:t>参加申込書と</w:t>
      </w:r>
      <w:r w:rsidR="002A5069" w:rsidRPr="002A5069">
        <w:rPr>
          <w:rFonts w:ascii="游ゴシック" w:eastAsia="游ゴシック" w:hAnsi="游ゴシック" w:hint="eastAsia"/>
          <w:b/>
          <w:sz w:val="28"/>
          <w:szCs w:val="28"/>
          <w:u w:val="wave"/>
        </w:rPr>
        <w:t>一緒に</w:t>
      </w:r>
      <w:r w:rsidR="00DF4BF4" w:rsidRPr="00DF4BF4">
        <w:rPr>
          <w:rFonts w:ascii="游ゴシック" w:eastAsia="游ゴシック" w:hAnsi="游ゴシック" w:hint="eastAsia"/>
          <w:b/>
          <w:sz w:val="28"/>
          <w:szCs w:val="28"/>
        </w:rPr>
        <w:t>、FAX・メール・郵送のいずれかにてお送りください。</w:t>
      </w:r>
    </w:p>
    <w:sectPr w:rsidR="00DD0F70" w:rsidRPr="00DF4BF4" w:rsidSect="00F772B5">
      <w:pgSz w:w="11906" w:h="16838" w:code="9"/>
      <w:pgMar w:top="1134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F9AB6" w14:textId="77777777" w:rsidR="00E252AF" w:rsidRDefault="00E252AF" w:rsidP="00BF7D57">
      <w:r>
        <w:separator/>
      </w:r>
    </w:p>
  </w:endnote>
  <w:endnote w:type="continuationSeparator" w:id="0">
    <w:p w14:paraId="416A49CB" w14:textId="77777777" w:rsidR="00E252AF" w:rsidRDefault="00E252AF" w:rsidP="00BF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1601" w14:textId="77777777" w:rsidR="00E252AF" w:rsidRDefault="00E252AF" w:rsidP="00BF7D57">
      <w:r>
        <w:separator/>
      </w:r>
    </w:p>
  </w:footnote>
  <w:footnote w:type="continuationSeparator" w:id="0">
    <w:p w14:paraId="5795C79B" w14:textId="77777777" w:rsidR="00E252AF" w:rsidRDefault="00E252AF" w:rsidP="00BF7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248DC"/>
    <w:multiLevelType w:val="hybridMultilevel"/>
    <w:tmpl w:val="E2B03050"/>
    <w:lvl w:ilvl="0" w:tplc="ADECB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1C5602"/>
    <w:multiLevelType w:val="hybridMultilevel"/>
    <w:tmpl w:val="2768348E"/>
    <w:lvl w:ilvl="0" w:tplc="71F2C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443460"/>
    <w:multiLevelType w:val="multilevel"/>
    <w:tmpl w:val="19C2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B3940"/>
    <w:multiLevelType w:val="hybridMultilevel"/>
    <w:tmpl w:val="43822980"/>
    <w:lvl w:ilvl="0" w:tplc="5E22C43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277231"/>
    <w:multiLevelType w:val="hybridMultilevel"/>
    <w:tmpl w:val="60365324"/>
    <w:lvl w:ilvl="0" w:tplc="056AF98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54A5A1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903F45"/>
    <w:multiLevelType w:val="hybridMultilevel"/>
    <w:tmpl w:val="FD32E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633A8F"/>
    <w:multiLevelType w:val="hybridMultilevel"/>
    <w:tmpl w:val="1E0611E0"/>
    <w:lvl w:ilvl="0" w:tplc="ED06A150">
      <w:start w:val="1"/>
      <w:numFmt w:val="decimalEnclosedCircle"/>
      <w:lvlText w:val="%1"/>
      <w:lvlJc w:val="left"/>
      <w:pPr>
        <w:ind w:left="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7" w:hanging="420"/>
      </w:pPr>
    </w:lvl>
    <w:lvl w:ilvl="3" w:tplc="0409000F" w:tentative="1">
      <w:start w:val="1"/>
      <w:numFmt w:val="decimal"/>
      <w:lvlText w:val="%4."/>
      <w:lvlJc w:val="left"/>
      <w:pPr>
        <w:ind w:left="1707" w:hanging="420"/>
      </w:pPr>
    </w:lvl>
    <w:lvl w:ilvl="4" w:tplc="04090017" w:tentative="1">
      <w:start w:val="1"/>
      <w:numFmt w:val="aiueoFullWidth"/>
      <w:lvlText w:val="(%5)"/>
      <w:lvlJc w:val="left"/>
      <w:pPr>
        <w:ind w:left="2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7" w:hanging="420"/>
      </w:pPr>
    </w:lvl>
    <w:lvl w:ilvl="6" w:tplc="0409000F" w:tentative="1">
      <w:start w:val="1"/>
      <w:numFmt w:val="decimal"/>
      <w:lvlText w:val="%7."/>
      <w:lvlJc w:val="left"/>
      <w:pPr>
        <w:ind w:left="2967" w:hanging="420"/>
      </w:pPr>
    </w:lvl>
    <w:lvl w:ilvl="7" w:tplc="04090017" w:tentative="1">
      <w:start w:val="1"/>
      <w:numFmt w:val="aiueoFullWidth"/>
      <w:lvlText w:val="(%8)"/>
      <w:lvlJc w:val="left"/>
      <w:pPr>
        <w:ind w:left="3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7" w:hanging="420"/>
      </w:pPr>
    </w:lvl>
  </w:abstractNum>
  <w:num w:numId="1" w16cid:durableId="1296914485">
    <w:abstractNumId w:val="4"/>
  </w:num>
  <w:num w:numId="2" w16cid:durableId="20979742">
    <w:abstractNumId w:val="5"/>
  </w:num>
  <w:num w:numId="3" w16cid:durableId="978417957">
    <w:abstractNumId w:val="2"/>
  </w:num>
  <w:num w:numId="4" w16cid:durableId="83501084">
    <w:abstractNumId w:val="6"/>
  </w:num>
  <w:num w:numId="5" w16cid:durableId="1186284796">
    <w:abstractNumId w:val="3"/>
  </w:num>
  <w:num w:numId="6" w16cid:durableId="2111730302">
    <w:abstractNumId w:val="0"/>
  </w:num>
  <w:num w:numId="7" w16cid:durableId="1165045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72"/>
    <w:rsid w:val="00013D06"/>
    <w:rsid w:val="000211C8"/>
    <w:rsid w:val="0002426E"/>
    <w:rsid w:val="0002457E"/>
    <w:rsid w:val="00024B0C"/>
    <w:rsid w:val="00025449"/>
    <w:rsid w:val="000308FE"/>
    <w:rsid w:val="0003761B"/>
    <w:rsid w:val="00037AF5"/>
    <w:rsid w:val="00044767"/>
    <w:rsid w:val="000452A6"/>
    <w:rsid w:val="000455A5"/>
    <w:rsid w:val="000471D8"/>
    <w:rsid w:val="0006270D"/>
    <w:rsid w:val="00064452"/>
    <w:rsid w:val="00075F3E"/>
    <w:rsid w:val="00076AA7"/>
    <w:rsid w:val="00092D80"/>
    <w:rsid w:val="000A10DD"/>
    <w:rsid w:val="000A6135"/>
    <w:rsid w:val="000A6CF0"/>
    <w:rsid w:val="000B483F"/>
    <w:rsid w:val="000C1363"/>
    <w:rsid w:val="000C1ACD"/>
    <w:rsid w:val="000C23D0"/>
    <w:rsid w:val="000C4F65"/>
    <w:rsid w:val="000D215A"/>
    <w:rsid w:val="000D586B"/>
    <w:rsid w:val="000D5F27"/>
    <w:rsid w:val="000D7937"/>
    <w:rsid w:val="000E016A"/>
    <w:rsid w:val="000E1ECC"/>
    <w:rsid w:val="000E43B4"/>
    <w:rsid w:val="000E49A7"/>
    <w:rsid w:val="000E58C8"/>
    <w:rsid w:val="000E5BA4"/>
    <w:rsid w:val="000F4D73"/>
    <w:rsid w:val="00101825"/>
    <w:rsid w:val="00105365"/>
    <w:rsid w:val="0011087F"/>
    <w:rsid w:val="00123DAC"/>
    <w:rsid w:val="00123F47"/>
    <w:rsid w:val="001300D3"/>
    <w:rsid w:val="00133095"/>
    <w:rsid w:val="00137EC6"/>
    <w:rsid w:val="00143727"/>
    <w:rsid w:val="00145A82"/>
    <w:rsid w:val="00150AD1"/>
    <w:rsid w:val="00152117"/>
    <w:rsid w:val="001525A6"/>
    <w:rsid w:val="00163518"/>
    <w:rsid w:val="0016564F"/>
    <w:rsid w:val="00165DF5"/>
    <w:rsid w:val="00170506"/>
    <w:rsid w:val="0017558A"/>
    <w:rsid w:val="001808D1"/>
    <w:rsid w:val="00181F47"/>
    <w:rsid w:val="0018627C"/>
    <w:rsid w:val="001903E1"/>
    <w:rsid w:val="001951C9"/>
    <w:rsid w:val="001A7268"/>
    <w:rsid w:val="001A7B9F"/>
    <w:rsid w:val="001B08F2"/>
    <w:rsid w:val="001B34E1"/>
    <w:rsid w:val="001B7D7D"/>
    <w:rsid w:val="001C51DD"/>
    <w:rsid w:val="001C6445"/>
    <w:rsid w:val="001D1E17"/>
    <w:rsid w:val="001D360E"/>
    <w:rsid w:val="001E0D99"/>
    <w:rsid w:val="001E4254"/>
    <w:rsid w:val="001E595E"/>
    <w:rsid w:val="001F31B1"/>
    <w:rsid w:val="002114B0"/>
    <w:rsid w:val="00214511"/>
    <w:rsid w:val="00225F31"/>
    <w:rsid w:val="00226CB8"/>
    <w:rsid w:val="0023533C"/>
    <w:rsid w:val="0024737E"/>
    <w:rsid w:val="002627AD"/>
    <w:rsid w:val="00266395"/>
    <w:rsid w:val="0027062F"/>
    <w:rsid w:val="002711B1"/>
    <w:rsid w:val="002808A7"/>
    <w:rsid w:val="00284990"/>
    <w:rsid w:val="00285083"/>
    <w:rsid w:val="002914B0"/>
    <w:rsid w:val="00292C8B"/>
    <w:rsid w:val="00293D5A"/>
    <w:rsid w:val="002A3523"/>
    <w:rsid w:val="002A5069"/>
    <w:rsid w:val="002A5337"/>
    <w:rsid w:val="002A5C08"/>
    <w:rsid w:val="002B132C"/>
    <w:rsid w:val="002B1B7E"/>
    <w:rsid w:val="002B20CB"/>
    <w:rsid w:val="002B2C7E"/>
    <w:rsid w:val="002B3CD5"/>
    <w:rsid w:val="002C60E5"/>
    <w:rsid w:val="002D1799"/>
    <w:rsid w:val="002D736E"/>
    <w:rsid w:val="002E333E"/>
    <w:rsid w:val="002E5198"/>
    <w:rsid w:val="002E576D"/>
    <w:rsid w:val="002F29BA"/>
    <w:rsid w:val="002F4286"/>
    <w:rsid w:val="0030521D"/>
    <w:rsid w:val="003119CF"/>
    <w:rsid w:val="003123E2"/>
    <w:rsid w:val="0033501E"/>
    <w:rsid w:val="003367DB"/>
    <w:rsid w:val="00342BD1"/>
    <w:rsid w:val="00351D6C"/>
    <w:rsid w:val="003609F8"/>
    <w:rsid w:val="0036209F"/>
    <w:rsid w:val="00372105"/>
    <w:rsid w:val="00375329"/>
    <w:rsid w:val="0038248F"/>
    <w:rsid w:val="00382D71"/>
    <w:rsid w:val="00382F0B"/>
    <w:rsid w:val="00384FAB"/>
    <w:rsid w:val="00391752"/>
    <w:rsid w:val="00395D10"/>
    <w:rsid w:val="003A4E30"/>
    <w:rsid w:val="003B257F"/>
    <w:rsid w:val="003B588B"/>
    <w:rsid w:val="003B624F"/>
    <w:rsid w:val="003C6F4F"/>
    <w:rsid w:val="003D23B5"/>
    <w:rsid w:val="003D340F"/>
    <w:rsid w:val="003D4210"/>
    <w:rsid w:val="003D7EC4"/>
    <w:rsid w:val="003E3696"/>
    <w:rsid w:val="003E41BE"/>
    <w:rsid w:val="003E62BF"/>
    <w:rsid w:val="003E6968"/>
    <w:rsid w:val="003F09A1"/>
    <w:rsid w:val="003F1CA8"/>
    <w:rsid w:val="00406B8C"/>
    <w:rsid w:val="00424152"/>
    <w:rsid w:val="0042695B"/>
    <w:rsid w:val="0042798C"/>
    <w:rsid w:val="00432B1E"/>
    <w:rsid w:val="00466305"/>
    <w:rsid w:val="004710B1"/>
    <w:rsid w:val="00473645"/>
    <w:rsid w:val="00475F0C"/>
    <w:rsid w:val="00491A2A"/>
    <w:rsid w:val="004A16E3"/>
    <w:rsid w:val="004A2807"/>
    <w:rsid w:val="004A361B"/>
    <w:rsid w:val="004A569A"/>
    <w:rsid w:val="004A6B1A"/>
    <w:rsid w:val="004B0A8E"/>
    <w:rsid w:val="004B5C75"/>
    <w:rsid w:val="004C5D14"/>
    <w:rsid w:val="004C7C39"/>
    <w:rsid w:val="004D6C3F"/>
    <w:rsid w:val="004D6FE8"/>
    <w:rsid w:val="004E3CA1"/>
    <w:rsid w:val="004E5BD4"/>
    <w:rsid w:val="00500823"/>
    <w:rsid w:val="005019DE"/>
    <w:rsid w:val="00501BA3"/>
    <w:rsid w:val="00512A38"/>
    <w:rsid w:val="00512AE7"/>
    <w:rsid w:val="00522593"/>
    <w:rsid w:val="0052530D"/>
    <w:rsid w:val="00531DC9"/>
    <w:rsid w:val="00537761"/>
    <w:rsid w:val="005419DB"/>
    <w:rsid w:val="00561790"/>
    <w:rsid w:val="00572D0B"/>
    <w:rsid w:val="00575E3F"/>
    <w:rsid w:val="0057649E"/>
    <w:rsid w:val="00580F5F"/>
    <w:rsid w:val="00581C8C"/>
    <w:rsid w:val="00585BBE"/>
    <w:rsid w:val="005959E0"/>
    <w:rsid w:val="005A0CC1"/>
    <w:rsid w:val="005A2706"/>
    <w:rsid w:val="005B065B"/>
    <w:rsid w:val="005B0FEC"/>
    <w:rsid w:val="005B3265"/>
    <w:rsid w:val="005B53D4"/>
    <w:rsid w:val="005B5A9E"/>
    <w:rsid w:val="005D4F95"/>
    <w:rsid w:val="005E1D20"/>
    <w:rsid w:val="005F3998"/>
    <w:rsid w:val="0060093E"/>
    <w:rsid w:val="00613A02"/>
    <w:rsid w:val="006143C6"/>
    <w:rsid w:val="00614C2A"/>
    <w:rsid w:val="00624A57"/>
    <w:rsid w:val="006339C4"/>
    <w:rsid w:val="006358C7"/>
    <w:rsid w:val="00635E25"/>
    <w:rsid w:val="00637E8E"/>
    <w:rsid w:val="00642D45"/>
    <w:rsid w:val="006450B1"/>
    <w:rsid w:val="006503DB"/>
    <w:rsid w:val="00651B7C"/>
    <w:rsid w:val="006532E7"/>
    <w:rsid w:val="00653595"/>
    <w:rsid w:val="006555CB"/>
    <w:rsid w:val="00655753"/>
    <w:rsid w:val="00655C58"/>
    <w:rsid w:val="0066110C"/>
    <w:rsid w:val="0066113D"/>
    <w:rsid w:val="00662190"/>
    <w:rsid w:val="006635B8"/>
    <w:rsid w:val="00670702"/>
    <w:rsid w:val="00673377"/>
    <w:rsid w:val="006779DC"/>
    <w:rsid w:val="0068408C"/>
    <w:rsid w:val="006855C7"/>
    <w:rsid w:val="00686A47"/>
    <w:rsid w:val="00695399"/>
    <w:rsid w:val="006963E9"/>
    <w:rsid w:val="00696B63"/>
    <w:rsid w:val="00697BE3"/>
    <w:rsid w:val="006A7310"/>
    <w:rsid w:val="006B11F2"/>
    <w:rsid w:val="006B59B7"/>
    <w:rsid w:val="006B65F2"/>
    <w:rsid w:val="006B76EC"/>
    <w:rsid w:val="006C41DC"/>
    <w:rsid w:val="006C78ED"/>
    <w:rsid w:val="006D06B7"/>
    <w:rsid w:val="006E0249"/>
    <w:rsid w:val="006E0E95"/>
    <w:rsid w:val="006E34E5"/>
    <w:rsid w:val="006F050A"/>
    <w:rsid w:val="006F5B2F"/>
    <w:rsid w:val="006F7C91"/>
    <w:rsid w:val="007022FB"/>
    <w:rsid w:val="007047FA"/>
    <w:rsid w:val="00706330"/>
    <w:rsid w:val="007066A4"/>
    <w:rsid w:val="007076C6"/>
    <w:rsid w:val="0071121E"/>
    <w:rsid w:val="00714A85"/>
    <w:rsid w:val="0071541A"/>
    <w:rsid w:val="007156AE"/>
    <w:rsid w:val="00716497"/>
    <w:rsid w:val="007201C8"/>
    <w:rsid w:val="00725CEB"/>
    <w:rsid w:val="007318CD"/>
    <w:rsid w:val="00732195"/>
    <w:rsid w:val="00737EEA"/>
    <w:rsid w:val="00741243"/>
    <w:rsid w:val="00750E4B"/>
    <w:rsid w:val="0075474F"/>
    <w:rsid w:val="00763719"/>
    <w:rsid w:val="00763817"/>
    <w:rsid w:val="0076574A"/>
    <w:rsid w:val="007739DE"/>
    <w:rsid w:val="00777E95"/>
    <w:rsid w:val="00780287"/>
    <w:rsid w:val="00793E98"/>
    <w:rsid w:val="00796934"/>
    <w:rsid w:val="007A18D8"/>
    <w:rsid w:val="007A38ED"/>
    <w:rsid w:val="007A5601"/>
    <w:rsid w:val="007A5D39"/>
    <w:rsid w:val="007A6F06"/>
    <w:rsid w:val="007D35F5"/>
    <w:rsid w:val="007D7FFD"/>
    <w:rsid w:val="007E25F2"/>
    <w:rsid w:val="007E474F"/>
    <w:rsid w:val="007E66F5"/>
    <w:rsid w:val="007F23C8"/>
    <w:rsid w:val="007F76ED"/>
    <w:rsid w:val="00802603"/>
    <w:rsid w:val="008053F5"/>
    <w:rsid w:val="008154A6"/>
    <w:rsid w:val="00823D83"/>
    <w:rsid w:val="00836000"/>
    <w:rsid w:val="00837274"/>
    <w:rsid w:val="00837771"/>
    <w:rsid w:val="00837B52"/>
    <w:rsid w:val="00846A26"/>
    <w:rsid w:val="00854F4C"/>
    <w:rsid w:val="00857061"/>
    <w:rsid w:val="008579C1"/>
    <w:rsid w:val="00872E1B"/>
    <w:rsid w:val="00875A86"/>
    <w:rsid w:val="00887928"/>
    <w:rsid w:val="00891100"/>
    <w:rsid w:val="008A5297"/>
    <w:rsid w:val="008B3002"/>
    <w:rsid w:val="008B30D2"/>
    <w:rsid w:val="008B6EBA"/>
    <w:rsid w:val="008C303A"/>
    <w:rsid w:val="008C55B2"/>
    <w:rsid w:val="008D1394"/>
    <w:rsid w:val="008D7E4A"/>
    <w:rsid w:val="008E172B"/>
    <w:rsid w:val="008E35D2"/>
    <w:rsid w:val="00900FB3"/>
    <w:rsid w:val="00901077"/>
    <w:rsid w:val="009019D2"/>
    <w:rsid w:val="009032F3"/>
    <w:rsid w:val="009053B0"/>
    <w:rsid w:val="009068AB"/>
    <w:rsid w:val="00911A45"/>
    <w:rsid w:val="00914164"/>
    <w:rsid w:val="00916BF6"/>
    <w:rsid w:val="009172CB"/>
    <w:rsid w:val="00922A62"/>
    <w:rsid w:val="0092493C"/>
    <w:rsid w:val="0093335A"/>
    <w:rsid w:val="00933E5E"/>
    <w:rsid w:val="00935CA5"/>
    <w:rsid w:val="009365E0"/>
    <w:rsid w:val="009455AF"/>
    <w:rsid w:val="0098001E"/>
    <w:rsid w:val="009823A9"/>
    <w:rsid w:val="009934B5"/>
    <w:rsid w:val="009A07FA"/>
    <w:rsid w:val="009B6962"/>
    <w:rsid w:val="009C0F84"/>
    <w:rsid w:val="009D08E9"/>
    <w:rsid w:val="009D37EC"/>
    <w:rsid w:val="009D4EE4"/>
    <w:rsid w:val="009E05A8"/>
    <w:rsid w:val="009E2DFF"/>
    <w:rsid w:val="009F6BF0"/>
    <w:rsid w:val="009F79B9"/>
    <w:rsid w:val="00A032D2"/>
    <w:rsid w:val="00A1235E"/>
    <w:rsid w:val="00A2263B"/>
    <w:rsid w:val="00A33745"/>
    <w:rsid w:val="00A3743B"/>
    <w:rsid w:val="00A541D1"/>
    <w:rsid w:val="00A5456D"/>
    <w:rsid w:val="00A56496"/>
    <w:rsid w:val="00A617F2"/>
    <w:rsid w:val="00A652AE"/>
    <w:rsid w:val="00A7210A"/>
    <w:rsid w:val="00A7318B"/>
    <w:rsid w:val="00A75F50"/>
    <w:rsid w:val="00A94C7A"/>
    <w:rsid w:val="00A951BA"/>
    <w:rsid w:val="00AA149D"/>
    <w:rsid w:val="00AA1927"/>
    <w:rsid w:val="00AA196D"/>
    <w:rsid w:val="00AA2D0D"/>
    <w:rsid w:val="00AB3F05"/>
    <w:rsid w:val="00AB6034"/>
    <w:rsid w:val="00AB6B5C"/>
    <w:rsid w:val="00AC58C8"/>
    <w:rsid w:val="00AC6DCA"/>
    <w:rsid w:val="00AD38E9"/>
    <w:rsid w:val="00AE145F"/>
    <w:rsid w:val="00AE40F9"/>
    <w:rsid w:val="00AF6E40"/>
    <w:rsid w:val="00B0272D"/>
    <w:rsid w:val="00B0732C"/>
    <w:rsid w:val="00B2388D"/>
    <w:rsid w:val="00B2575B"/>
    <w:rsid w:val="00B311E4"/>
    <w:rsid w:val="00B315F2"/>
    <w:rsid w:val="00B34799"/>
    <w:rsid w:val="00B41873"/>
    <w:rsid w:val="00B66BF7"/>
    <w:rsid w:val="00B72BFA"/>
    <w:rsid w:val="00B748FB"/>
    <w:rsid w:val="00B750D7"/>
    <w:rsid w:val="00B76041"/>
    <w:rsid w:val="00B76FA1"/>
    <w:rsid w:val="00B86CF5"/>
    <w:rsid w:val="00BA6FE2"/>
    <w:rsid w:val="00BA744C"/>
    <w:rsid w:val="00BD02F9"/>
    <w:rsid w:val="00BD60A7"/>
    <w:rsid w:val="00BE1EC8"/>
    <w:rsid w:val="00BF71BE"/>
    <w:rsid w:val="00BF7D57"/>
    <w:rsid w:val="00C02F94"/>
    <w:rsid w:val="00C04955"/>
    <w:rsid w:val="00C11D82"/>
    <w:rsid w:val="00C1790A"/>
    <w:rsid w:val="00C214CA"/>
    <w:rsid w:val="00C23782"/>
    <w:rsid w:val="00C262FE"/>
    <w:rsid w:val="00C34024"/>
    <w:rsid w:val="00C342D2"/>
    <w:rsid w:val="00C37003"/>
    <w:rsid w:val="00C409EA"/>
    <w:rsid w:val="00C46508"/>
    <w:rsid w:val="00C504C3"/>
    <w:rsid w:val="00C6421F"/>
    <w:rsid w:val="00C70DE3"/>
    <w:rsid w:val="00C85374"/>
    <w:rsid w:val="00C9419E"/>
    <w:rsid w:val="00C941EA"/>
    <w:rsid w:val="00C978C8"/>
    <w:rsid w:val="00CB6357"/>
    <w:rsid w:val="00CC0880"/>
    <w:rsid w:val="00CC202D"/>
    <w:rsid w:val="00CC46CC"/>
    <w:rsid w:val="00CD0D6E"/>
    <w:rsid w:val="00CD3F72"/>
    <w:rsid w:val="00CE19C6"/>
    <w:rsid w:val="00CE777B"/>
    <w:rsid w:val="00CE7F9E"/>
    <w:rsid w:val="00CF3CB1"/>
    <w:rsid w:val="00D02D3B"/>
    <w:rsid w:val="00D04E1A"/>
    <w:rsid w:val="00D06FA4"/>
    <w:rsid w:val="00D079F8"/>
    <w:rsid w:val="00D162A7"/>
    <w:rsid w:val="00D21993"/>
    <w:rsid w:val="00D24147"/>
    <w:rsid w:val="00D31311"/>
    <w:rsid w:val="00D4196E"/>
    <w:rsid w:val="00D46F7A"/>
    <w:rsid w:val="00D521E2"/>
    <w:rsid w:val="00D548FD"/>
    <w:rsid w:val="00D54C06"/>
    <w:rsid w:val="00D62D83"/>
    <w:rsid w:val="00D71236"/>
    <w:rsid w:val="00D77699"/>
    <w:rsid w:val="00D81D8F"/>
    <w:rsid w:val="00DA0479"/>
    <w:rsid w:val="00DA1FC4"/>
    <w:rsid w:val="00DA5D84"/>
    <w:rsid w:val="00DC0852"/>
    <w:rsid w:val="00DD0495"/>
    <w:rsid w:val="00DD0F70"/>
    <w:rsid w:val="00DD7DDF"/>
    <w:rsid w:val="00DE0038"/>
    <w:rsid w:val="00DE1157"/>
    <w:rsid w:val="00DF4BF4"/>
    <w:rsid w:val="00DF659F"/>
    <w:rsid w:val="00E07460"/>
    <w:rsid w:val="00E14C92"/>
    <w:rsid w:val="00E14FFA"/>
    <w:rsid w:val="00E252AF"/>
    <w:rsid w:val="00E25C3B"/>
    <w:rsid w:val="00E26503"/>
    <w:rsid w:val="00E30223"/>
    <w:rsid w:val="00E34170"/>
    <w:rsid w:val="00E36328"/>
    <w:rsid w:val="00E42253"/>
    <w:rsid w:val="00E5437C"/>
    <w:rsid w:val="00E725CB"/>
    <w:rsid w:val="00E72AEE"/>
    <w:rsid w:val="00E752F9"/>
    <w:rsid w:val="00E766D8"/>
    <w:rsid w:val="00E87D62"/>
    <w:rsid w:val="00E9166E"/>
    <w:rsid w:val="00EA7DBD"/>
    <w:rsid w:val="00EB49A3"/>
    <w:rsid w:val="00EC6E1E"/>
    <w:rsid w:val="00ED22AE"/>
    <w:rsid w:val="00ED5503"/>
    <w:rsid w:val="00EE0255"/>
    <w:rsid w:val="00EE1BE9"/>
    <w:rsid w:val="00EE732D"/>
    <w:rsid w:val="00EF0C45"/>
    <w:rsid w:val="00EF30AC"/>
    <w:rsid w:val="00F151C4"/>
    <w:rsid w:val="00F27978"/>
    <w:rsid w:val="00F3187D"/>
    <w:rsid w:val="00F323AF"/>
    <w:rsid w:val="00F32630"/>
    <w:rsid w:val="00F3553A"/>
    <w:rsid w:val="00F37522"/>
    <w:rsid w:val="00F40296"/>
    <w:rsid w:val="00F41380"/>
    <w:rsid w:val="00F454C9"/>
    <w:rsid w:val="00F53DF5"/>
    <w:rsid w:val="00F56C11"/>
    <w:rsid w:val="00F70A80"/>
    <w:rsid w:val="00F772B5"/>
    <w:rsid w:val="00F81D8F"/>
    <w:rsid w:val="00F84113"/>
    <w:rsid w:val="00F8784A"/>
    <w:rsid w:val="00F923E9"/>
    <w:rsid w:val="00F92941"/>
    <w:rsid w:val="00F942B0"/>
    <w:rsid w:val="00FA7B88"/>
    <w:rsid w:val="00FA7F51"/>
    <w:rsid w:val="00FA7FA4"/>
    <w:rsid w:val="00FB2120"/>
    <w:rsid w:val="00FB42DA"/>
    <w:rsid w:val="00FB6483"/>
    <w:rsid w:val="00FB70B3"/>
    <w:rsid w:val="00FC0996"/>
    <w:rsid w:val="00FD2327"/>
    <w:rsid w:val="00FD58EC"/>
    <w:rsid w:val="00FE2E67"/>
    <w:rsid w:val="00FE2EB9"/>
    <w:rsid w:val="00FE6EC4"/>
    <w:rsid w:val="00FE74DF"/>
    <w:rsid w:val="00FE7CE4"/>
    <w:rsid w:val="00FF0D62"/>
    <w:rsid w:val="00FF2E86"/>
    <w:rsid w:val="00FF3250"/>
    <w:rsid w:val="00FF3252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89F4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72"/>
    <w:pPr>
      <w:ind w:leftChars="400" w:left="840"/>
    </w:pPr>
  </w:style>
  <w:style w:type="table" w:styleId="a4">
    <w:name w:val="Table Grid"/>
    <w:basedOn w:val="a1"/>
    <w:uiPriority w:val="59"/>
    <w:rsid w:val="0030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325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ED22AE"/>
    <w:rPr>
      <w:b/>
      <w:bCs/>
    </w:rPr>
  </w:style>
  <w:style w:type="paragraph" w:styleId="a8">
    <w:name w:val="header"/>
    <w:basedOn w:val="a"/>
    <w:link w:val="a9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7D57"/>
  </w:style>
  <w:style w:type="paragraph" w:styleId="aa">
    <w:name w:val="footer"/>
    <w:basedOn w:val="a"/>
    <w:link w:val="ab"/>
    <w:uiPriority w:val="99"/>
    <w:unhideWhenUsed/>
    <w:rsid w:val="00BF7D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7D57"/>
  </w:style>
  <w:style w:type="paragraph" w:styleId="Web">
    <w:name w:val="Normal (Web)"/>
    <w:basedOn w:val="a"/>
    <w:uiPriority w:val="99"/>
    <w:semiHidden/>
    <w:unhideWhenUsed/>
    <w:rsid w:val="006E34E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txt011">
    <w:name w:val="info_txt011"/>
    <w:basedOn w:val="a"/>
    <w:rsid w:val="006E34E5"/>
    <w:pPr>
      <w:widowControl/>
      <w:spacing w:line="432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C7C39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C7C39"/>
    <w:rPr>
      <w:color w:val="605E5C"/>
      <w:shd w:val="clear" w:color="auto" w:fill="E1DFDD"/>
    </w:rPr>
  </w:style>
  <w:style w:type="table" w:customStyle="1" w:styleId="1">
    <w:name w:val="表 (格子)1"/>
    <w:basedOn w:val="a1"/>
    <w:next w:val="a4"/>
    <w:uiPriority w:val="39"/>
    <w:rsid w:val="00DD0F70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811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4882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24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30239">
                  <w:marLeft w:val="0"/>
                  <w:marRight w:val="0"/>
                  <w:marTop w:val="5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2022-08-10T08:50:00Z</dcterms:created>
  <dcterms:modified xsi:type="dcterms:W3CDTF">2022-08-10T08:50:00Z</dcterms:modified>
</cp:coreProperties>
</file>