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4C8" w14:textId="6A49A853" w:rsidR="00296DFD" w:rsidRPr="002E461F" w:rsidRDefault="00A10F08" w:rsidP="002E461F">
      <w:pPr>
        <w:tabs>
          <w:tab w:val="left" w:pos="426"/>
        </w:tabs>
        <w:spacing w:beforeLines="50" w:before="180" w:afterLines="50" w:after="180"/>
        <w:jc w:val="center"/>
        <w:rPr>
          <w:rFonts w:ascii="游ゴシック" w:eastAsia="游ゴシック" w:hAnsi="游ゴシック"/>
          <w:b/>
          <w:sz w:val="36"/>
          <w:szCs w:val="36"/>
          <w:u w:val="single"/>
        </w:rPr>
      </w:pP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202</w:t>
      </w:r>
      <w:r w:rsidR="007D3744">
        <w:rPr>
          <w:rFonts w:ascii="游ゴシック" w:eastAsia="游ゴシック" w:hAnsi="游ゴシック" w:hint="eastAsia"/>
          <w:b/>
          <w:sz w:val="36"/>
          <w:szCs w:val="36"/>
          <w:u w:val="single"/>
        </w:rPr>
        <w:t>5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年度　</w:t>
      </w:r>
      <w:r w:rsidR="00DF0CF0">
        <w:rPr>
          <w:rFonts w:ascii="游ゴシック" w:eastAsia="游ゴシック" w:hAnsi="游ゴシック" w:hint="eastAsia"/>
          <w:b/>
          <w:sz w:val="36"/>
          <w:szCs w:val="36"/>
          <w:u w:val="single"/>
        </w:rPr>
        <w:t>倫理</w:t>
      </w:r>
      <w:r w:rsidRPr="00E46351">
        <w:rPr>
          <w:rFonts w:ascii="游ゴシック" w:eastAsia="游ゴシック" w:hAnsi="游ゴシック" w:hint="eastAsia"/>
          <w:b/>
          <w:sz w:val="36"/>
          <w:szCs w:val="36"/>
          <w:u w:val="single"/>
        </w:rPr>
        <w:t>研修　参加申込書</w:t>
      </w:r>
      <w:r w:rsidR="00D95A82">
        <w:rPr>
          <w:rFonts w:ascii="游ゴシック" w:eastAsia="游ゴシック" w:hAnsi="游ゴシック" w:hint="eastAsia"/>
          <w:b/>
          <w:sz w:val="36"/>
          <w:szCs w:val="36"/>
          <w:u w:val="single"/>
        </w:rPr>
        <w:t>③</w:t>
      </w:r>
      <w:r w:rsidR="002E461F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(美作大学)</w:t>
      </w:r>
      <w:r w:rsidR="00296DFD">
        <w:rPr>
          <w:rFonts w:ascii="游ゴシック" w:eastAsia="游ゴシック" w:hAnsi="游ゴシック" w:hint="eastAsia"/>
          <w:b/>
          <w:sz w:val="36"/>
          <w:szCs w:val="36"/>
          <w:u w:val="single"/>
        </w:rPr>
        <w:t xml:space="preserve">　</w:t>
      </w:r>
    </w:p>
    <w:p w14:paraId="5AF00DDD" w14:textId="5D458DBB" w:rsidR="00A10F08" w:rsidRPr="00270F2D" w:rsidRDefault="00A10F08" w:rsidP="00A10F08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270F2D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7D3744">
        <w:rPr>
          <w:rFonts w:ascii="游ゴシック" w:eastAsia="游ゴシック" w:hAnsi="游ゴシック" w:hint="eastAsia"/>
        </w:rPr>
        <w:t>5</w:t>
      </w:r>
      <w:r w:rsidRPr="00270F2D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577"/>
        <w:gridCol w:w="511"/>
        <w:gridCol w:w="2655"/>
        <w:gridCol w:w="4387"/>
      </w:tblGrid>
      <w:tr w:rsidR="00A10F08" w:rsidRPr="00270F2D" w14:paraId="05BA245D" w14:textId="77777777" w:rsidTr="00447167">
        <w:trPr>
          <w:trHeight w:val="605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650CFD8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427546" w14:textId="77777777" w:rsidR="00A10F08" w:rsidRPr="009E1BF4" w:rsidRDefault="00A10F08" w:rsidP="009E1BF4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9D62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A10F08" w:rsidRPr="00270F2D" w14:paraId="41243AF7" w14:textId="77777777" w:rsidTr="00447167">
        <w:trPr>
          <w:trHeight w:val="360"/>
          <w:jc w:val="center"/>
        </w:trPr>
        <w:tc>
          <w:tcPr>
            <w:tcW w:w="1535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11B71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3743" w:type="dxa"/>
            <w:gridSpan w:val="3"/>
            <w:vMerge w:val="restar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78511" w14:textId="11EEE24E" w:rsidR="00A10F08" w:rsidRPr="009E1BF4" w:rsidRDefault="00A10F08" w:rsidP="009E1BF4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9A885DD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10F08" w:rsidRPr="00270F2D" w14:paraId="37A0E115" w14:textId="77777777" w:rsidTr="00390739">
        <w:trPr>
          <w:trHeight w:val="1229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F6DAB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69AB" w14:textId="77777777" w:rsidR="00A10F08" w:rsidRPr="00270F2D" w:rsidRDefault="00A10F08" w:rsidP="00093C93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1E08C" w14:textId="77777777" w:rsidR="00A10F08" w:rsidRDefault="00A10F08" w:rsidP="00093C9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4B0C72E7" w14:textId="77777777" w:rsidR="009E1BF4" w:rsidRPr="009E1BF4" w:rsidRDefault="009E1BF4" w:rsidP="009E1BF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A10F08" w:rsidRPr="00270F2D" w14:paraId="2B5B1373" w14:textId="77777777" w:rsidTr="00390739">
        <w:trPr>
          <w:trHeight w:val="1261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7C250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 xml:space="preserve">連絡先 (○印) </w:t>
            </w:r>
          </w:p>
          <w:p w14:paraId="23164F2E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・電話番号</w:t>
            </w:r>
          </w:p>
        </w:tc>
        <w:tc>
          <w:tcPr>
            <w:tcW w:w="3743" w:type="dxa"/>
            <w:gridSpan w:val="3"/>
            <w:tcBorders>
              <w:top w:val="single" w:sz="12" w:space="0" w:color="auto"/>
              <w:bottom w:val="nil"/>
              <w:right w:val="dashed" w:sz="4" w:space="0" w:color="auto"/>
            </w:tcBorders>
          </w:tcPr>
          <w:p w14:paraId="73155F85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9E86291" w14:textId="27E11653" w:rsidR="009E1BF4" w:rsidRPr="009E1BF4" w:rsidRDefault="009E1BF4" w:rsidP="009E1BF4">
            <w:pPr>
              <w:pStyle w:val="a3"/>
              <w:spacing w:beforeLines="30" w:before="108" w:line="0" w:lineRule="atLeast"/>
              <w:ind w:leftChars="0" w:left="181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3AA0AE" w14:textId="77777777" w:rsidR="00A10F08" w:rsidRDefault="00A10F08" w:rsidP="00093C93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1A19C2" w14:textId="77777777" w:rsidR="009E1BF4" w:rsidRPr="009E1BF4" w:rsidRDefault="009E1BF4" w:rsidP="009E1BF4">
            <w:pPr>
              <w:pStyle w:val="a3"/>
              <w:spacing w:beforeLines="30" w:before="108" w:line="0" w:lineRule="atLeast"/>
              <w:ind w:leftChars="0" w:left="130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A10F08" w:rsidRPr="00270F2D" w14:paraId="51D3901F" w14:textId="77777777" w:rsidTr="00390739">
        <w:trPr>
          <w:trHeight w:val="1789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05F2CD" w14:textId="77777777" w:rsidR="00A10F08" w:rsidRPr="00270F2D" w:rsidRDefault="00A10F08" w:rsidP="00093C93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書類送付先(○印)・住所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07C03" w14:textId="77777777" w:rsidR="00A10F08" w:rsidRPr="00270F2D" w:rsidRDefault="00A10F08" w:rsidP="00093C93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03E0A58" w14:textId="77777777" w:rsidR="00A10F08" w:rsidRDefault="00A10F08" w:rsidP="009E1BF4">
            <w:pPr>
              <w:spacing w:beforeLines="50" w:before="180" w:line="0" w:lineRule="atLeast"/>
              <w:ind w:rightChars="50" w:right="105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</w:rPr>
              <w:t>〒</w:t>
            </w:r>
            <w:r w:rsidRPr="009E1BF4">
              <w:rPr>
                <w:rFonts w:ascii="游ゴシック" w:eastAsia="游ゴシック" w:hAnsi="游ゴシック" w:hint="eastAsia"/>
                <w:sz w:val="22"/>
              </w:rPr>
              <w:t xml:space="preserve">　　　　</w:t>
            </w:r>
            <w:r w:rsidRPr="00270F2D">
              <w:rPr>
                <w:rFonts w:ascii="游ゴシック" w:eastAsia="游ゴシック" w:hAnsi="游ゴシック" w:hint="eastAsia"/>
              </w:rPr>
              <w:t>－</w:t>
            </w:r>
            <w:r w:rsidR="009E1BF4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</w:p>
          <w:p w14:paraId="4050DF08" w14:textId="05412750" w:rsidR="009E1BF4" w:rsidRDefault="009E1BF4" w:rsidP="009E1BF4">
            <w:pPr>
              <w:spacing w:beforeLines="30" w:before="108" w:line="0" w:lineRule="atLeast"/>
              <w:ind w:rightChars="50" w:right="105" w:firstLineChars="100" w:firstLine="280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47E25B40" w14:textId="798905DA" w:rsidR="009E1BF4" w:rsidRPr="00270F2D" w:rsidRDefault="009E1BF4" w:rsidP="009E1BF4">
            <w:pPr>
              <w:spacing w:beforeLines="30" w:before="108" w:line="0" w:lineRule="atLeast"/>
              <w:ind w:rightChars="50" w:right="105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</w:tc>
      </w:tr>
      <w:tr w:rsidR="00A10F08" w:rsidRPr="00270F2D" w14:paraId="1420BF72" w14:textId="77777777" w:rsidTr="00390739">
        <w:trPr>
          <w:trHeight w:val="1178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CE85A" w14:textId="77777777" w:rsidR="00A10F08" w:rsidRPr="00270F2D" w:rsidRDefault="00A10F08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813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7A9E88" w14:textId="77777777" w:rsidR="00A10F08" w:rsidRPr="009E1BF4" w:rsidRDefault="00A10F08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9716D2" w:rsidRPr="00270F2D" w14:paraId="1609F0F3" w14:textId="77777777" w:rsidTr="00DF0CF0">
        <w:trPr>
          <w:trHeight w:val="1020"/>
          <w:jc w:val="center"/>
        </w:trPr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C21E42" w14:textId="77777777" w:rsidR="009716D2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  <w:p w14:paraId="5F0F95CD" w14:textId="7F4EEDA4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支払</w:t>
            </w:r>
            <w:r w:rsidR="0047121D">
              <w:rPr>
                <w:rFonts w:ascii="游ゴシック" w:eastAsia="游ゴシック" w:hAnsi="游ゴシック" w:hint="eastAsia"/>
              </w:rPr>
              <w:t>方法</w:t>
            </w:r>
          </w:p>
          <w:p w14:paraId="7EEDA100" w14:textId="73F2D2C7" w:rsidR="009716D2" w:rsidRPr="00270F2D" w:rsidRDefault="009716D2" w:rsidP="009716D2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(○印)</w:t>
            </w:r>
          </w:p>
        </w:tc>
        <w:tc>
          <w:tcPr>
            <w:tcW w:w="57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FF8AB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68930" w14:textId="0E2B6EDA" w:rsidR="009716D2" w:rsidRPr="00270F2D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全　額　（　</w:t>
            </w:r>
            <w:r w:rsidR="00B72E1C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,000円　）　振込</w:t>
            </w:r>
          </w:p>
        </w:tc>
      </w:tr>
      <w:tr w:rsidR="009716D2" w:rsidRPr="00270F2D" w14:paraId="1894945A" w14:textId="77777777" w:rsidTr="00DF0CF0">
        <w:trPr>
          <w:trHeight w:val="1474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8BE96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F54475F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7E755" w14:textId="1C299C6F" w:rsidR="009716D2" w:rsidRDefault="009716D2" w:rsidP="00DF0CF0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716D2"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会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員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】</w:t>
            </w:r>
            <w:r w:rsidR="00DF0CF0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研修受講券（　　</w:t>
            </w:r>
            <w:r w:rsidR="00296DFD">
              <w:rPr>
                <w:rFonts w:ascii="游ゴシック" w:eastAsia="游ゴシック" w:hAnsi="游ゴシック" w:hint="eastAsia"/>
                <w:sz w:val="22"/>
              </w:rPr>
              <w:t>1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 xml:space="preserve">　　）枚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9716D2">
              <w:rPr>
                <w:rFonts w:ascii="游ゴシック" w:eastAsia="游ゴシック" w:hAnsi="游ゴシック" w:hint="eastAsia"/>
                <w:sz w:val="22"/>
              </w:rPr>
              <w:t>利用</w:t>
            </w:r>
            <w:r w:rsidR="00296DFD">
              <w:rPr>
                <w:rFonts w:ascii="游ゴシック" w:eastAsia="游ゴシック" w:hAnsi="游ゴシック" w:hint="eastAsia"/>
                <w:sz w:val="22"/>
              </w:rPr>
              <w:t>する。</w:t>
            </w:r>
          </w:p>
          <w:p w14:paraId="2E052A5F" w14:textId="79BDCEB5" w:rsidR="00771C36" w:rsidRPr="00DF0CF0" w:rsidRDefault="00771C36" w:rsidP="00DF0CF0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※利用する受講券の種類（</w:t>
            </w:r>
            <w:r w:rsidRPr="00DF0CF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どちらかに〇をしてください。</w:t>
            </w: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F430146" w14:textId="173756B5" w:rsidR="00771C36" w:rsidRPr="00771C36" w:rsidRDefault="00771C36" w:rsidP="00DF0CF0">
            <w:pPr>
              <w:tabs>
                <w:tab w:val="left" w:pos="426"/>
              </w:tabs>
              <w:spacing w:afterLines="50" w:after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F0CF0">
              <w:rPr>
                <w:rFonts w:ascii="游ゴシック" w:eastAsia="游ゴシック" w:hAnsi="游ゴシック" w:hint="eastAsia"/>
                <w:sz w:val="20"/>
                <w:szCs w:val="20"/>
              </w:rPr>
              <w:t>【　日本介護福祉士会の発行　・　岡山県介護福祉士会新入会特典　】</w:t>
            </w:r>
          </w:p>
        </w:tc>
      </w:tr>
      <w:tr w:rsidR="009716D2" w:rsidRPr="00270F2D" w14:paraId="40B820F4" w14:textId="77777777" w:rsidTr="00DF0CF0">
        <w:trPr>
          <w:trHeight w:val="1020"/>
          <w:jc w:val="center"/>
        </w:trPr>
        <w:tc>
          <w:tcPr>
            <w:tcW w:w="15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24BE8" w14:textId="77777777" w:rsidR="009716D2" w:rsidRPr="00270F2D" w:rsidRDefault="009716D2" w:rsidP="00093C9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77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2DB6E9A2" w14:textId="77777777" w:rsidR="009716D2" w:rsidRPr="00270F2D" w:rsidRDefault="009716D2" w:rsidP="009E1BF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553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DCA56" w14:textId="1DC3B61B" w:rsidR="009716D2" w:rsidRDefault="009716D2" w:rsidP="00DF0CF0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【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一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般</w:t>
            </w:r>
            <w:r w:rsidR="00B555E3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>】　全　額　（　4,000円　）　振込</w:t>
            </w:r>
          </w:p>
        </w:tc>
      </w:tr>
    </w:tbl>
    <w:p w14:paraId="18C948A6" w14:textId="2867DB09" w:rsidR="00A10F08" w:rsidRPr="00B555E3" w:rsidRDefault="0084316C" w:rsidP="00F038CF">
      <w:pPr>
        <w:tabs>
          <w:tab w:val="left" w:pos="426"/>
        </w:tabs>
        <w:spacing w:beforeLines="100" w:before="36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37BD" wp14:editId="16323123">
                <wp:simplePos x="0" y="0"/>
                <wp:positionH relativeFrom="column">
                  <wp:posOffset>5676900</wp:posOffset>
                </wp:positionH>
                <wp:positionV relativeFrom="paragraph">
                  <wp:posOffset>1437640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3402" w14:textId="4648CE5B" w:rsidR="0084316C" w:rsidRDefault="009E1BF4" w:rsidP="0084316C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237BD" id="正方形/長方形 1" o:spid="_x0000_s1026" style="position:absolute;left:0;text-align:left;margin-left:447pt;margin-top:113.2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" fillcolor="white [3201]" strokecolor="black [3200]" strokeweight="1pt">
                <v:textbox>
                  <w:txbxContent>
                    <w:p w14:paraId="70013402" w14:textId="4648CE5B" w:rsidR="0084316C" w:rsidRDefault="009E1BF4" w:rsidP="0084316C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申込締切：202</w:t>
      </w:r>
      <w:r w:rsidR="007D374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7D374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65347F">
        <w:rPr>
          <w:rFonts w:ascii="游ゴシック" w:eastAsia="游ゴシック" w:hAnsi="游ゴシック" w:hint="eastAsia"/>
          <w:b/>
          <w:sz w:val="28"/>
          <w:szCs w:val="28"/>
          <w:u w:val="single"/>
        </w:rPr>
        <w:t>3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7D374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="00A10F08" w:rsidRPr="00B555E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A10F08" w:rsidRPr="00B555E3" w:rsidSect="00F038CF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0E03" w14:textId="77777777" w:rsidR="00B555E3" w:rsidRDefault="00B555E3" w:rsidP="00B555E3">
      <w:r>
        <w:separator/>
      </w:r>
    </w:p>
  </w:endnote>
  <w:endnote w:type="continuationSeparator" w:id="0">
    <w:p w14:paraId="50F2C876" w14:textId="77777777" w:rsidR="00B555E3" w:rsidRDefault="00B555E3" w:rsidP="00B5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90CB" w14:textId="77777777" w:rsidR="00F038CF" w:rsidRPr="0047121D" w:rsidRDefault="00F038CF" w:rsidP="00F038CF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47121D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60902BFD" w14:textId="01D176A5" w:rsidR="00F038CF" w:rsidRDefault="00F038CF" w:rsidP="00F038CF">
    <w:pPr>
      <w:pStyle w:val="a7"/>
      <w:jc w:val="center"/>
    </w:pPr>
    <w:r w:rsidRPr="0047121D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AC986" w14:textId="77777777" w:rsidR="00B555E3" w:rsidRDefault="00B555E3" w:rsidP="00B555E3">
      <w:r>
        <w:separator/>
      </w:r>
    </w:p>
  </w:footnote>
  <w:footnote w:type="continuationSeparator" w:id="0">
    <w:p w14:paraId="0EC81848" w14:textId="77777777" w:rsidR="00B555E3" w:rsidRDefault="00B555E3" w:rsidP="00B5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6279" w14:textId="53E5496B" w:rsidR="00B555E3" w:rsidRDefault="00B555E3" w:rsidP="00B555E3">
    <w:pPr>
      <w:pStyle w:val="a5"/>
      <w:jc w:val="right"/>
      <w:rPr>
        <w:rFonts w:ascii="游ゴシック" w:eastAsia="游ゴシック" w:hAnsi="游ゴシック"/>
        <w:b/>
        <w:sz w:val="28"/>
        <w:szCs w:val="28"/>
      </w:rPr>
    </w:pPr>
    <w:r w:rsidRPr="00B555E3">
      <w:rPr>
        <w:rFonts w:ascii="游ゴシック" w:eastAsia="游ゴシック" w:hAnsi="游ゴシック" w:hint="eastAsia"/>
        <w:b/>
        <w:spacing w:val="2"/>
        <w:w w:val="85"/>
        <w:kern w:val="0"/>
        <w:sz w:val="28"/>
        <w:szCs w:val="28"/>
        <w:fitText w:val="2161" w:id="-1283257600"/>
      </w:rPr>
      <w:t>岡山県介護福祉士</w:t>
    </w:r>
    <w:r w:rsidRPr="00B555E3">
      <w:rPr>
        <w:rFonts w:ascii="游ゴシック" w:eastAsia="游ゴシック" w:hAnsi="游ゴシック" w:hint="eastAsia"/>
        <w:b/>
        <w:spacing w:val="-6"/>
        <w:w w:val="85"/>
        <w:kern w:val="0"/>
        <w:sz w:val="28"/>
        <w:szCs w:val="28"/>
        <w:fitText w:val="2161" w:id="-1283257600"/>
      </w:rPr>
      <w:t>会</w:t>
    </w:r>
    <w:r w:rsidRPr="00D35EB9">
      <w:rPr>
        <w:rFonts w:ascii="游ゴシック" w:eastAsia="游ゴシック" w:hAnsi="游ゴシック" w:hint="eastAsia"/>
        <w:b/>
        <w:sz w:val="28"/>
        <w:szCs w:val="28"/>
      </w:rPr>
      <w:t xml:space="preserve">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8667B"/>
    <w:multiLevelType w:val="hybridMultilevel"/>
    <w:tmpl w:val="80001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841851027">
    <w:abstractNumId w:val="0"/>
  </w:num>
  <w:num w:numId="2" w16cid:durableId="1154301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08"/>
    <w:rsid w:val="00000A86"/>
    <w:rsid w:val="000D7361"/>
    <w:rsid w:val="001B38F9"/>
    <w:rsid w:val="001B5345"/>
    <w:rsid w:val="00200C95"/>
    <w:rsid w:val="00296DFD"/>
    <w:rsid w:val="002E461F"/>
    <w:rsid w:val="00387BBE"/>
    <w:rsid w:val="00390739"/>
    <w:rsid w:val="003E1BF6"/>
    <w:rsid w:val="00425850"/>
    <w:rsid w:val="00447167"/>
    <w:rsid w:val="00463375"/>
    <w:rsid w:val="0047121D"/>
    <w:rsid w:val="00507D9C"/>
    <w:rsid w:val="005D5C45"/>
    <w:rsid w:val="0065347F"/>
    <w:rsid w:val="00771C36"/>
    <w:rsid w:val="007C5038"/>
    <w:rsid w:val="007D3744"/>
    <w:rsid w:val="007F0805"/>
    <w:rsid w:val="00820EFB"/>
    <w:rsid w:val="0084316C"/>
    <w:rsid w:val="00903517"/>
    <w:rsid w:val="00941033"/>
    <w:rsid w:val="00966482"/>
    <w:rsid w:val="009716D2"/>
    <w:rsid w:val="0097679E"/>
    <w:rsid w:val="009E1BF4"/>
    <w:rsid w:val="00A003E9"/>
    <w:rsid w:val="00A10F08"/>
    <w:rsid w:val="00A15D77"/>
    <w:rsid w:val="00A16528"/>
    <w:rsid w:val="00AA4F7D"/>
    <w:rsid w:val="00B042E1"/>
    <w:rsid w:val="00B272E4"/>
    <w:rsid w:val="00B47D6E"/>
    <w:rsid w:val="00B555E3"/>
    <w:rsid w:val="00B72E1C"/>
    <w:rsid w:val="00BE5A21"/>
    <w:rsid w:val="00C63972"/>
    <w:rsid w:val="00C67C6C"/>
    <w:rsid w:val="00CA4E29"/>
    <w:rsid w:val="00D678C1"/>
    <w:rsid w:val="00D95A82"/>
    <w:rsid w:val="00DF0CF0"/>
    <w:rsid w:val="00E46351"/>
    <w:rsid w:val="00EC2447"/>
    <w:rsid w:val="00F038CF"/>
    <w:rsid w:val="00F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D1E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F08"/>
    <w:pPr>
      <w:ind w:leftChars="400" w:left="840"/>
    </w:pPr>
  </w:style>
  <w:style w:type="table" w:styleId="a4">
    <w:name w:val="Table Grid"/>
    <w:basedOn w:val="a1"/>
    <w:uiPriority w:val="59"/>
    <w:rsid w:val="00A10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E3"/>
  </w:style>
  <w:style w:type="paragraph" w:styleId="a7">
    <w:name w:val="footer"/>
    <w:basedOn w:val="a"/>
    <w:link w:val="a8"/>
    <w:uiPriority w:val="99"/>
    <w:unhideWhenUsed/>
    <w:rsid w:val="00B55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2025-03-14T09:37:00Z</dcterms:created>
  <dcterms:modified xsi:type="dcterms:W3CDTF">2025-03-14T09:37:00Z</dcterms:modified>
</cp:coreProperties>
</file>