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FC8A" w14:textId="1A6D81F6" w:rsidR="00447F9C" w:rsidRPr="00112EB6" w:rsidRDefault="00F11D5F" w:rsidP="00112EB6">
      <w:pPr>
        <w:tabs>
          <w:tab w:val="left" w:pos="426"/>
        </w:tabs>
        <w:spacing w:beforeLines="50" w:before="180" w:line="0" w:lineRule="atLeast"/>
        <w:jc w:val="center"/>
        <w:rPr>
          <w:rFonts w:ascii="游ゴシック" w:eastAsia="游ゴシック" w:hAnsi="游ゴシック"/>
          <w:b/>
          <w:spacing w:val="3"/>
          <w:w w:val="69"/>
          <w:kern w:val="0"/>
          <w:sz w:val="36"/>
          <w:szCs w:val="36"/>
          <w:u w:val="single"/>
        </w:rPr>
      </w:pPr>
      <w:r>
        <w:rPr>
          <w:rFonts w:ascii="游ゴシック" w:eastAsia="游ゴシック" w:hAnsi="游ゴシック" w:hint="eastAsia"/>
          <w:b/>
          <w:spacing w:val="3"/>
          <w:w w:val="69"/>
          <w:kern w:val="0"/>
          <w:sz w:val="36"/>
          <w:szCs w:val="36"/>
          <w:u w:val="single"/>
        </w:rPr>
        <w:t>2025年</w:t>
      </w:r>
      <w:r w:rsidR="00447F9C" w:rsidRPr="00112EB6">
        <w:rPr>
          <w:rFonts w:ascii="游ゴシック" w:eastAsia="游ゴシック" w:hAnsi="游ゴシック" w:hint="eastAsia"/>
          <w:b/>
          <w:spacing w:val="3"/>
          <w:w w:val="69"/>
          <w:kern w:val="0"/>
          <w:sz w:val="36"/>
          <w:szCs w:val="36"/>
          <w:u w:val="single"/>
        </w:rPr>
        <w:t xml:space="preserve">度　</w:t>
      </w:r>
      <w:r w:rsidR="00496E2F">
        <w:rPr>
          <w:rFonts w:ascii="游ゴシック" w:eastAsia="游ゴシック" w:hAnsi="游ゴシック" w:hint="eastAsia"/>
          <w:b/>
          <w:spacing w:val="3"/>
          <w:w w:val="69"/>
          <w:kern w:val="0"/>
          <w:sz w:val="36"/>
          <w:szCs w:val="36"/>
          <w:u w:val="single"/>
        </w:rPr>
        <w:t>地域における生活支援の実践と指導方法</w:t>
      </w:r>
      <w:r w:rsidR="00112EB6">
        <w:rPr>
          <w:rFonts w:ascii="游ゴシック" w:eastAsia="游ゴシック" w:hAnsi="游ゴシック" w:hint="eastAsia"/>
          <w:b/>
          <w:spacing w:val="3"/>
          <w:w w:val="69"/>
          <w:kern w:val="0"/>
          <w:sz w:val="36"/>
          <w:szCs w:val="36"/>
          <w:u w:val="single"/>
        </w:rPr>
        <w:t xml:space="preserve">　</w:t>
      </w:r>
      <w:r w:rsidR="00112EB6" w:rsidRPr="00112EB6">
        <w:rPr>
          <w:rFonts w:ascii="游ゴシック" w:eastAsia="游ゴシック" w:hAnsi="游ゴシック" w:hint="eastAsia"/>
          <w:b/>
          <w:spacing w:val="3"/>
          <w:w w:val="69"/>
          <w:kern w:val="0"/>
          <w:sz w:val="36"/>
          <w:szCs w:val="36"/>
          <w:u w:val="single"/>
        </w:rPr>
        <w:t>参加申込書</w:t>
      </w:r>
      <w:r w:rsidR="00D83211">
        <w:rPr>
          <w:rFonts w:ascii="游ゴシック" w:eastAsia="游ゴシック" w:hAnsi="游ゴシック" w:hint="eastAsia"/>
          <w:b/>
          <w:spacing w:val="3"/>
          <w:w w:val="69"/>
          <w:kern w:val="0"/>
          <w:sz w:val="36"/>
          <w:szCs w:val="36"/>
          <w:u w:val="single"/>
        </w:rPr>
        <w:t>⑦</w:t>
      </w:r>
    </w:p>
    <w:p w14:paraId="569E468C" w14:textId="2D33A27C" w:rsidR="00447F9C" w:rsidRPr="00270F2D" w:rsidRDefault="00F11D5F" w:rsidP="00447F9C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</w:t>
      </w:r>
      <w:r w:rsidR="00447F9C" w:rsidRPr="00270F2D">
        <w:rPr>
          <w:rFonts w:ascii="游ゴシック" w:eastAsia="游ゴシック" w:hAnsi="游ゴシック" w:hint="eastAsia"/>
        </w:rPr>
        <w:t xml:space="preserve">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78"/>
        <w:gridCol w:w="454"/>
        <w:gridCol w:w="228"/>
        <w:gridCol w:w="2115"/>
        <w:gridCol w:w="537"/>
        <w:gridCol w:w="4378"/>
      </w:tblGrid>
      <w:tr w:rsidR="00447F9C" w:rsidRPr="00270F2D" w14:paraId="45BC4A76" w14:textId="77777777" w:rsidTr="005459EC">
        <w:trPr>
          <w:trHeight w:val="605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551FD" w14:textId="77777777" w:rsidR="00447F9C" w:rsidRPr="00C140A3" w:rsidRDefault="00447F9C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140A3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812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270452" w14:textId="77777777" w:rsidR="00447F9C" w:rsidRPr="004E2F35" w:rsidRDefault="00447F9C" w:rsidP="004E2F35">
            <w:pPr>
              <w:tabs>
                <w:tab w:val="left" w:pos="426"/>
              </w:tabs>
              <w:spacing w:line="0" w:lineRule="atLeast"/>
              <w:ind w:rightChars="50" w:right="105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DD741D" w14:textId="77777777" w:rsidR="00447F9C" w:rsidRPr="00270F2D" w:rsidRDefault="00447F9C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会員　・　一般　（どちらかに〇）</w:t>
            </w:r>
          </w:p>
        </w:tc>
      </w:tr>
      <w:tr w:rsidR="004E2F35" w:rsidRPr="00270F2D" w14:paraId="5DAB68D2" w14:textId="77777777" w:rsidTr="004E2F35">
        <w:trPr>
          <w:trHeight w:val="360"/>
          <w:jc w:val="center"/>
        </w:trPr>
        <w:tc>
          <w:tcPr>
            <w:tcW w:w="1526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1671C" w14:textId="77777777" w:rsidR="004E2F35" w:rsidRPr="00C140A3" w:rsidRDefault="004E2F35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140A3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275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53F551" w14:textId="0B82D8AB" w:rsidR="004E2F35" w:rsidRPr="004E2F35" w:rsidRDefault="004E2F35" w:rsidP="004E2F35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14:paraId="12CE1BA3" w14:textId="77777777" w:rsidR="004E2F35" w:rsidRPr="00270F2D" w:rsidRDefault="004E2F35" w:rsidP="004E2F35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男</w:t>
            </w:r>
          </w:p>
          <w:p w14:paraId="33F1AF7A" w14:textId="0806F1F1" w:rsidR="004E2F35" w:rsidRPr="00270F2D" w:rsidRDefault="004E2F35" w:rsidP="004E2F35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・</w:t>
            </w:r>
            <w:r w:rsidRPr="00270F2D">
              <w:rPr>
                <w:rFonts w:ascii="游ゴシック" w:eastAsia="游ゴシック" w:hAnsi="游ゴシック" w:hint="eastAsia"/>
              </w:rPr>
              <w:t>女</w:t>
            </w:r>
          </w:p>
        </w:tc>
        <w:tc>
          <w:tcPr>
            <w:tcW w:w="4378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9E5BDB3" w14:textId="77777777" w:rsidR="004E2F35" w:rsidRPr="00270F2D" w:rsidRDefault="004E2F35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E2F35" w:rsidRPr="00270F2D" w14:paraId="1076934D" w14:textId="77777777" w:rsidTr="004E2F35">
        <w:trPr>
          <w:trHeight w:val="1112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E1369B" w14:textId="77777777" w:rsidR="004E2F35" w:rsidRPr="00270F2D" w:rsidRDefault="004E2F35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7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FADB87" w14:textId="77777777" w:rsidR="004E2F35" w:rsidRPr="00270F2D" w:rsidRDefault="004E2F35" w:rsidP="00B67207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1F88484" w14:textId="14E63138" w:rsidR="004E2F35" w:rsidRPr="00270F2D" w:rsidRDefault="004E2F35" w:rsidP="00B67207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7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CFAA86" w14:textId="77777777" w:rsidR="004E2F35" w:rsidRDefault="004E2F35" w:rsidP="004E2F35">
            <w:pPr>
              <w:tabs>
                <w:tab w:val="left" w:pos="426"/>
              </w:tabs>
              <w:spacing w:beforeLines="50" w:before="180" w:line="0" w:lineRule="atLeas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270F2D">
              <w:rPr>
                <w:rFonts w:ascii="游ゴシック" w:eastAsia="游ゴシック" w:hAnsi="游ゴシック" w:hint="eastAsia"/>
                <w:sz w:val="22"/>
              </w:rPr>
              <w:t>（会員の方はご記入ください）</w:t>
            </w:r>
          </w:p>
          <w:p w14:paraId="76009C3C" w14:textId="77777777" w:rsidR="004E2F35" w:rsidRPr="00270F2D" w:rsidRDefault="004E2F35" w:rsidP="004E2F35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447F9C" w:rsidRPr="00270F2D" w14:paraId="1B06265B" w14:textId="77777777" w:rsidTr="009147AE">
        <w:trPr>
          <w:trHeight w:val="1114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D9ADC" w14:textId="0CA44030" w:rsidR="00447F9C" w:rsidRPr="00D83211" w:rsidRDefault="00447F9C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83211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  <w:r w:rsidR="00C140A3" w:rsidRPr="00D83211">
              <w:rPr>
                <w:rFonts w:ascii="游ゴシック" w:eastAsia="游ゴシック" w:hAnsi="游ゴシック" w:hint="eastAsia"/>
                <w:b/>
                <w:bCs/>
              </w:rPr>
              <w:t>(</w:t>
            </w:r>
            <w:r w:rsidRPr="00D83211">
              <w:rPr>
                <w:rFonts w:ascii="游ゴシック" w:eastAsia="游ゴシック" w:hAnsi="游ゴシック" w:hint="eastAsia"/>
                <w:b/>
                <w:bCs/>
              </w:rPr>
              <w:t>○印)</w:t>
            </w:r>
          </w:p>
          <w:p w14:paraId="2F2AB201" w14:textId="77777777" w:rsidR="00447F9C" w:rsidRPr="00270F2D" w:rsidRDefault="00447F9C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D83211">
              <w:rPr>
                <w:rFonts w:ascii="游ゴシック" w:eastAsia="游ゴシック" w:hAnsi="游ゴシック" w:hint="eastAsia"/>
                <w:b/>
                <w:bCs/>
              </w:rPr>
              <w:t>・電話番号</w:t>
            </w:r>
          </w:p>
        </w:tc>
        <w:tc>
          <w:tcPr>
            <w:tcW w:w="3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50C390B" w14:textId="77777777" w:rsidR="004E2F35" w:rsidRDefault="00447F9C" w:rsidP="004E2F35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13FBA02A" w14:textId="6311FC07" w:rsidR="004E2F35" w:rsidRPr="004E2F35" w:rsidRDefault="004E2F35" w:rsidP="004E2F35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C6D85E0" w14:textId="77777777" w:rsidR="00447F9C" w:rsidRDefault="00447F9C" w:rsidP="00B6720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373C2FE5" w14:textId="77777777" w:rsidR="004E2F35" w:rsidRPr="00270F2D" w:rsidRDefault="004E2F35" w:rsidP="004E2F35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rPr>
                <w:rFonts w:ascii="游ゴシック" w:eastAsia="游ゴシック" w:hAnsi="游ゴシック" w:hint="eastAsia"/>
              </w:rPr>
            </w:pPr>
          </w:p>
        </w:tc>
      </w:tr>
      <w:tr w:rsidR="00447F9C" w:rsidRPr="00270F2D" w14:paraId="09D852A1" w14:textId="77777777" w:rsidTr="009147AE">
        <w:trPr>
          <w:trHeight w:val="1323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20B6D" w14:textId="77777777" w:rsidR="00C140A3" w:rsidRPr="00D83211" w:rsidRDefault="00447F9C" w:rsidP="00C140A3">
            <w:pPr>
              <w:tabs>
                <w:tab w:val="left" w:pos="426"/>
              </w:tabs>
              <w:spacing w:beforeLines="50" w:before="180"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83211">
              <w:rPr>
                <w:rFonts w:ascii="游ゴシック" w:eastAsia="游ゴシック" w:hAnsi="游ゴシック" w:hint="eastAsia"/>
                <w:b/>
                <w:bCs/>
              </w:rPr>
              <w:t>書類送付先(○印)</w:t>
            </w:r>
          </w:p>
          <w:p w14:paraId="55FA3372" w14:textId="143F2B6F" w:rsidR="00447F9C" w:rsidRPr="00270F2D" w:rsidRDefault="00447F9C" w:rsidP="00C140A3">
            <w:pPr>
              <w:tabs>
                <w:tab w:val="left" w:pos="426"/>
              </w:tabs>
              <w:spacing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D83211">
              <w:rPr>
                <w:rFonts w:ascii="游ゴシック" w:eastAsia="游ゴシック" w:hAnsi="游ゴシック" w:hint="eastAsia"/>
                <w:b/>
                <w:bCs/>
              </w:rPr>
              <w:t>・住所</w:t>
            </w:r>
          </w:p>
        </w:tc>
        <w:tc>
          <w:tcPr>
            <w:tcW w:w="1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9473B4" w14:textId="77777777" w:rsidR="00447F9C" w:rsidRPr="00270F2D" w:rsidRDefault="00447F9C" w:rsidP="00B67207">
            <w:pPr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　宅</w:t>
            </w:r>
            <w:r w:rsidRPr="00270F2D">
              <w:rPr>
                <w:rFonts w:ascii="游ゴシック" w:eastAsia="游ゴシック" w:hAnsi="游ゴシック" w:hint="eastAsia"/>
              </w:rPr>
              <w:br/>
              <w:t>・</w:t>
            </w:r>
            <w:r w:rsidRPr="00270F2D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3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720EBCE" w14:textId="77777777" w:rsidR="00447F9C" w:rsidRDefault="00447F9C" w:rsidP="004E2F35">
            <w:pPr>
              <w:spacing w:beforeLines="50" w:before="180" w:line="0" w:lineRule="atLeast"/>
              <w:ind w:rightChars="50" w:right="105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 xml:space="preserve">〒　　</w:t>
            </w:r>
            <w:r w:rsidR="000C664E">
              <w:rPr>
                <w:rFonts w:ascii="游ゴシック" w:eastAsia="游ゴシック" w:hAnsi="游ゴシック" w:hint="eastAsia"/>
              </w:rPr>
              <w:t xml:space="preserve">　</w:t>
            </w:r>
            <w:r w:rsidRPr="00270F2D">
              <w:rPr>
                <w:rFonts w:ascii="游ゴシック" w:eastAsia="游ゴシック" w:hAnsi="游ゴシック" w:hint="eastAsia"/>
              </w:rPr>
              <w:t xml:space="preserve">　　－</w:t>
            </w:r>
          </w:p>
          <w:p w14:paraId="2C27B1AF" w14:textId="0FCC9299" w:rsidR="004E2F35" w:rsidRPr="004E2F35" w:rsidRDefault="004E2F35" w:rsidP="004E2F35">
            <w:pPr>
              <w:spacing w:beforeLines="50" w:before="180" w:line="0" w:lineRule="atLeast"/>
              <w:ind w:rightChars="50" w:right="105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447F9C" w:rsidRPr="00270F2D" w14:paraId="233E485D" w14:textId="77777777" w:rsidTr="009147AE">
        <w:trPr>
          <w:trHeight w:val="984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E6ABFA" w14:textId="77777777" w:rsidR="00447F9C" w:rsidRPr="00D83211" w:rsidRDefault="00447F9C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83211">
              <w:rPr>
                <w:rFonts w:ascii="游ゴシック" w:eastAsia="游ゴシック" w:hAnsi="游ゴシック" w:hint="eastAsia"/>
                <w:b/>
                <w:bCs/>
              </w:rPr>
              <w:t>勤務先名称</w:t>
            </w:r>
          </w:p>
        </w:tc>
        <w:tc>
          <w:tcPr>
            <w:tcW w:w="81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06639" w14:textId="77777777" w:rsidR="00447F9C" w:rsidRPr="004E2F35" w:rsidRDefault="00447F9C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65C57" w:rsidRPr="00270F2D" w14:paraId="14F5A772" w14:textId="77777777" w:rsidTr="009147AE">
        <w:trPr>
          <w:trHeight w:val="984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17D79" w14:textId="77777777" w:rsidR="00065C57" w:rsidRPr="00D83211" w:rsidRDefault="00065C57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83211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03A94D78" w14:textId="77777777" w:rsidR="00065C57" w:rsidRPr="00D83211" w:rsidRDefault="00065C57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83211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47E52966" w14:textId="77777777" w:rsidR="00C140A3" w:rsidRDefault="00C140A3" w:rsidP="00065C5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DC50404" w14:textId="77777777" w:rsidR="00C140A3" w:rsidRDefault="00065C57" w:rsidP="00065C5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65C57">
              <w:rPr>
                <w:rFonts w:ascii="游ゴシック" w:eastAsia="游ゴシック" w:hAnsi="游ゴシック" w:hint="eastAsia"/>
                <w:sz w:val="18"/>
                <w:szCs w:val="18"/>
              </w:rPr>
              <w:t>いずれかに〇をして</w:t>
            </w:r>
            <w:r w:rsidR="00C140A3">
              <w:rPr>
                <w:rFonts w:ascii="游ゴシック" w:eastAsia="游ゴシック" w:hAnsi="游ゴシック" w:hint="eastAsia"/>
                <w:sz w:val="18"/>
                <w:szCs w:val="18"/>
              </w:rPr>
              <w:t>いただき、</w:t>
            </w:r>
            <w:r w:rsidRPr="00065C57">
              <w:rPr>
                <w:rFonts w:ascii="游ゴシック" w:eastAsia="游ゴシック" w:hAnsi="游ゴシック" w:hint="eastAsia"/>
                <w:sz w:val="18"/>
                <w:szCs w:val="18"/>
              </w:rPr>
              <w:t>必要事項を</w:t>
            </w:r>
          </w:p>
          <w:p w14:paraId="7824A642" w14:textId="5A37D648" w:rsidR="00065C57" w:rsidRPr="00270F2D" w:rsidRDefault="00065C57" w:rsidP="00065C5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065C57">
              <w:rPr>
                <w:rFonts w:ascii="游ゴシック" w:eastAsia="游ゴシック" w:hAnsi="游ゴシック" w:hint="eastAsia"/>
                <w:sz w:val="18"/>
                <w:szCs w:val="18"/>
              </w:rPr>
              <w:t>ご記入ください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D84BE4" w14:textId="77777777" w:rsidR="00065C57" w:rsidRPr="00270F2D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BC3DD" w14:textId="77777777" w:rsidR="00065C57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会 員 】</w:t>
            </w:r>
          </w:p>
          <w:p w14:paraId="310B2E22" w14:textId="0404D9C2" w:rsidR="00065C57" w:rsidRPr="00270F2D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全　額　（　5,000円　）　振込</w:t>
            </w:r>
          </w:p>
        </w:tc>
      </w:tr>
      <w:tr w:rsidR="00065C57" w:rsidRPr="00270F2D" w14:paraId="6571F098" w14:textId="77777777" w:rsidTr="009147AE">
        <w:trPr>
          <w:trHeight w:val="984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8224BA" w14:textId="77777777" w:rsidR="00065C57" w:rsidRPr="00270F2D" w:rsidRDefault="00065C57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C7CB2A" w14:textId="77777777" w:rsidR="00065C57" w:rsidRPr="00270F2D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712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31FA2" w14:textId="77777777" w:rsidR="00065C57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会 員 】</w:t>
            </w:r>
          </w:p>
          <w:p w14:paraId="2336E3AF" w14:textId="77777777" w:rsidR="00065C57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研修受講券（　　　　　）枚　利用し、残額を振込</w:t>
            </w:r>
          </w:p>
          <w:p w14:paraId="60AE7255" w14:textId="77777777" w:rsidR="00065C57" w:rsidRDefault="00065C57" w:rsidP="00065C57">
            <w:pPr>
              <w:tabs>
                <w:tab w:val="left" w:pos="426"/>
              </w:tabs>
              <w:spacing w:beforeLines="50" w:before="180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※利用する受講券の種類（どちらかに〇をしてください。）</w:t>
            </w:r>
          </w:p>
          <w:p w14:paraId="71C9CAB2" w14:textId="7F5BC73D" w:rsidR="00065C57" w:rsidRPr="00336EB0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36EB0">
              <w:rPr>
                <w:rFonts w:ascii="游ゴシック" w:eastAsia="游ゴシック" w:hAnsi="游ゴシック" w:hint="eastAsia"/>
                <w:sz w:val="20"/>
                <w:szCs w:val="20"/>
              </w:rPr>
              <w:t>【　日本介護福祉士会発行</w:t>
            </w:r>
            <w:r w:rsidR="00336EB0" w:rsidRPr="00336EB0">
              <w:rPr>
                <w:rFonts w:ascii="游ゴシック" w:eastAsia="游ゴシック" w:hAnsi="游ゴシック" w:hint="eastAsia"/>
                <w:sz w:val="20"/>
                <w:szCs w:val="20"/>
              </w:rPr>
              <w:t>の研修受講券</w:t>
            </w:r>
            <w:r w:rsidRPr="00336EB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　岡山県介護福祉士会新入会特典　】</w:t>
            </w:r>
          </w:p>
        </w:tc>
      </w:tr>
      <w:tr w:rsidR="00065C57" w:rsidRPr="00270F2D" w14:paraId="64F6A7E2" w14:textId="77777777" w:rsidTr="009147AE">
        <w:trPr>
          <w:trHeight w:val="984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8CDE5" w14:textId="77777777" w:rsidR="00065C57" w:rsidRPr="00270F2D" w:rsidRDefault="00065C57" w:rsidP="00B6720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5F7A13" w14:textId="77777777" w:rsidR="00065C57" w:rsidRPr="00270F2D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712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C05D0" w14:textId="77777777" w:rsidR="00065C57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一 般 】</w:t>
            </w:r>
          </w:p>
          <w:p w14:paraId="21DAE101" w14:textId="7AE3BCCE" w:rsidR="00065C57" w:rsidRPr="00270F2D" w:rsidRDefault="00065C57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全　額　（　10,000円　）　振込</w:t>
            </w:r>
          </w:p>
        </w:tc>
      </w:tr>
      <w:tr w:rsidR="000C664E" w:rsidRPr="00270F2D" w14:paraId="77EF00F8" w14:textId="77777777" w:rsidTr="009147AE">
        <w:trPr>
          <w:trHeight w:val="624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68A89F" w14:textId="77777777" w:rsidR="000C664E" w:rsidRPr="00D83211" w:rsidRDefault="000C664E" w:rsidP="000C664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83211">
              <w:rPr>
                <w:rFonts w:ascii="游ゴシック" w:eastAsia="游ゴシック" w:hAnsi="游ゴシック" w:hint="eastAsia"/>
                <w:b/>
                <w:bCs/>
              </w:rPr>
              <w:t>対　象</w:t>
            </w:r>
          </w:p>
          <w:p w14:paraId="18142675" w14:textId="77777777" w:rsidR="00C140A3" w:rsidRDefault="00C140A3" w:rsidP="000C664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C679C64" w14:textId="689E32EA" w:rsidR="000C664E" w:rsidRPr="00C140A3" w:rsidRDefault="00C140A3" w:rsidP="000C664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いずれかに〇をつけてください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CB837A1" w14:textId="77777777" w:rsidR="000C664E" w:rsidRPr="00270F2D" w:rsidRDefault="000C664E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6F13F490" w14:textId="139D9915" w:rsidR="000C664E" w:rsidRDefault="000C664E" w:rsidP="000C664E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  <w:r w:rsidRPr="000C664E">
              <w:rPr>
                <w:rFonts w:ascii="游ゴシック" w:eastAsia="游ゴシック" w:hAnsi="游ゴシック" w:hint="eastAsia"/>
              </w:rPr>
              <w:t>①</w:t>
            </w:r>
          </w:p>
        </w:tc>
        <w:tc>
          <w:tcPr>
            <w:tcW w:w="725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E79294" w14:textId="3DA304B9" w:rsidR="000C664E" w:rsidRPr="00C140A3" w:rsidRDefault="000C664E" w:rsidP="00C140A3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140A3">
              <w:rPr>
                <w:rFonts w:ascii="游ゴシック" w:eastAsia="游ゴシック" w:hAnsi="游ゴシック" w:hint="eastAsia"/>
                <w:sz w:val="20"/>
                <w:szCs w:val="20"/>
              </w:rPr>
              <w:t>介護実習指導者として実習指導にあたっている方</w:t>
            </w:r>
          </w:p>
        </w:tc>
      </w:tr>
      <w:tr w:rsidR="000C664E" w:rsidRPr="00270F2D" w14:paraId="2E66EBE6" w14:textId="77777777" w:rsidTr="009147AE">
        <w:trPr>
          <w:trHeight w:val="624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CF3798" w14:textId="77777777" w:rsidR="000C664E" w:rsidRPr="000C664E" w:rsidRDefault="000C664E" w:rsidP="000C664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D94BE01" w14:textId="77777777" w:rsidR="000C664E" w:rsidRPr="00270F2D" w:rsidRDefault="000C664E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nil"/>
            </w:tcBorders>
            <w:vAlign w:val="center"/>
          </w:tcPr>
          <w:p w14:paraId="6E49E289" w14:textId="6A0A4D3C" w:rsidR="000C664E" w:rsidRPr="000C664E" w:rsidRDefault="000C664E" w:rsidP="000C664E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  <w:r w:rsidRPr="000C664E">
              <w:rPr>
                <w:rFonts w:ascii="游ゴシック" w:eastAsia="游ゴシック" w:hAnsi="游ゴシック" w:hint="eastAsia"/>
              </w:rPr>
              <w:t>②</w:t>
            </w:r>
          </w:p>
        </w:tc>
        <w:tc>
          <w:tcPr>
            <w:tcW w:w="725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23848820" w14:textId="049932E8" w:rsidR="000C664E" w:rsidRPr="00C140A3" w:rsidRDefault="000C664E" w:rsidP="00C140A3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140A3">
              <w:rPr>
                <w:rFonts w:ascii="游ゴシック" w:eastAsia="游ゴシック" w:hAnsi="游ゴシック" w:hint="eastAsia"/>
                <w:sz w:val="20"/>
                <w:szCs w:val="20"/>
              </w:rPr>
              <w:t>介護実習に携わる</w:t>
            </w:r>
            <w:r w:rsidR="00C140A3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Pr="00C140A3">
              <w:rPr>
                <w:rFonts w:ascii="游ゴシック" w:eastAsia="游ゴシック" w:hAnsi="游ゴシック" w:hint="eastAsia"/>
                <w:sz w:val="20"/>
                <w:szCs w:val="20"/>
              </w:rPr>
              <w:t>携わる予定のある方も含む</w:t>
            </w:r>
            <w:r w:rsidR="00C140A3">
              <w:rPr>
                <w:rFonts w:ascii="游ゴシック" w:eastAsia="游ゴシック" w:hAnsi="游ゴシック" w:hint="eastAsia"/>
                <w:sz w:val="20"/>
                <w:szCs w:val="20"/>
              </w:rPr>
              <w:t>)</w:t>
            </w:r>
            <w:r w:rsidRPr="00C140A3">
              <w:rPr>
                <w:rFonts w:ascii="游ゴシック" w:eastAsia="游ゴシック" w:hAnsi="游ゴシック" w:hint="eastAsia"/>
                <w:sz w:val="20"/>
                <w:szCs w:val="20"/>
              </w:rPr>
              <w:t>介護福祉士養成校の教員、教諭</w:t>
            </w:r>
          </w:p>
        </w:tc>
      </w:tr>
      <w:tr w:rsidR="000C664E" w:rsidRPr="00270F2D" w14:paraId="02DA8453" w14:textId="77777777" w:rsidTr="009147AE">
        <w:trPr>
          <w:trHeight w:val="624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DCB306" w14:textId="77777777" w:rsidR="000C664E" w:rsidRPr="000C664E" w:rsidRDefault="000C664E" w:rsidP="000C664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ACCD7E1" w14:textId="77777777" w:rsidR="000C664E" w:rsidRPr="00270F2D" w:rsidRDefault="000C664E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nil"/>
            </w:tcBorders>
            <w:vAlign w:val="center"/>
          </w:tcPr>
          <w:p w14:paraId="3F829F64" w14:textId="18028318" w:rsidR="000C664E" w:rsidRPr="008D4F82" w:rsidRDefault="000C664E" w:rsidP="008D4F82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Chars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25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1299234" w14:textId="5EEF0C0A" w:rsidR="000C664E" w:rsidRPr="00C140A3" w:rsidRDefault="008D4F82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地域実習について深めたい方</w:t>
            </w:r>
          </w:p>
        </w:tc>
      </w:tr>
      <w:tr w:rsidR="000C664E" w:rsidRPr="00270F2D" w14:paraId="226761CB" w14:textId="77777777" w:rsidTr="009147AE">
        <w:trPr>
          <w:trHeight w:val="624"/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93142E" w14:textId="77777777" w:rsidR="000C664E" w:rsidRPr="000C664E" w:rsidRDefault="000C664E" w:rsidP="000C664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7A08FE" w14:textId="77777777" w:rsidR="000C664E" w:rsidRPr="00270F2D" w:rsidRDefault="000C664E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5AB7E1C5" w14:textId="4054FFB2" w:rsidR="000C664E" w:rsidRDefault="000C664E" w:rsidP="000C664E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④</w:t>
            </w:r>
          </w:p>
        </w:tc>
        <w:tc>
          <w:tcPr>
            <w:tcW w:w="7258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5D392D" w14:textId="284E2551" w:rsidR="000C664E" w:rsidRPr="00C140A3" w:rsidRDefault="000C664E" w:rsidP="00B6720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140A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その他（　　　　　　　　　　　　　　　</w:t>
            </w:r>
            <w:r w:rsidR="00C140A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Pr="00C140A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）</w:t>
            </w:r>
          </w:p>
        </w:tc>
      </w:tr>
    </w:tbl>
    <w:p w14:paraId="598F6675" w14:textId="7137737D" w:rsidR="00447F9C" w:rsidRDefault="006C3D52" w:rsidP="009147AE">
      <w:pPr>
        <w:tabs>
          <w:tab w:val="left" w:pos="426"/>
        </w:tabs>
        <w:spacing w:beforeLines="50" w:before="180"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665D6" wp14:editId="721817F1">
                <wp:simplePos x="0" y="0"/>
                <wp:positionH relativeFrom="column">
                  <wp:posOffset>5972175</wp:posOffset>
                </wp:positionH>
                <wp:positionV relativeFrom="paragraph">
                  <wp:posOffset>419100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71DEB" w14:textId="627A0A1B" w:rsidR="006C3D52" w:rsidRDefault="004E2F35" w:rsidP="006C3D5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665D6" id="正方形/長方形 1" o:spid="_x0000_s1026" style="position:absolute;left:0;text-align:left;margin-left:470.25pt;margin-top:33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" fillcolor="white [3201]" strokecolor="black [3200]" strokeweight="1pt">
                <v:textbox>
                  <w:txbxContent>
                    <w:p w14:paraId="0B571DEB" w14:textId="627A0A1B" w:rsidR="006C3D52" w:rsidRDefault="004E2F35" w:rsidP="006C3D52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447F9C" w:rsidRPr="00C140A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</w:t>
      </w:r>
      <w:r w:rsidR="00F11D5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2025年</w:t>
      </w:r>
      <w:r w:rsidR="00447F9C" w:rsidRPr="00C140A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8月2</w:t>
      </w:r>
      <w:r w:rsidR="00F11D5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7</w:t>
      </w:r>
      <w:r w:rsidR="00447F9C" w:rsidRPr="00C140A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F11D5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水</w:t>
      </w:r>
      <w:r w:rsidR="00447F9C" w:rsidRPr="00C140A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447F9C" w:rsidSect="00C140A3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A9FF" w14:textId="77777777" w:rsidR="000C664E" w:rsidRDefault="000C664E" w:rsidP="000C664E">
      <w:r>
        <w:separator/>
      </w:r>
    </w:p>
  </w:endnote>
  <w:endnote w:type="continuationSeparator" w:id="0">
    <w:p w14:paraId="4C7C30FE" w14:textId="77777777" w:rsidR="000C664E" w:rsidRDefault="000C664E" w:rsidP="000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8BAD" w14:textId="77777777" w:rsidR="00C140A3" w:rsidRPr="0040754E" w:rsidRDefault="00C140A3" w:rsidP="00C140A3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40754E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47F29589" w14:textId="154B2984" w:rsidR="00C140A3" w:rsidRPr="0040754E" w:rsidRDefault="00C140A3" w:rsidP="00C140A3">
    <w:pPr>
      <w:pStyle w:val="a7"/>
      <w:jc w:val="center"/>
      <w:rPr>
        <w:sz w:val="20"/>
        <w:szCs w:val="20"/>
      </w:rPr>
    </w:pPr>
    <w:r w:rsidRPr="0040754E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238B" w14:textId="77777777" w:rsidR="000C664E" w:rsidRDefault="000C664E" w:rsidP="000C664E">
      <w:r>
        <w:separator/>
      </w:r>
    </w:p>
  </w:footnote>
  <w:footnote w:type="continuationSeparator" w:id="0">
    <w:p w14:paraId="2697F4E2" w14:textId="77777777" w:rsidR="000C664E" w:rsidRDefault="000C664E" w:rsidP="000C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0359" w14:textId="5E8927BE" w:rsidR="000C664E" w:rsidRDefault="000C664E" w:rsidP="000C664E">
    <w:pPr>
      <w:pStyle w:val="a5"/>
      <w:jc w:val="right"/>
    </w:pPr>
    <w:r w:rsidRPr="009A658A">
      <w:rPr>
        <w:rFonts w:ascii="游ゴシック" w:eastAsia="游ゴシック" w:hAnsi="游ゴシック" w:hint="eastAsia"/>
        <w:b/>
        <w:kern w:val="0"/>
        <w:sz w:val="28"/>
        <w:szCs w:val="28"/>
      </w:rPr>
      <w:t>岡山県介護福祉士会</w:t>
    </w:r>
    <w:r w:rsidRPr="00D35EB9">
      <w:rPr>
        <w:rFonts w:ascii="游ゴシック" w:eastAsia="游ゴシック" w:hAnsi="游ゴシック" w:hint="eastAsia"/>
        <w:b/>
        <w:sz w:val="28"/>
        <w:szCs w:val="28"/>
      </w:rPr>
      <w:t xml:space="preserve">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6C9"/>
    <w:multiLevelType w:val="hybridMultilevel"/>
    <w:tmpl w:val="A8BEF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897202513">
    <w:abstractNumId w:val="0"/>
  </w:num>
  <w:num w:numId="2" w16cid:durableId="199617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C"/>
    <w:rsid w:val="000422AF"/>
    <w:rsid w:val="00065C57"/>
    <w:rsid w:val="000C664E"/>
    <w:rsid w:val="00112EB6"/>
    <w:rsid w:val="001B2F16"/>
    <w:rsid w:val="00336EB0"/>
    <w:rsid w:val="00401C1A"/>
    <w:rsid w:val="0040754E"/>
    <w:rsid w:val="00447F9C"/>
    <w:rsid w:val="00463375"/>
    <w:rsid w:val="00496E2F"/>
    <w:rsid w:val="004E2B47"/>
    <w:rsid w:val="004E2F35"/>
    <w:rsid w:val="005459EC"/>
    <w:rsid w:val="005D5C45"/>
    <w:rsid w:val="006C3D52"/>
    <w:rsid w:val="007617E1"/>
    <w:rsid w:val="007E0115"/>
    <w:rsid w:val="008D4F82"/>
    <w:rsid w:val="009147AE"/>
    <w:rsid w:val="00944105"/>
    <w:rsid w:val="00976DF7"/>
    <w:rsid w:val="009C5D87"/>
    <w:rsid w:val="00B1694B"/>
    <w:rsid w:val="00B24029"/>
    <w:rsid w:val="00B62F0F"/>
    <w:rsid w:val="00C140A3"/>
    <w:rsid w:val="00C747D9"/>
    <w:rsid w:val="00D83211"/>
    <w:rsid w:val="00E56D5B"/>
    <w:rsid w:val="00F11D5F"/>
    <w:rsid w:val="00F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AE15E"/>
  <w15:chartTrackingRefBased/>
  <w15:docId w15:val="{D82FD040-B740-4EB7-A63B-A4B8D06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9C"/>
    <w:pPr>
      <w:ind w:leftChars="400" w:left="840"/>
    </w:pPr>
  </w:style>
  <w:style w:type="table" w:styleId="a4">
    <w:name w:val="Table Grid"/>
    <w:basedOn w:val="a1"/>
    <w:uiPriority w:val="59"/>
    <w:rsid w:val="0044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6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64E"/>
  </w:style>
  <w:style w:type="paragraph" w:styleId="a7">
    <w:name w:val="footer"/>
    <w:basedOn w:val="a"/>
    <w:link w:val="a8"/>
    <w:uiPriority w:val="99"/>
    <w:unhideWhenUsed/>
    <w:rsid w:val="000C6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PC03</cp:lastModifiedBy>
  <cp:revision>2</cp:revision>
  <dcterms:created xsi:type="dcterms:W3CDTF">2025-07-26T08:39:00Z</dcterms:created>
  <dcterms:modified xsi:type="dcterms:W3CDTF">2025-07-26T08:39:00Z</dcterms:modified>
</cp:coreProperties>
</file>