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5836" w14:textId="17FBECAB" w:rsidR="002F476A" w:rsidRPr="000D3271" w:rsidRDefault="002F476A" w:rsidP="002F476A">
      <w:pPr>
        <w:spacing w:line="0" w:lineRule="atLeast"/>
        <w:jc w:val="center"/>
        <w:rPr>
          <w:rFonts w:ascii="游ゴシック" w:eastAsia="游ゴシック" w:hAnsi="游ゴシック"/>
          <w:sz w:val="32"/>
          <w:szCs w:val="32"/>
        </w:rPr>
      </w:pPr>
      <w:r w:rsidRPr="000D3271">
        <w:rPr>
          <w:rFonts w:ascii="游ゴシック" w:eastAsia="游ゴシック" w:hAnsi="游ゴシック" w:hint="eastAsia"/>
          <w:b/>
          <w:sz w:val="32"/>
          <w:szCs w:val="32"/>
          <w:u w:val="single"/>
        </w:rPr>
        <w:t>20</w:t>
      </w:r>
      <w:r w:rsidR="009A5BFC">
        <w:rPr>
          <w:rFonts w:ascii="游ゴシック" w:eastAsia="游ゴシック" w:hAnsi="游ゴシック" w:hint="eastAsia"/>
          <w:b/>
          <w:sz w:val="32"/>
          <w:szCs w:val="32"/>
          <w:u w:val="single"/>
        </w:rPr>
        <w:t>25</w:t>
      </w:r>
      <w:r w:rsidRPr="000D3271">
        <w:rPr>
          <w:rFonts w:ascii="游ゴシック" w:eastAsia="游ゴシック" w:hAnsi="游ゴシック" w:hint="eastAsia"/>
          <w:b/>
          <w:sz w:val="32"/>
          <w:szCs w:val="32"/>
          <w:u w:val="single"/>
        </w:rPr>
        <w:t xml:space="preserve">年度　介護福祉士災害支援ボランティア研修　</w:t>
      </w:r>
      <w:r w:rsidRPr="000D3271">
        <w:rPr>
          <w:rFonts w:ascii="游ゴシック" w:eastAsia="游ゴシック" w:hAnsi="游ゴシック" w:hint="eastAsia"/>
          <w:b/>
          <w:kern w:val="0"/>
          <w:sz w:val="32"/>
          <w:szCs w:val="32"/>
          <w:u w:val="single"/>
        </w:rPr>
        <w:t>参加申込書</w:t>
      </w:r>
      <w:r w:rsidR="00C70C4C">
        <w:rPr>
          <w:rFonts w:ascii="游ゴシック" w:eastAsia="游ゴシック" w:hAnsi="游ゴシック" w:hint="eastAsia"/>
          <w:b/>
          <w:kern w:val="0"/>
          <w:sz w:val="32"/>
          <w:szCs w:val="32"/>
          <w:u w:val="single"/>
        </w:rPr>
        <w:t>⑧</w:t>
      </w:r>
    </w:p>
    <w:p w14:paraId="19F8F0CD" w14:textId="250BFDE8" w:rsidR="002F476A" w:rsidRPr="00C978C8" w:rsidRDefault="002F476A" w:rsidP="00285FC0">
      <w:pPr>
        <w:tabs>
          <w:tab w:val="left" w:pos="426"/>
        </w:tabs>
        <w:spacing w:beforeLines="50" w:before="180"/>
        <w:ind w:rightChars="258" w:right="542"/>
        <w:jc w:val="right"/>
        <w:rPr>
          <w:rFonts w:ascii="游ゴシック" w:eastAsia="游ゴシック" w:hAnsi="游ゴシック"/>
        </w:rPr>
      </w:pPr>
      <w:r w:rsidRPr="00C978C8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DF0C1D">
        <w:rPr>
          <w:rFonts w:ascii="游ゴシック" w:eastAsia="游ゴシック" w:hAnsi="游ゴシック" w:hint="eastAsia"/>
        </w:rPr>
        <w:t>5</w:t>
      </w:r>
      <w:r w:rsidRPr="00C978C8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708"/>
        <w:gridCol w:w="370"/>
        <w:gridCol w:w="2655"/>
        <w:gridCol w:w="4387"/>
      </w:tblGrid>
      <w:tr w:rsidR="002F476A" w:rsidRPr="00270F2D" w14:paraId="6053BE22" w14:textId="77777777" w:rsidTr="00B40D8B">
        <w:trPr>
          <w:trHeight w:val="605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3EBD5C" w14:textId="77777777" w:rsidR="002F476A" w:rsidRPr="00F70548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373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35207" w14:textId="50EE572C" w:rsidR="002F476A" w:rsidRPr="00270F2D" w:rsidRDefault="002F476A" w:rsidP="00B40D8B">
            <w:pPr>
              <w:tabs>
                <w:tab w:val="left" w:pos="426"/>
              </w:tabs>
              <w:ind w:rightChars="50" w:right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9ECE0E" w14:textId="77777777" w:rsidR="002F476A" w:rsidRPr="00270F2D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会員　・　一般　（どちらかに〇）</w:t>
            </w:r>
          </w:p>
        </w:tc>
      </w:tr>
      <w:tr w:rsidR="002F476A" w:rsidRPr="00270F2D" w14:paraId="2AB72126" w14:textId="77777777" w:rsidTr="00DE0E91">
        <w:trPr>
          <w:trHeight w:val="360"/>
          <w:jc w:val="center"/>
        </w:trPr>
        <w:tc>
          <w:tcPr>
            <w:tcW w:w="1545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21065" w14:textId="77777777" w:rsidR="002F476A" w:rsidRPr="00F70548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733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398E0E" w14:textId="42D35CBF" w:rsidR="002F476A" w:rsidRPr="00B40D8B" w:rsidRDefault="002F476A" w:rsidP="00B40D8B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  <w:tc>
          <w:tcPr>
            <w:tcW w:w="4387" w:type="dxa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0B61E4" w14:textId="77777777" w:rsidR="002F476A" w:rsidRPr="00270F2D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F476A" w:rsidRPr="00270F2D" w14:paraId="118F9A2A" w14:textId="77777777" w:rsidTr="002C1A39">
        <w:trPr>
          <w:trHeight w:val="1179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F86EB" w14:textId="77777777" w:rsidR="002F476A" w:rsidRPr="00F70548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73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7D697" w14:textId="77777777" w:rsidR="002F476A" w:rsidRPr="00270F2D" w:rsidRDefault="002F476A" w:rsidP="00D9120D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02DBF" w14:textId="77777777" w:rsidR="002F476A" w:rsidRDefault="002F476A" w:rsidP="00B40D8B">
            <w:pPr>
              <w:tabs>
                <w:tab w:val="left" w:pos="426"/>
              </w:tabs>
              <w:spacing w:line="0" w:lineRule="atLeas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270F2D">
              <w:rPr>
                <w:rFonts w:ascii="游ゴシック" w:eastAsia="游ゴシック" w:hAnsi="游ゴシック" w:hint="eastAsia"/>
                <w:sz w:val="22"/>
              </w:rPr>
              <w:t>（会員の方はご記入ください）</w:t>
            </w:r>
          </w:p>
          <w:p w14:paraId="63A023F0" w14:textId="77777777" w:rsidR="00B40D8B" w:rsidRPr="00270F2D" w:rsidRDefault="00B40D8B" w:rsidP="00B40D8B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2F476A" w:rsidRPr="00270F2D" w14:paraId="33950696" w14:textId="77777777" w:rsidTr="002C1A39">
        <w:trPr>
          <w:trHeight w:val="148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19E6EB" w14:textId="77777777" w:rsidR="002F476A" w:rsidRPr="00F70548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 xml:space="preserve">連絡先 (○印) </w:t>
            </w:r>
          </w:p>
          <w:p w14:paraId="75BC9EE8" w14:textId="77777777" w:rsidR="002F476A" w:rsidRPr="00F70548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・電話番号</w:t>
            </w:r>
          </w:p>
        </w:tc>
        <w:tc>
          <w:tcPr>
            <w:tcW w:w="37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E801FDA" w14:textId="77777777" w:rsidR="002F476A" w:rsidRDefault="002F476A" w:rsidP="00D9120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60292CCE" w14:textId="77777777" w:rsidR="00B40D8B" w:rsidRPr="00B40D8B" w:rsidRDefault="00B40D8B" w:rsidP="00B40D8B">
            <w:pPr>
              <w:pStyle w:val="a3"/>
              <w:tabs>
                <w:tab w:val="left" w:pos="426"/>
              </w:tabs>
              <w:spacing w:beforeLines="30" w:before="108"/>
              <w:ind w:leftChars="0" w:left="385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928FC1B" w14:textId="77777777" w:rsidR="002F476A" w:rsidRDefault="002F476A" w:rsidP="00D9120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26A8C4DD" w14:textId="77777777" w:rsidR="00B40D8B" w:rsidRPr="00B40D8B" w:rsidRDefault="00B40D8B" w:rsidP="00B40D8B">
            <w:pPr>
              <w:pStyle w:val="a3"/>
              <w:tabs>
                <w:tab w:val="left" w:pos="426"/>
              </w:tabs>
              <w:spacing w:beforeLines="30" w:before="108"/>
              <w:ind w:leftChars="0" w:left="385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2F476A" w:rsidRPr="00270F2D" w14:paraId="5D18B8F4" w14:textId="77777777" w:rsidTr="002C1A39">
        <w:trPr>
          <w:trHeight w:val="1818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2A7A16" w14:textId="77777777" w:rsidR="002F476A" w:rsidRPr="00F70548" w:rsidRDefault="002F476A" w:rsidP="00D9120D">
            <w:pPr>
              <w:tabs>
                <w:tab w:val="left" w:pos="426"/>
              </w:tabs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書類送付先(○印)・住所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9A96C7" w14:textId="77777777" w:rsidR="002F476A" w:rsidRPr="00270F2D" w:rsidRDefault="002F476A" w:rsidP="00D9120D">
            <w:pPr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　宅</w:t>
            </w:r>
            <w:r w:rsidRPr="00270F2D">
              <w:rPr>
                <w:rFonts w:ascii="游ゴシック" w:eastAsia="游ゴシック" w:hAnsi="游ゴシック" w:hint="eastAsia"/>
              </w:rPr>
              <w:br/>
              <w:t>・</w:t>
            </w:r>
            <w:r w:rsidRPr="00270F2D">
              <w:rPr>
                <w:rFonts w:ascii="游ゴシック" w:eastAsia="游ゴシック" w:hAnsi="游ゴシック" w:hint="eastAsia"/>
              </w:rPr>
              <w:br/>
              <w:t>勤務先</w:t>
            </w:r>
          </w:p>
        </w:tc>
        <w:tc>
          <w:tcPr>
            <w:tcW w:w="70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B016940" w14:textId="77777777" w:rsidR="002F476A" w:rsidRDefault="002F476A" w:rsidP="00D9120D">
            <w:pPr>
              <w:spacing w:beforeLines="50" w:before="180" w:afterLines="50" w:after="180" w:line="0" w:lineRule="atLeast"/>
              <w:ind w:rightChars="50" w:right="105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〒　　　　－</w:t>
            </w:r>
          </w:p>
          <w:p w14:paraId="2E7D6160" w14:textId="77777777" w:rsidR="00B40D8B" w:rsidRDefault="00B40D8B" w:rsidP="00B40D8B">
            <w:pPr>
              <w:spacing w:beforeLines="50" w:before="180" w:line="0" w:lineRule="atLeast"/>
              <w:ind w:rightChars="50" w:right="105"/>
              <w:rPr>
                <w:rFonts w:ascii="游ゴシック" w:eastAsia="游ゴシック" w:hAnsi="游ゴシック"/>
                <w:sz w:val="22"/>
              </w:rPr>
            </w:pPr>
          </w:p>
          <w:p w14:paraId="4C9722A4" w14:textId="77777777" w:rsidR="00B40D8B" w:rsidRPr="00B40D8B" w:rsidRDefault="00B40D8B" w:rsidP="00B40D8B">
            <w:pPr>
              <w:spacing w:beforeLines="50" w:before="180" w:line="0" w:lineRule="atLeast"/>
              <w:ind w:rightChars="50" w:right="105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2F476A" w:rsidRPr="00270F2D" w14:paraId="681D418E" w14:textId="77777777" w:rsidTr="002C1A39">
        <w:trPr>
          <w:trHeight w:val="1546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7C5E81" w14:textId="77777777" w:rsidR="002F476A" w:rsidRPr="00F70548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勤務先名称</w:t>
            </w:r>
          </w:p>
        </w:tc>
        <w:tc>
          <w:tcPr>
            <w:tcW w:w="8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249FC" w14:textId="77777777" w:rsidR="002F476A" w:rsidRPr="00B40D8B" w:rsidRDefault="002F476A" w:rsidP="00D9120D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A20AE" w:rsidRPr="00270F2D" w14:paraId="19E2BD90" w14:textId="77777777" w:rsidTr="002C1A39">
        <w:trPr>
          <w:trHeight w:val="1546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70A2E9" w14:textId="77777777" w:rsidR="000A20AE" w:rsidRPr="00F70548" w:rsidRDefault="000A20AE" w:rsidP="000A20A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4626AAC6" w14:textId="77777777" w:rsidR="000A20AE" w:rsidRPr="00F70548" w:rsidRDefault="000A20AE" w:rsidP="000A20A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支払方法</w:t>
            </w:r>
          </w:p>
          <w:p w14:paraId="4250B909" w14:textId="77777777" w:rsidR="000A20AE" w:rsidRDefault="000A20AE" w:rsidP="000A20A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  <w:p w14:paraId="765CEAA2" w14:textId="7E793F16" w:rsidR="000A20AE" w:rsidRPr="00270F2D" w:rsidRDefault="000A20AE" w:rsidP="000A20A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0A20AE">
              <w:rPr>
                <w:rFonts w:ascii="游ゴシック" w:eastAsia="游ゴシック" w:hAnsi="游ゴシック" w:hint="eastAsia"/>
                <w:sz w:val="18"/>
                <w:szCs w:val="18"/>
              </w:rPr>
              <w:t>いずれかに〇をしていただき、必要事項をご記入ください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18032A7" w14:textId="77777777" w:rsidR="000A20AE" w:rsidRPr="00270F2D" w:rsidRDefault="000A20AE" w:rsidP="000A20AE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412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65A22E9A" w14:textId="55DD5BCF" w:rsidR="000A20AE" w:rsidRPr="00270F2D" w:rsidRDefault="000A20AE" w:rsidP="000A20AE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 会 員 】　全　額　（　2,000円　）　振込</w:t>
            </w:r>
          </w:p>
        </w:tc>
      </w:tr>
      <w:tr w:rsidR="000A20AE" w:rsidRPr="00270F2D" w14:paraId="7935889A" w14:textId="77777777" w:rsidTr="002C1A39">
        <w:trPr>
          <w:trHeight w:val="1546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90195" w14:textId="77777777" w:rsidR="000A20AE" w:rsidRPr="00270F2D" w:rsidRDefault="000A20AE" w:rsidP="000A20A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69E820E" w14:textId="77777777" w:rsidR="000A20AE" w:rsidRPr="00270F2D" w:rsidRDefault="000A20AE" w:rsidP="000A20AE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412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51CC00A" w14:textId="77777777" w:rsidR="000A20AE" w:rsidRDefault="000A20AE" w:rsidP="000A20AE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 会 員 】　研修受講券（　　　　　　）枚　利用し、残額を振込</w:t>
            </w:r>
          </w:p>
          <w:p w14:paraId="1B002BAF" w14:textId="77777777" w:rsidR="000A20AE" w:rsidRDefault="000A20AE" w:rsidP="000A20AE">
            <w:pPr>
              <w:tabs>
                <w:tab w:val="left" w:pos="426"/>
              </w:tabs>
              <w:spacing w:beforeLines="50" w:before="180" w:line="0" w:lineRule="atLeast"/>
              <w:ind w:leftChars="221" w:left="464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利用する受講券の種類（どちらかに〇をしてください。）</w:t>
            </w:r>
          </w:p>
          <w:p w14:paraId="29F00D28" w14:textId="5A11DDE1" w:rsidR="000A20AE" w:rsidRDefault="000A20AE" w:rsidP="000A20AE">
            <w:pPr>
              <w:tabs>
                <w:tab w:val="left" w:pos="426"/>
              </w:tabs>
              <w:ind w:leftChars="221" w:left="464"/>
              <w:jc w:val="left"/>
              <w:rPr>
                <w:rFonts w:ascii="游ゴシック" w:eastAsia="游ゴシック" w:hAnsi="游ゴシック"/>
              </w:rPr>
            </w:pPr>
            <w:r w:rsidRPr="0049112C">
              <w:rPr>
                <w:rFonts w:ascii="游ゴシック" w:eastAsia="游ゴシック" w:hAnsi="游ゴシック" w:hint="eastAsia"/>
                <w:szCs w:val="21"/>
              </w:rPr>
              <w:t>【　日本介護福祉士会の発行　・　岡山県介護福祉士会新入会特典　】</w:t>
            </w:r>
          </w:p>
        </w:tc>
      </w:tr>
      <w:tr w:rsidR="000A20AE" w:rsidRPr="00270F2D" w14:paraId="58D1AA9F" w14:textId="77777777" w:rsidTr="002C1A39">
        <w:trPr>
          <w:trHeight w:val="1546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CE117E" w14:textId="77777777" w:rsidR="000A20AE" w:rsidRPr="00270F2D" w:rsidRDefault="000A20AE" w:rsidP="000A20A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81E0BF" w14:textId="77777777" w:rsidR="000A20AE" w:rsidRPr="00270F2D" w:rsidRDefault="000A20AE" w:rsidP="000A20AE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412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7CE4A" w14:textId="2A085B2A" w:rsidR="000A20AE" w:rsidRDefault="000A20AE" w:rsidP="000A20AE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 一 般 】　全　額　（　4,000円　）　振込</w:t>
            </w:r>
          </w:p>
        </w:tc>
      </w:tr>
    </w:tbl>
    <w:p w14:paraId="40629903" w14:textId="3D9BBA53" w:rsidR="00273C5D" w:rsidRPr="00285FC0" w:rsidRDefault="002C678D" w:rsidP="00285FC0">
      <w:pPr>
        <w:tabs>
          <w:tab w:val="left" w:pos="426"/>
        </w:tabs>
        <w:spacing w:beforeLines="100" w:before="360" w:afterLines="30" w:after="108"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3690C" wp14:editId="211F865C">
                <wp:simplePos x="0" y="0"/>
                <wp:positionH relativeFrom="column">
                  <wp:posOffset>5724525</wp:posOffset>
                </wp:positionH>
                <wp:positionV relativeFrom="paragraph">
                  <wp:posOffset>647700</wp:posOffset>
                </wp:positionV>
                <wp:extent cx="504825" cy="4191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1F888" w14:textId="32107F26" w:rsidR="002C678D" w:rsidRDefault="00B40D8B" w:rsidP="002C678D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3690C" id="正方形/長方形 1" o:spid="_x0000_s1026" style="position:absolute;left:0;text-align:left;margin-left:450.75pt;margin-top:51pt;width:3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" fillcolor="white [3201]" strokecolor="black [3200]" strokeweight="1pt">
                <v:textbox>
                  <w:txbxContent>
                    <w:p w14:paraId="4161F888" w14:textId="32107F26" w:rsidR="002C678D" w:rsidRDefault="00B40D8B" w:rsidP="002C678D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273C5D" w:rsidRPr="00285FC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</w:t>
      </w:r>
      <w:r w:rsidR="00273C5D" w:rsidRPr="00D3292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20</w:t>
      </w:r>
      <w:r w:rsidR="00273C5D" w:rsidRPr="00D32922">
        <w:rPr>
          <w:rFonts w:ascii="游ゴシック" w:eastAsia="游ゴシック" w:hAnsi="游ゴシック"/>
          <w:b/>
          <w:sz w:val="28"/>
          <w:szCs w:val="28"/>
          <w:u w:val="single"/>
        </w:rPr>
        <w:t>2</w:t>
      </w:r>
      <w:r w:rsidR="009A5BFC">
        <w:rPr>
          <w:rFonts w:ascii="游ゴシック" w:eastAsia="游ゴシック" w:hAnsi="游ゴシック" w:hint="eastAsia"/>
          <w:b/>
          <w:sz w:val="28"/>
          <w:szCs w:val="28"/>
          <w:u w:val="single"/>
        </w:rPr>
        <w:t>5</w:t>
      </w:r>
      <w:r w:rsidR="00273C5D" w:rsidRPr="00D3292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D3292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9</w:t>
      </w:r>
      <w:r w:rsidR="00273C5D" w:rsidRPr="00D3292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420D0E">
        <w:rPr>
          <w:rFonts w:ascii="游ゴシック" w:eastAsia="游ゴシック" w:hAnsi="游ゴシック" w:hint="eastAsia"/>
          <w:b/>
          <w:sz w:val="28"/>
          <w:szCs w:val="28"/>
          <w:u w:val="single"/>
        </w:rPr>
        <w:t>30</w:t>
      </w:r>
      <w:r w:rsidR="00273C5D" w:rsidRPr="00D3292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C70C4C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火</w:t>
      </w:r>
      <w:r w:rsidR="00273C5D" w:rsidRPr="00D3292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sectPr w:rsidR="00273C5D" w:rsidRPr="00285FC0" w:rsidSect="00285FC0">
      <w:headerReference w:type="default" r:id="rId7"/>
      <w:footerReference w:type="default" r:id="rId8"/>
      <w:pgSz w:w="11906" w:h="16838"/>
      <w:pgMar w:top="1440" w:right="1080" w:bottom="1440" w:left="1080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E308" w14:textId="77777777" w:rsidR="00285FC0" w:rsidRDefault="00285FC0" w:rsidP="00285FC0">
      <w:r>
        <w:separator/>
      </w:r>
    </w:p>
  </w:endnote>
  <w:endnote w:type="continuationSeparator" w:id="0">
    <w:p w14:paraId="1D0B9333" w14:textId="77777777" w:rsidR="00285FC0" w:rsidRDefault="00285FC0" w:rsidP="0028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CDAC" w14:textId="77777777" w:rsidR="00285FC0" w:rsidRPr="00285FC0" w:rsidRDefault="00285FC0" w:rsidP="00285FC0">
    <w:pPr>
      <w:tabs>
        <w:tab w:val="left" w:pos="1843"/>
        <w:tab w:val="left" w:pos="5387"/>
      </w:tabs>
      <w:spacing w:line="0" w:lineRule="atLeast"/>
      <w:jc w:val="center"/>
      <w:rPr>
        <w:rFonts w:ascii="游ゴシック" w:eastAsia="游ゴシック" w:hAnsi="游ゴシック"/>
        <w:b/>
        <w:szCs w:val="21"/>
      </w:rPr>
    </w:pPr>
    <w:r w:rsidRPr="00285FC0">
      <w:rPr>
        <w:rFonts w:ascii="游ゴシック" w:eastAsia="游ゴシック" w:hAnsi="游ゴシック" w:hint="eastAsia"/>
        <w:b/>
        <w:szCs w:val="21"/>
      </w:rPr>
      <w:t>※締切日前でも定員に達した場合は受付を終了することがあります。</w:t>
    </w:r>
  </w:p>
  <w:p w14:paraId="6725F847" w14:textId="77777777" w:rsidR="00285FC0" w:rsidRPr="00285FC0" w:rsidRDefault="00285FC0" w:rsidP="00285FC0">
    <w:pPr>
      <w:tabs>
        <w:tab w:val="left" w:pos="1843"/>
        <w:tab w:val="left" w:pos="5387"/>
      </w:tabs>
      <w:spacing w:line="0" w:lineRule="atLeast"/>
      <w:jc w:val="center"/>
      <w:rPr>
        <w:rFonts w:ascii="游ゴシック" w:eastAsia="游ゴシック" w:hAnsi="游ゴシック"/>
        <w:b/>
        <w:bCs/>
        <w:szCs w:val="21"/>
      </w:rPr>
    </w:pPr>
    <w:r w:rsidRPr="00285FC0">
      <w:rPr>
        <w:rFonts w:ascii="游ゴシック" w:eastAsia="游ゴシック" w:hAnsi="游ゴシック" w:hint="eastAsia"/>
        <w:b/>
        <w:bCs/>
        <w:szCs w:val="21"/>
      </w:rPr>
      <w:t>※希望者が規定人数に満たない場合、開催を取りやめることがあります。</w:t>
    </w:r>
  </w:p>
  <w:p w14:paraId="15DCFE88" w14:textId="77777777" w:rsidR="00285FC0" w:rsidRPr="00285FC0" w:rsidRDefault="00285F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F0C56" w14:textId="77777777" w:rsidR="00285FC0" w:rsidRDefault="00285FC0" w:rsidP="00285FC0">
      <w:r>
        <w:separator/>
      </w:r>
    </w:p>
  </w:footnote>
  <w:footnote w:type="continuationSeparator" w:id="0">
    <w:p w14:paraId="40645417" w14:textId="77777777" w:rsidR="00285FC0" w:rsidRDefault="00285FC0" w:rsidP="0028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FAAD" w14:textId="080FDD37" w:rsidR="00285FC0" w:rsidRDefault="00285FC0" w:rsidP="00285FC0">
    <w:pPr>
      <w:pStyle w:val="a7"/>
      <w:jc w:val="right"/>
    </w:pPr>
    <w:r w:rsidRPr="005307A4">
      <w:rPr>
        <w:rFonts w:ascii="游ゴシック" w:eastAsia="游ゴシック" w:hAnsi="游ゴシック" w:hint="eastAsia"/>
        <w:b/>
        <w:sz w:val="24"/>
        <w:szCs w:val="24"/>
      </w:rPr>
      <w:t>岡山県介護福祉士会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3038C"/>
    <w:multiLevelType w:val="hybridMultilevel"/>
    <w:tmpl w:val="6A4099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703791463">
    <w:abstractNumId w:val="0"/>
  </w:num>
  <w:num w:numId="2" w16cid:durableId="171973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6"/>
    <w:rsid w:val="000A0276"/>
    <w:rsid w:val="000A20AE"/>
    <w:rsid w:val="000D5469"/>
    <w:rsid w:val="0010034A"/>
    <w:rsid w:val="00273C5D"/>
    <w:rsid w:val="00285FC0"/>
    <w:rsid w:val="002C1A39"/>
    <w:rsid w:val="002C678D"/>
    <w:rsid w:val="002F476A"/>
    <w:rsid w:val="00347B96"/>
    <w:rsid w:val="003E66F6"/>
    <w:rsid w:val="00420D0E"/>
    <w:rsid w:val="00463375"/>
    <w:rsid w:val="004C33DC"/>
    <w:rsid w:val="005D5C45"/>
    <w:rsid w:val="00661130"/>
    <w:rsid w:val="006A3AC3"/>
    <w:rsid w:val="00714224"/>
    <w:rsid w:val="007661EA"/>
    <w:rsid w:val="008947B2"/>
    <w:rsid w:val="009A5BFC"/>
    <w:rsid w:val="00A320CA"/>
    <w:rsid w:val="00B40D8B"/>
    <w:rsid w:val="00B62F0F"/>
    <w:rsid w:val="00BA49B8"/>
    <w:rsid w:val="00C557C3"/>
    <w:rsid w:val="00C70C4C"/>
    <w:rsid w:val="00C91B74"/>
    <w:rsid w:val="00C959F7"/>
    <w:rsid w:val="00CC2BBB"/>
    <w:rsid w:val="00D32922"/>
    <w:rsid w:val="00D51C54"/>
    <w:rsid w:val="00DE0E91"/>
    <w:rsid w:val="00DF0C1D"/>
    <w:rsid w:val="00F70548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F8880"/>
  <w15:chartTrackingRefBased/>
  <w15:docId w15:val="{CFE1B039-FFE7-413C-BE58-3090123D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96"/>
    <w:pPr>
      <w:ind w:leftChars="400" w:left="840"/>
    </w:pPr>
  </w:style>
  <w:style w:type="character" w:styleId="a4">
    <w:name w:val="Hyperlink"/>
    <w:basedOn w:val="a0"/>
    <w:uiPriority w:val="99"/>
    <w:unhideWhenUsed/>
    <w:rsid w:val="002F47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476A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2F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5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5FC0"/>
  </w:style>
  <w:style w:type="paragraph" w:styleId="a9">
    <w:name w:val="footer"/>
    <w:basedOn w:val="a"/>
    <w:link w:val="aa"/>
    <w:uiPriority w:val="99"/>
    <w:unhideWhenUsed/>
    <w:rsid w:val="00285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PC03</cp:lastModifiedBy>
  <cp:revision>2</cp:revision>
  <dcterms:created xsi:type="dcterms:W3CDTF">2025-07-27T02:57:00Z</dcterms:created>
  <dcterms:modified xsi:type="dcterms:W3CDTF">2025-07-27T02:57:00Z</dcterms:modified>
</cp:coreProperties>
</file>