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28AC" w14:textId="77777777" w:rsidR="00661B2A" w:rsidRDefault="00A4036D" w:rsidP="00A4036D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202</w:t>
      </w:r>
      <w:r w:rsidR="0029404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年度　一般研修</w:t>
      </w:r>
      <w:r w:rsidR="00355E6D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会</w:t>
      </w:r>
      <w:r w:rsidR="00661B2A" w:rsidRPr="00661B2A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「</w:t>
      </w:r>
      <w:r w:rsidR="00661B2A" w:rsidRPr="00661B2A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老いと演劇 －認知症の人と“いまここ”を楽しむ－</w:t>
      </w:r>
      <w:r w:rsidRPr="00661B2A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」</w:t>
      </w:r>
    </w:p>
    <w:p w14:paraId="55DAE619" w14:textId="6EF84673" w:rsidR="00A4036D" w:rsidRPr="002D1BFF" w:rsidRDefault="00A4036D" w:rsidP="00A4036D">
      <w:pPr>
        <w:spacing w:line="0" w:lineRule="atLeast"/>
        <w:jc w:val="center"/>
        <w:rPr>
          <w:rFonts w:ascii="游ゴシック" w:eastAsia="游ゴシック" w:hAnsi="游ゴシック"/>
          <w:sz w:val="28"/>
          <w:szCs w:val="28"/>
        </w:rPr>
      </w:pPr>
      <w:r w:rsidRPr="002D1BF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参加申込書</w:t>
      </w:r>
      <w:r w:rsidR="00661B2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⑨</w:t>
      </w:r>
    </w:p>
    <w:p w14:paraId="49BA250C" w14:textId="77777777" w:rsidR="00A4036D" w:rsidRDefault="00A4036D" w:rsidP="00661B2A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052C20A5" w14:textId="231937A1" w:rsidR="00A4036D" w:rsidRPr="00C978C8" w:rsidRDefault="00A4036D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29404B">
        <w:rPr>
          <w:rFonts w:ascii="游ゴシック" w:eastAsia="游ゴシック" w:hAnsi="游ゴシック" w:hint="eastAsia"/>
        </w:rPr>
        <w:t>5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2185"/>
        <w:gridCol w:w="4433"/>
      </w:tblGrid>
      <w:tr w:rsidR="00A4036D" w:rsidRPr="00C978C8" w14:paraId="21B2C4D5" w14:textId="77777777" w:rsidTr="00AF6E39">
        <w:trPr>
          <w:trHeight w:val="49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D00E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488925" w14:textId="77777777" w:rsidR="00A4036D" w:rsidRPr="00C978C8" w:rsidRDefault="00A4036D" w:rsidP="00EB4794">
            <w:pPr>
              <w:tabs>
                <w:tab w:val="left" w:pos="426"/>
              </w:tabs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33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C20126" w14:textId="77777777" w:rsidR="00A4036D" w:rsidRPr="00C978C8" w:rsidRDefault="00A4036D" w:rsidP="00EB479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A4036D" w:rsidRPr="00C978C8" w14:paraId="1DCC7E07" w14:textId="77777777" w:rsidTr="00AF6E39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D16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88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04FB0" w14:textId="7D8D4466" w:rsidR="00A4036D" w:rsidRPr="00DA7FC3" w:rsidRDefault="00A4036D" w:rsidP="00DA7FC3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433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EDEDE7" w14:textId="77777777" w:rsidR="00A4036D" w:rsidRPr="00C978C8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4036D" w:rsidRPr="00C978C8" w14:paraId="72C238D4" w14:textId="77777777" w:rsidTr="00AF6E39">
        <w:trPr>
          <w:trHeight w:val="123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B947B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88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C0687" w14:textId="77777777" w:rsidR="00A4036D" w:rsidRPr="00C978C8" w:rsidRDefault="00A4036D" w:rsidP="00EB4794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63549" w14:textId="77777777" w:rsidR="00A4036D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6BA34CB2" w14:textId="77777777" w:rsidR="00DA7FC3" w:rsidRPr="00DA7FC3" w:rsidRDefault="00DA7FC3" w:rsidP="00DA7FC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A4036D" w:rsidRPr="00C978C8" w14:paraId="3211AC20" w14:textId="77777777" w:rsidTr="00AF6E39">
        <w:trPr>
          <w:trHeight w:val="121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B1A1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64F40485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2555AA5" w14:textId="77777777" w:rsidR="00A4036D" w:rsidRDefault="00A4036D" w:rsidP="00A4036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005E564F" w14:textId="77777777" w:rsidR="00DA7FC3" w:rsidRPr="00C978C8" w:rsidRDefault="00DA7FC3" w:rsidP="00DA7FC3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5CECCBC" w14:textId="77777777" w:rsidR="00A4036D" w:rsidRDefault="00A4036D" w:rsidP="00A4036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3E21CF12" w14:textId="77777777" w:rsidR="00DA7FC3" w:rsidRPr="00C978C8" w:rsidRDefault="00DA7FC3" w:rsidP="00DA7FC3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</w:rPr>
            </w:pPr>
          </w:p>
        </w:tc>
      </w:tr>
      <w:tr w:rsidR="00A4036D" w:rsidRPr="00C978C8" w14:paraId="1DC753C9" w14:textId="77777777" w:rsidTr="00AF6E39">
        <w:trPr>
          <w:trHeight w:val="18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50D8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書類送付先</w:t>
            </w:r>
          </w:p>
          <w:p w14:paraId="3BE5064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2FA764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2B3584FD" w14:textId="77777777" w:rsidR="00A4036D" w:rsidRDefault="00A4036D" w:rsidP="00EB4794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3F3BB9B3" w14:textId="77777777" w:rsidR="00A4036D" w:rsidRPr="00B86CF5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A3A2B0D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　　－</w:t>
            </w:r>
          </w:p>
          <w:p w14:paraId="714FCF0F" w14:textId="78920461" w:rsidR="00DA7FC3" w:rsidRPr="00DA7FC3" w:rsidRDefault="00DA7FC3" w:rsidP="00DA7FC3">
            <w:pPr>
              <w:tabs>
                <w:tab w:val="left" w:pos="426"/>
              </w:tabs>
              <w:spacing w:line="0" w:lineRule="atLeas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  <w:tr w:rsidR="00A4036D" w:rsidRPr="00C978C8" w14:paraId="581BE537" w14:textId="77777777" w:rsidTr="00AF6E39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5F7B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4B5C51E9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F4737" w14:textId="77777777" w:rsidR="00A4036D" w:rsidRPr="00DA7FC3" w:rsidRDefault="00A4036D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5A5DA0" w:rsidRPr="00C978C8" w14:paraId="292C58F7" w14:textId="77777777" w:rsidTr="00AF6E39">
        <w:trPr>
          <w:trHeight w:val="105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40BE6" w14:textId="77777777" w:rsidR="005A5DA0" w:rsidRPr="00CF6110" w:rsidRDefault="005A5DA0" w:rsidP="005A5DA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48C94202" w14:textId="77777777" w:rsidR="005A5DA0" w:rsidRPr="00CF6110" w:rsidRDefault="005A5DA0" w:rsidP="005A5DA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6B72B814" w14:textId="77777777" w:rsidR="005A5DA0" w:rsidRDefault="005A5DA0" w:rsidP="005A5DA0">
            <w:pPr>
              <w:tabs>
                <w:tab w:val="left" w:pos="426"/>
              </w:tabs>
              <w:ind w:rightChars="-53" w:right="-111"/>
              <w:jc w:val="center"/>
              <w:rPr>
                <w:rFonts w:ascii="游ゴシック" w:eastAsia="游ゴシック" w:hAnsi="游ゴシック"/>
              </w:rPr>
            </w:pPr>
          </w:p>
          <w:p w14:paraId="68979896" w14:textId="37A4A5BC" w:rsidR="005A5DA0" w:rsidRPr="005A5DA0" w:rsidRDefault="005A5DA0" w:rsidP="005A5DA0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いずれかに〇をしていただき、必要事項をご記入ください。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2964DDD" w14:textId="77777777" w:rsidR="005A5DA0" w:rsidRPr="00C978C8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C59686" w14:textId="3B72531A" w:rsidR="005A5DA0" w:rsidRPr="00C978C8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会 員 】　全　額　（　</w:t>
            </w:r>
            <w:r w:rsidR="00375E93">
              <w:rPr>
                <w:rFonts w:ascii="游ゴシック" w:eastAsia="游ゴシック" w:hAnsi="游ゴシック" w:hint="eastAsia"/>
              </w:rPr>
              <w:t>5</w:t>
            </w:r>
            <w:r w:rsidR="005B6FB3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　）　振込</w:t>
            </w:r>
          </w:p>
        </w:tc>
      </w:tr>
      <w:tr w:rsidR="005A5DA0" w:rsidRPr="00C978C8" w14:paraId="5915C4AE" w14:textId="77777777" w:rsidTr="00AF6E39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E6A5A" w14:textId="77777777" w:rsidR="005A5DA0" w:rsidRPr="00C978C8" w:rsidRDefault="005A5DA0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422CCC5" w14:textId="77777777" w:rsidR="005A5DA0" w:rsidRPr="00C978C8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9DEA5E8" w14:textId="77777777" w:rsidR="005A5DA0" w:rsidRDefault="005A5DA0" w:rsidP="005A5DA0">
            <w:pPr>
              <w:tabs>
                <w:tab w:val="left" w:pos="426"/>
              </w:tabs>
              <w:spacing w:beforeLines="50" w:before="180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会 員 】　研修受講券（　　　　　）枚　利用し、残額を振込</w:t>
            </w:r>
          </w:p>
          <w:p w14:paraId="2BFB618B" w14:textId="77777777" w:rsidR="005A5DA0" w:rsidRDefault="005A5DA0" w:rsidP="002D1BFF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利用する受講券の種類（どちらかに〇をつけてください。）</w:t>
            </w:r>
          </w:p>
          <w:p w14:paraId="761685BE" w14:textId="67D4B800" w:rsidR="005A5DA0" w:rsidRPr="005A5DA0" w:rsidRDefault="005A5DA0" w:rsidP="005A5DA0">
            <w:pPr>
              <w:tabs>
                <w:tab w:val="left" w:pos="426"/>
              </w:tabs>
              <w:spacing w:beforeLines="30" w:before="108" w:afterLines="50" w:after="180"/>
              <w:ind w:leftChars="215" w:left="451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A5DA0">
              <w:rPr>
                <w:rFonts w:ascii="游ゴシック" w:eastAsia="游ゴシック" w:hAnsi="游ゴシック" w:hint="eastAsia"/>
                <w:sz w:val="20"/>
                <w:szCs w:val="20"/>
              </w:rPr>
              <w:t>【日本介護福祉士会発行の受講券 ・ 岡山県介護福祉士会の新入会特典】</w:t>
            </w:r>
          </w:p>
        </w:tc>
      </w:tr>
      <w:tr w:rsidR="005A5DA0" w:rsidRPr="00C978C8" w14:paraId="0413A367" w14:textId="77777777" w:rsidTr="00AF6E39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9DBDD" w14:textId="77777777" w:rsidR="005A5DA0" w:rsidRPr="00C978C8" w:rsidRDefault="005A5DA0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945AFF" w14:textId="77777777" w:rsidR="005A5DA0" w:rsidRPr="00C978C8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39479" w14:textId="4D6B4955" w:rsidR="005A5DA0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一 般 】　全　額　（　</w:t>
            </w:r>
            <w:r w:rsidR="00375E93">
              <w:rPr>
                <w:rFonts w:ascii="游ゴシック" w:eastAsia="游ゴシック" w:hAnsi="游ゴシック" w:hint="eastAsia"/>
              </w:rPr>
              <w:t>10</w:t>
            </w:r>
            <w:r w:rsidR="005B6FB3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　）　振込</w:t>
            </w:r>
          </w:p>
        </w:tc>
      </w:tr>
    </w:tbl>
    <w:p w14:paraId="22941C31" w14:textId="77777777" w:rsidR="00A4036D" w:rsidRDefault="00A4036D" w:rsidP="00A4036D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p w14:paraId="40358B51" w14:textId="63504B30" w:rsidR="00A4036D" w:rsidRDefault="00A403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5A5DA0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D0159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D0159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11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D0159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</w:t>
      </w:r>
      <w:r w:rsidR="006673B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6673B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金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p w14:paraId="3AD9AF67" w14:textId="77777777" w:rsidR="00355E6D" w:rsidRPr="00285FC0" w:rsidRDefault="00355E6D" w:rsidP="00661B2A">
      <w:pPr>
        <w:tabs>
          <w:tab w:val="left" w:pos="1843"/>
          <w:tab w:val="left" w:pos="5387"/>
        </w:tabs>
        <w:spacing w:line="0" w:lineRule="atLeast"/>
        <w:ind w:firstLineChars="700" w:firstLine="1470"/>
        <w:rPr>
          <w:rFonts w:ascii="游ゴシック" w:eastAsia="游ゴシック" w:hAnsi="游ゴシック"/>
          <w:b/>
          <w:szCs w:val="21"/>
        </w:rPr>
      </w:pPr>
      <w:r w:rsidRPr="00285FC0">
        <w:rPr>
          <w:rFonts w:ascii="游ゴシック" w:eastAsia="游ゴシック" w:hAnsi="游ゴシック" w:hint="eastAsia"/>
          <w:b/>
          <w:szCs w:val="21"/>
        </w:rPr>
        <w:t>※締切日前でも定員に達した場合は受付を終了することがあります。</w:t>
      </w:r>
    </w:p>
    <w:p w14:paraId="2E02C203" w14:textId="14A90DF4" w:rsidR="00355E6D" w:rsidRPr="00355E6D" w:rsidRDefault="00AE07D6" w:rsidP="00AF6E39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7804" wp14:editId="12F69F37">
                <wp:simplePos x="0" y="0"/>
                <wp:positionH relativeFrom="column">
                  <wp:posOffset>5667375</wp:posOffset>
                </wp:positionH>
                <wp:positionV relativeFrom="paragraph">
                  <wp:posOffset>180340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1D6E" w14:textId="78D12586" w:rsidR="00AE07D6" w:rsidRDefault="00DA7FC3" w:rsidP="00AE07D6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7804" id="正方形/長方形 1" o:spid="_x0000_s1026" style="position:absolute;left:0;text-align:left;margin-left:446.25pt;margin-top:14.2pt;width:3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3qrAdN8AAAAKAQAADwAAAAAAAAAAAAAAAACpBAAAZHJzL2Rvd25yZXYueG1sUEsFBgAA&#10;AAAEAAQA8wAAALUFAAAAAA==&#10;" fillcolor="white [3201]" strokecolor="black [3200]" strokeweight="1pt">
                <v:textbox>
                  <w:txbxContent>
                    <w:p w14:paraId="12081D6E" w14:textId="78D12586" w:rsidR="00AE07D6" w:rsidRDefault="00DA7FC3" w:rsidP="00AE07D6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61B2A">
        <w:rPr>
          <w:rFonts w:ascii="游ゴシック" w:eastAsia="游ゴシック" w:hAnsi="游ゴシック" w:hint="eastAsia"/>
          <w:b/>
          <w:bCs/>
          <w:szCs w:val="21"/>
        </w:rPr>
        <w:t xml:space="preserve"> </w:t>
      </w:r>
      <w:r w:rsidR="00355E6D" w:rsidRPr="00285FC0">
        <w:rPr>
          <w:rFonts w:ascii="游ゴシック" w:eastAsia="游ゴシック" w:hAnsi="游ゴシック" w:hint="eastAsia"/>
          <w:b/>
          <w:bCs/>
          <w:szCs w:val="21"/>
        </w:rPr>
        <w:t>※希望者が規定人数に満たない場合、開催を取りやめることがあります。</w:t>
      </w:r>
    </w:p>
    <w:sectPr w:rsidR="00355E6D" w:rsidRPr="00355E6D" w:rsidSect="002D1BFF">
      <w:headerReference w:type="default" r:id="rId7"/>
      <w:pgSz w:w="11906" w:h="16838"/>
      <w:pgMar w:top="1440" w:right="1077" w:bottom="130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CCBD" w14:textId="77777777" w:rsidR="002D1BFF" w:rsidRDefault="002D1BFF" w:rsidP="002D1BFF">
      <w:r>
        <w:separator/>
      </w:r>
    </w:p>
  </w:endnote>
  <w:endnote w:type="continuationSeparator" w:id="0">
    <w:p w14:paraId="69CE0C1B" w14:textId="77777777" w:rsidR="002D1BFF" w:rsidRDefault="002D1BFF" w:rsidP="002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99955" w14:textId="77777777" w:rsidR="002D1BFF" w:rsidRDefault="002D1BFF" w:rsidP="002D1BFF">
      <w:r>
        <w:separator/>
      </w:r>
    </w:p>
  </w:footnote>
  <w:footnote w:type="continuationSeparator" w:id="0">
    <w:p w14:paraId="23A62266" w14:textId="77777777" w:rsidR="002D1BFF" w:rsidRDefault="002D1BFF" w:rsidP="002D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6FE6" w14:textId="2342E34D" w:rsidR="002D1BFF" w:rsidRDefault="002D1BFF" w:rsidP="002D1BFF">
    <w:pPr>
      <w:pStyle w:val="a6"/>
      <w:jc w:val="right"/>
    </w:pPr>
    <w:r w:rsidRPr="00A4036D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52475"/>
    <w:multiLevelType w:val="hybridMultilevel"/>
    <w:tmpl w:val="94DEA2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" w15:restartNumberingAfterBreak="0">
    <w:nsid w:val="7F4017A8"/>
    <w:multiLevelType w:val="hybridMultilevel"/>
    <w:tmpl w:val="73109C22"/>
    <w:lvl w:ilvl="0" w:tplc="04090009">
      <w:start w:val="1"/>
      <w:numFmt w:val="bullet"/>
      <w:lvlText w:val=""/>
      <w:lvlJc w:val="left"/>
      <w:pPr>
        <w:ind w:left="24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num w:numId="1" w16cid:durableId="961378621">
    <w:abstractNumId w:val="0"/>
  </w:num>
  <w:num w:numId="2" w16cid:durableId="959730267">
    <w:abstractNumId w:val="1"/>
  </w:num>
  <w:num w:numId="3" w16cid:durableId="193115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3"/>
    <w:rsid w:val="00007987"/>
    <w:rsid w:val="00040A30"/>
    <w:rsid w:val="001C5B3E"/>
    <w:rsid w:val="00273FB2"/>
    <w:rsid w:val="0029404B"/>
    <w:rsid w:val="002C4F95"/>
    <w:rsid w:val="002D1BFF"/>
    <w:rsid w:val="00355E6D"/>
    <w:rsid w:val="00375E93"/>
    <w:rsid w:val="00463375"/>
    <w:rsid w:val="005A4F9C"/>
    <w:rsid w:val="005A5DA0"/>
    <w:rsid w:val="005B6FB3"/>
    <w:rsid w:val="005C397B"/>
    <w:rsid w:val="005D5C45"/>
    <w:rsid w:val="005F5F5F"/>
    <w:rsid w:val="00640F7B"/>
    <w:rsid w:val="00661B2A"/>
    <w:rsid w:val="006673BA"/>
    <w:rsid w:val="006D4A9B"/>
    <w:rsid w:val="006D5DD5"/>
    <w:rsid w:val="0077438C"/>
    <w:rsid w:val="00817B68"/>
    <w:rsid w:val="00835A30"/>
    <w:rsid w:val="00A4036D"/>
    <w:rsid w:val="00A502AC"/>
    <w:rsid w:val="00AE07D6"/>
    <w:rsid w:val="00AE3632"/>
    <w:rsid w:val="00AF6E39"/>
    <w:rsid w:val="00B930B3"/>
    <w:rsid w:val="00C36A50"/>
    <w:rsid w:val="00CF6110"/>
    <w:rsid w:val="00D01592"/>
    <w:rsid w:val="00D84E51"/>
    <w:rsid w:val="00DA7FC3"/>
    <w:rsid w:val="00DC647B"/>
    <w:rsid w:val="00E07D6E"/>
    <w:rsid w:val="00E71878"/>
    <w:rsid w:val="00EF61D6"/>
    <w:rsid w:val="00F10407"/>
    <w:rsid w:val="00F7324A"/>
    <w:rsid w:val="00F93C2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AEE931"/>
  <w15:chartTrackingRefBased/>
  <w15:docId w15:val="{39CEBF70-5026-45E5-BA49-E1A2721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3"/>
    <w:pPr>
      <w:ind w:leftChars="400" w:left="840"/>
    </w:pPr>
  </w:style>
  <w:style w:type="character" w:styleId="a4">
    <w:name w:val="Hyperlink"/>
    <w:basedOn w:val="a0"/>
    <w:uiPriority w:val="99"/>
    <w:unhideWhenUsed/>
    <w:rsid w:val="00A4036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BFF"/>
  </w:style>
  <w:style w:type="paragraph" w:styleId="a8">
    <w:name w:val="footer"/>
    <w:basedOn w:val="a"/>
    <w:link w:val="a9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2025-09-05T10:38:00Z</dcterms:created>
  <dcterms:modified xsi:type="dcterms:W3CDTF">2025-09-05T10:38:00Z</dcterms:modified>
</cp:coreProperties>
</file>